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1                              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እሮብ፣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መጋቢት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6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2024</w:t>
      </w:r>
    </w:p>
    <w:p w14:paraId="00000002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03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2    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የመክፈቻ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አስተያየቶች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በሰር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ሮስ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ክራንስቶን</w:t>
      </w:r>
    </w:p>
    <w:p w14:paraId="00000004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05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3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በሰር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ሮስ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ክራንስቶን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: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እንደምን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አደራችሁ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እኔ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ሮስ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ክራንስቶን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ነኝ፣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የክራንስቶን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: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መክፈቻ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ችሎት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ዛሬ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ጠዋት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ፍርዱ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የምትገኙትን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አመሰግናለሁ።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ፍርዱ</w:t>
      </w:r>
      <w:r w:rsidRPr="00606305">
        <w:rPr>
          <w:rFonts w:ascii="Courier New" w:eastAsia="Courier New" w:hAnsi="Courier New" w:cs="Courier New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ህዝብ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ባለበት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እየተካሄደ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ነው፣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ነገር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ለስራችን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ፍላጎት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ላላቸው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ዛሬ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ከእኛ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ጋር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መሆን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ለማይችሉ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የሚጠቅም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የቀጥታ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ስርጭት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አካውንት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አለ።</w:t>
      </w:r>
    </w:p>
    <w:p w14:paraId="00000006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07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10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በዚህች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አጭር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የመክፈቻ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ገለጻ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ለጥ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ያቂው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ዳራ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አንድ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ነገር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ለማለት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እወዳለሁ፣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ስለ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ስራችን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ትኩረት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እንዴት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ልንሰራው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እንዳሰብን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ለመነጋገር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ከዛም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የቀረውን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የምርመራ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እቅዳችንን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ለመዘርዘር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እወዳለሁ።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በመጨረሻም፣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ለሥራችን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ልዩ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ፍላጎት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ያላቸውን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ተወካዮች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አጫጭር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የመግቢያ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መግለጫዎችን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እንዲሰጡ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እጋብዛለሁ።</w:t>
      </w:r>
    </w:p>
    <w:p w14:paraId="00000008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09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17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በእርግጥ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የጥያቄው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መመስረት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ያለ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ዳራ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ከፈረንሳይ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ወደ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ዩናይትድ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ኪንግደም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በትንንሽ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ብዙ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ጊዜ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በማይገቡ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ጀልባዎች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ቻናልን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ለመሻገር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የሚፈልጉ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የታወቀ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ቀጣይ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ችግር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ፖለቲካዊ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አወዛጋቢ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ጉዳይ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ሲሆን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ከፍተኛ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የሆነ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ሰብአዊ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መዘዝ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ያለው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</w:p>
    <w:p w14:paraId="0000000A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0B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23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ነገር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ግን፣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የጥያቄው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ሥራ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ትኩረት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በእነዚያ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ውስብስብ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ጉዳዮች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አይደለም።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ይልቁንም፣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የእኛ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ተግባር፣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በማጣቀሻ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የተቀመጠው፣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</w:p>
    <w:p w14:paraId="0000000C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</w:pPr>
    </w:p>
    <w:p w14:paraId="0000000D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                                  1</w:t>
      </w:r>
    </w:p>
    <w:p w14:paraId="0000000E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0F" w14:textId="77777777" w:rsidR="00D7646D" w:rsidRPr="00606305" w:rsidRDefault="00606305">
      <w:pPr>
        <w:rPr>
          <w:rFonts w:ascii="Courier New" w:eastAsia="Courier New" w:hAnsi="Courier New" w:cs="Courier New"/>
          <w:noProof/>
          <w:sz w:val="21"/>
          <w:szCs w:val="21"/>
          <w:lang w:val="am-ET"/>
        </w:rPr>
      </w:pPr>
      <w:r w:rsidRPr="00606305">
        <w:rPr>
          <w:noProof/>
          <w:lang w:val="am-ET"/>
        </w:rPr>
        <w:br w:type="page"/>
      </w:r>
    </w:p>
    <w:p w14:paraId="00000010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lastRenderedPageBreak/>
        <w:t xml:space="preserve">      1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ህዳር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24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2021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በተካሄደው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በዚህ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የቻናል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ጉዞ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ማተኮር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</w:p>
    <w:p w14:paraId="00000011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12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3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በዚያ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ምሽት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ወንዶችን፣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ሴቶችን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ህጻናትን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የጫነች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ጀልባ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ለመሻገር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ሞከረች።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በዛ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ቢያንስ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30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ግለሰቦች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የነበሩ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ይመስላል።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ይሁን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እንጂ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ለታቀደው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ጉዞ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ሙሉ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በሙሉ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ምትስማማ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ማትመስለዉ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ጀልባው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ውኃ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ዉሃዉ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ዉስጥ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ገባች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አጠለቀለቀ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ች።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በሚገርም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ሁኔታ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በሕይወት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የተረፉ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ሁለት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ነበሩ።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ሆኖም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ቢያንስ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27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ህይወታቸውን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አጥተዋል።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በየትኛውም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ትንንሽ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ጀልባ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በመሻገር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የተከሰተ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ትልቁ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የህይወት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መጥፋት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ነበር፣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አሁንም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ትል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ቁ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ሆኖ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እየቀጠለ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አለ።</w:t>
      </w:r>
    </w:p>
    <w:p w14:paraId="00000013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14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12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በዚህ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ጊዜ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በስራችን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በእለቱ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ህይወታቸውን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ላጡ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ለጓደኞቻቸው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ለወዳጅ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ዘመዶቻቸው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ልንዘነጋው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እንደማንችል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አበክረን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መግለፅ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እፈልጋለሁ።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ከሁሉም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መለክያ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የሌለዉ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የሰው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ልጅ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አሳዛኝ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ክስተት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ነበር።</w:t>
      </w:r>
    </w:p>
    <w:p w14:paraId="00000015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16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17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የሟቾች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አስከሬን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ወደ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ፈረንሳይ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ተወስዷል።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በህግ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መሰረት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ምርመራ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የማካሄድ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ግዴታ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የለበትም።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ነገር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አደጋ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ምርመራ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ቅርንጫፍ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,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ማይብ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(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MAIB),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በክስተቱ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የደህንነት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ምርመራ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ጀመረ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ማይብ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(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MAIB)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ዘገባ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ባለፈው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አመት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ህዳር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9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ታትሟል፣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በዚህ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አመት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11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ቀን፣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የውጪ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ጉዳይ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ሚኒስትር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ቀኝ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ክቡር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ማርክ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ሃርፐር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ኤም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>.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ፒ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.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ይህን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መቋቋሙን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አስታውቀዋል።</w:t>
      </w:r>
    </w:p>
    <w:p w14:paraId="00000017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18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25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የጥያቄው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ሥራ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ወሰን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በማጣቀሻው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ይገለጻል።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</w:p>
    <w:p w14:paraId="00000019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</w:pPr>
    </w:p>
    <w:p w14:paraId="0000001A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                                  2</w:t>
      </w:r>
    </w:p>
    <w:p w14:paraId="0000001B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1C" w14:textId="77777777" w:rsidR="00D7646D" w:rsidRPr="00606305" w:rsidRDefault="00606305">
      <w:pPr>
        <w:rPr>
          <w:rFonts w:ascii="Courier New" w:eastAsia="Courier New" w:hAnsi="Courier New" w:cs="Courier New"/>
          <w:noProof/>
          <w:sz w:val="21"/>
          <w:szCs w:val="21"/>
          <w:lang w:val="am-ET"/>
        </w:rPr>
      </w:pPr>
      <w:r w:rsidRPr="00606305">
        <w:rPr>
          <w:noProof/>
          <w:lang w:val="am-ET"/>
        </w:rPr>
        <w:br w:type="page"/>
      </w:r>
    </w:p>
    <w:p w14:paraId="0000001D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lastRenderedPageBreak/>
        <w:t xml:space="preserve">      1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እነሱ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አጭር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እስከ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ነጥቡ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ድረስ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ናቸው፣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አሁን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እነሱን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ማንበብ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ጠቃሚ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ይመስለኛል።</w:t>
      </w:r>
    </w:p>
    <w:p w14:paraId="0000001E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1F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3           "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በህዳር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24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ቀን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2021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በትንሹ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27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በትንንሽ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ጀልባ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ቻናሉን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ለማቋረጥ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ሲሞክሩ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የሞቱበትን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ሁኔታ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ይመረምራል፣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ይመረምራል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ሪፖርት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ያደርጋል።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ሊቀወንበሩ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የሚከተሉትን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ለማድረግ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በነዚህ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ክስተቶች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ምርመራ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ማካሄድ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አለበት፡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>-</w:t>
      </w:r>
    </w:p>
    <w:p w14:paraId="00000020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21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8           "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ሟቾቹ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እነማን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እንደነበሩ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መቼ፣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በምን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አይነት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ሁኔታ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ወደ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ህልፈት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እንደደረሱ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ያረጋግጡ።</w:t>
      </w:r>
    </w:p>
    <w:p w14:paraId="00000022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23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10           "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ህዳር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24 2021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ያጋጠመ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ክስተ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ተጨማሪ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ትምህርት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ማግኘት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እንደሚቻል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ማሰብ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አስፈላጊ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ከሆነ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ተመሳሳይ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ክስተት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የመከሰት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አደጋን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ለመቀነስ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ምክሮችን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መስጠት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።</w:t>
      </w:r>
    </w:p>
    <w:p w14:paraId="00000024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25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14           "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የጥያቄው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ሂደት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አፈጻጸም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የሚመራው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በሊቀመንበሩ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በሚያካሂድበት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ጊዜ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ሊቀመንበሩ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ዳር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አደጋ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ምርመራ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ቅርንጫፍ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የተደረገውን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ምርመራ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ግምት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ዉስጥ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ኣስገብቶ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ይመለከታል።</w:t>
      </w:r>
    </w:p>
    <w:p w14:paraId="00000026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27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19           "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የጊዜ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አቆጣጠር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>:</w:t>
      </w:r>
    </w:p>
    <w:p w14:paraId="00000028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29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20           "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ሊቀመንበሩ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ሂደት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ላይ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ያሉት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ሆነ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ወደፊት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የሚፈጸሙ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የህግ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ሂደቶችን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ከግምት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በማስገባት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በተቻለ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ፍጥነት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ለትራንስፖርት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የውጭ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ጉዳይ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ሚኒስትር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ሪፖርት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ያደርጋል።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ሪፖርቱን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የማተም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ሀላፊነቱን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የሚወስደው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የውጭ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ጉዳይ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ሚኒስትሩ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>"</w:t>
      </w:r>
    </w:p>
    <w:p w14:paraId="0000002A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2B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24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የማመሳከሪያ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መጨረሻ።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</w:p>
    <w:p w14:paraId="0000002C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25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አሁን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በዚህ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የጥያቄው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</w:p>
    <w:p w14:paraId="0000002D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</w:pPr>
    </w:p>
    <w:p w14:paraId="0000002E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                                  3</w:t>
      </w:r>
    </w:p>
    <w:p w14:paraId="0000002F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</w:pPr>
    </w:p>
    <w:p w14:paraId="00000030" w14:textId="77777777" w:rsidR="00D7646D" w:rsidRPr="00606305" w:rsidRDefault="00606305">
      <w:pPr>
        <w:rPr>
          <w:rFonts w:ascii="Nyala" w:eastAsia="Nyala" w:hAnsi="Nyala" w:cs="Nyala"/>
          <w:noProof/>
          <w:sz w:val="21"/>
          <w:szCs w:val="21"/>
          <w:lang w:val="am-ET"/>
        </w:rPr>
      </w:pPr>
      <w:r w:rsidRPr="00606305">
        <w:rPr>
          <w:noProof/>
          <w:lang w:val="am-ET"/>
        </w:rPr>
        <w:br w:type="page"/>
      </w:r>
    </w:p>
    <w:p w14:paraId="00000031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lastRenderedPageBreak/>
        <w:t xml:space="preserve">      1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የመጀመሪያ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ደረጃ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የእነዚያን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የማመሳከሪያ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ቃላቶች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አንዳንድ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ጠቃሚ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ባህሪያትን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ማጉላት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ጠቃሚ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ሊሆን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ይችላል።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በመጀመሪያ፣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አስቀድሜ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እንደገለጽኩት፣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ጥያቄው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ህዳር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24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ቀን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2021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ክስተቶች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የአነስተኛ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ጀልባ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ማቋረጫ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አጠቃላይ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ችግርን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ለመመርመር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ምንም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ፋይዳ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የለውም።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ለሰፊ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ክርክሮች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የሚያሻግር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መሆን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አይችልም።</w:t>
      </w:r>
    </w:p>
    <w:p w14:paraId="00000032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33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7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በሁለተኛ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ደረጃ፣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እኔ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መመለስ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ያለብኝ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የመጀመሪያው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የጥያቄዎች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ስብስብ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--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ሟቾቹ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እነማን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እንደነበሩ፣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መቼ፣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በምን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ሁኔታ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እንደሞቱ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-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የሟችን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አሟሟት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የሚያጠና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ጥያቄዎችን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ይመስላሉ።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ይሁን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እንጂ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እነዚያ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የሚመለሱበት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የሕግ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ማዕቀፍ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ከዚህ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የተለየ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መሆኑ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ግልጽ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አይደለም፣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ኮሮነርስ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ኤንድ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ጃስቲስ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ኣክት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2009 (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>Coroners and Justice Act 2009) (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የሟቾችን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ምርመራ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የሞት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የምስክር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ወረቀት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ምዝገባ፣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የወንጀል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ሕጉን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ለማሻሻል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)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ወይም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በተዛማጅ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ህጎች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መመሪያዎች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ተገዢ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አይደለም።</w:t>
      </w:r>
    </w:p>
    <w:p w14:paraId="00000034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35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15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በሶስተኛ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ደረጃ፣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ከህዳር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24 2021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ክስተቶች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ትምህርት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ማግኘት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እንደሚቻል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ተመሳሳይ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ክስተት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እንደገና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የመከሰት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እድልን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ለመቀነስ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ምክሮች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መሰጠት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ካለባቸው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አይነት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ትምህርቶችን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ማጤን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አለብኝ።</w:t>
      </w:r>
    </w:p>
    <w:p w14:paraId="00000036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37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19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በአራተኛ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ደረጃ፣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በሕግ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ያልተደነገገ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በሌላ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አነጋገር፣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2005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የጥያቄዎች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ህግ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ድንጋጌዎች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ወይም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2006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ደንቦች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አይገደድም።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የጥያቄውን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ሂደት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የአሰራሩን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ሂደት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አሰራሩን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በተመለከተ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የሚነሱት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ሁሉም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ሊቀመንበሩ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ፍትሃዊ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በሆነ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መንገድ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እንዲሰሩ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ከበላይ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ሃላፊነቱን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እንዲወስን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</w:p>
    <w:p w14:paraId="00000038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39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                                  4</w:t>
      </w:r>
    </w:p>
    <w:p w14:paraId="0000003A" w14:textId="77777777" w:rsidR="00D7646D" w:rsidRPr="00606305" w:rsidRDefault="00606305">
      <w:pPr>
        <w:rPr>
          <w:rFonts w:ascii="Courier New" w:eastAsia="Courier New" w:hAnsi="Courier New" w:cs="Courier New"/>
          <w:noProof/>
          <w:sz w:val="21"/>
          <w:szCs w:val="21"/>
          <w:lang w:val="am-ET"/>
        </w:rPr>
      </w:pPr>
      <w:r w:rsidRPr="00606305">
        <w:rPr>
          <w:noProof/>
          <w:lang w:val="am-ET"/>
        </w:rPr>
        <w:br w:type="page"/>
      </w:r>
    </w:p>
    <w:p w14:paraId="0000003B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3C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ወደ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ጥ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ቄ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ሥራ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ልወስደው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ስላሰብኩት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አቀራረብ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ከትንሽ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ጊዜ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በኋላ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አንድ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ነገር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እናገራለሁ።</w:t>
      </w:r>
    </w:p>
    <w:p w14:paraId="0000003D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3E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3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በመጨረሻም፣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የማመሳከሪያ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ደንቦቹ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የጠቀስኩትን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ማይብ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(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MAIB)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ዘገባ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እንዳገናዝብ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ያስፈልጉኛል።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በእርግጥ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ለዚያ</w:t>
      </w:r>
      <w:r w:rsidRPr="00606305">
        <w:rPr>
          <w:rFonts w:ascii="Courier New" w:eastAsia="Courier New" w:hAnsi="Courier New" w:cs="Courier New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አካል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የተለየ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ሚና</w:t>
      </w:r>
      <w:r w:rsidRPr="00606305">
        <w:rPr>
          <w:rFonts w:ascii="Courier New" w:eastAsia="Courier New" w:hAnsi="Courier New" w:cs="Courier New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አለው።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ለምሳሌ፣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ሟቹን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በተመለከተ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ለሚነሱት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መልስ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ለመስጠት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የሪፖርቱ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አካል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አልነበረም፣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ይህም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ለማጣቀሻ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መሠረታዊ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ናቸው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።</w:t>
      </w:r>
    </w:p>
    <w:p w14:paraId="0000003F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40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9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ከተቻለ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ማይብ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(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MAIB)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ስራን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ላለማባዛት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(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ላለመድገም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)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በእርግጥ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እመኛለሁ።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ሆኖም፣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እኛ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ደግሞ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ልንመረምራቸው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የምንፈልጋቸው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ነሱም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ያገኟቸው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ርዕሶች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ሊኖሩ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ይችላሉ።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ለምሳሌም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በፈረንሳይ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በዩናይትድ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ኪንግደም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መካከል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ለንግድ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አስፈላጊ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የሆኑ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ውሀዎችን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ለሚጠቀሙ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ጥቅም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ሲባል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በአንዳንድ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የማዳኛ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ልምዶች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ተጨማሪ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ምክሮች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መሰጠት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ካለባቸው።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</w:p>
    <w:p w14:paraId="00000041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42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17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እኔ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ቡድኔ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ማይብ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(MAIB)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ዘገባን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ስራችን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በሚቀጥልበት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ጊዜ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በምርመራችን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ሊጫወተው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የሚገባውን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ሚና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ከዋናው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አጠቃላይ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ዳራ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ጋር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በማገናዘብ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የአጣሪውን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አሰራር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አመራር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በሚመለከት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ሁሉንም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ውሳኔዎቼን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እንቀጥላለን፡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ማለትም፣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ጥ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ያቂውን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በስራው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በተሻለ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በብቃት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የሚረዳው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ምንድን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በማጣቀሻው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የተነገረኝን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ተግባር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እንድወጣ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ያስችለኛል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</w:p>
    <w:p w14:paraId="00000043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44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                                  5</w:t>
      </w:r>
    </w:p>
    <w:p w14:paraId="00000045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46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47" w14:textId="77777777" w:rsidR="00D7646D" w:rsidRPr="00606305" w:rsidRDefault="00606305">
      <w:pPr>
        <w:rPr>
          <w:rFonts w:ascii="Courier New" w:eastAsia="Courier New" w:hAnsi="Courier New" w:cs="Courier New"/>
          <w:noProof/>
          <w:sz w:val="21"/>
          <w:szCs w:val="21"/>
          <w:lang w:val="am-ET"/>
        </w:rPr>
      </w:pPr>
      <w:r w:rsidRPr="00606305">
        <w:rPr>
          <w:noProof/>
          <w:lang w:val="am-ET"/>
        </w:rPr>
        <w:br w:type="page"/>
      </w:r>
    </w:p>
    <w:p w14:paraId="00000048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lastRenderedPageBreak/>
        <w:t xml:space="preserve">      1          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ጥ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ቄ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ወደ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ስራችን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ሊወስድ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ስላሰበው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አካሄድ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ትንሽ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ልበል።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በመጀመሪያ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ላሳስበው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የምፈልገው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የነጻነት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ራሱን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የቻለ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የማመሳከሪያ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ደንቦቹን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ለማሟላት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ከመንግስት፣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ከስፖንሰር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ዲፓርትመንት፣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ከትራንስፖርት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ዲፓርትመንት፣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ከሚመረምራቸው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ወይም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ከሚያገናኛቸው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ግለሰቦች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ወይም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ድርጅቶች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ነፃ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</w:p>
    <w:p w14:paraId="00000049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4A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9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የአጣሪውን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የሥርዓት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አካሄድ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በተመለከተ፣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በሕዝብ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ገንዘብ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ሆነ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በሌሎች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አላስፈላጊ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ወጪን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የሚከላከሉ፣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የተለዋዋጭ፣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ክፍት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አልፎ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ተርፎም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የሚቀርቡ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ሂደቶችን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ተግባራዊ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ለማድረግ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አስባለሁ፣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ይህም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ምርመራችንን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በብቃት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በተቻለ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መጠን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በፍጥነት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እንድናከናውን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ያስችለናል።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</w:p>
    <w:p w14:paraId="0000004B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4C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15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በመቀጠልም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የአጣሪው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ሂደት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አጣሪ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እንጂ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ተከራካሪ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እንዳልሆነ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ሊሰመርበት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ይገባል።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በጥያቄው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በሌሎች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ፍርድ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ቤት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የተመሰረቱ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ሂደቶች፣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ሙግትን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ጨምሮ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መሰረታዊ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ልዩነት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</w:p>
    <w:p w14:paraId="0000004D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4E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19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የጥያቄው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አካላት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አሉ።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ማንም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ጉዳዩ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ወድ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ከፍተኛ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ደረጃ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ለመውሰድ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ክስ፣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የይገባኛል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ወይም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መከላከያ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የለውም።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ከሥራችን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ጋር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የሚሳተፉ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ለጠቅላላው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እንቅስቃሴ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አንድ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ዓላማ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ብቻ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እንዳለ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በግልጽ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መረዳት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አለባቸው፡እሱም</w:t>
      </w:r>
      <w:r w:rsidRPr="00606305">
        <w:rPr>
          <w:rFonts w:ascii="Courier New" w:eastAsia="Courier New" w:hAnsi="Courier New" w:cs="Courier New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እውነትን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ማወቅ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ነዉ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ተግባራቸው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ጥ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ቄ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ለመመርመር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የተከሰተውን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እውነት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ለማወቅ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መርዳት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</w:p>
    <w:p w14:paraId="0000004F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50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51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                                  6</w:t>
      </w:r>
    </w:p>
    <w:p w14:paraId="00000052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noProof/>
          <w:lang w:val="am-ET"/>
        </w:rPr>
        <w:br w:type="page"/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lastRenderedPageBreak/>
        <w:t xml:space="preserve">      1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ለዚያም፣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በስራችን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ከተሳተፉት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ሙሉ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ትብብርን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ለማግኘት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ተስፋ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አደርጋለሁ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እጠብቃለሁ።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ህዳር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24 2021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ክስተቶች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ተሳትፎቸው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በሚመረመር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በኩል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ለእንቅፋት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ለእግር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መጎተት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ቦታ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አይኖርም።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የጥያቄው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ቀልጣፋ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ውጤታማ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በሆነ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መንገድ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እንዲቀጥል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ከተፈለገ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ወሳኝ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ጠቀሜታ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አለው።</w:t>
      </w:r>
    </w:p>
    <w:p w14:paraId="00000053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8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ጠያቂው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ለሥራችን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ያሰበውን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አካሄድ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በተመለከተ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ባለፈው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ሳምንት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በድረ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>-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ገጻችን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በሥራችን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የቅርብ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ፍላጎት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ካላቸው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ጋር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በመመካከር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በወጣው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የመጀመርያው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የሥርዓት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ፕሮቶኮል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ተጨማሪ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ዝርዝሮችን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ማግኘት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ይቻላል።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በሚቀጥሉት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ሳምንታት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ወሮች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ስለ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ሥራችን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እድገት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ሰዎችን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ለማሳወቅ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ድህረ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>-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ገጹን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እንጠቀማለን።</w:t>
      </w:r>
    </w:p>
    <w:p w14:paraId="00000054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55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15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ሙሉ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ተሳታፊዎች።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ለሥራው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ለጥያቄው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ውጤት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ልዩ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ፍላጎት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ያላቸው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አንዳንድ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ግለሰቦች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ድርጅቶች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አሉ።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ለእነዚያ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ግለሰቦች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ድርጅቶች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የሙሉ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ተሳታፊነት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ደረጃ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ለመስጠት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ወስነናል።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እነሱም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እንደሚከተለው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ናቸው፡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አንድ፣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የተረፉት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በዳንካን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ሌዊስ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ጠበቆች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የተወከሉ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አንዳንድ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የ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ተጎጂዎች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ቤተሰቦች፣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በሁለተኛ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ደረጃ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ዳርቻ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ጥበቃ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ኤጀንሲ፣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በሦስተኛ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ደረጃ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የአገር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ጉዳይ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ሚኒስቴር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(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ሆም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ኦፊስ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)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በአራተኛ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ደረጃ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የትራንስፖርት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መምሪያ።</w:t>
      </w:r>
    </w:p>
    <w:p w14:paraId="00000056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57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24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ሙሉ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ተሳታፊው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በህጋዊ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ወኪሎቻቸው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አማካይነት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በአሰራር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ሂደቱ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መሳተፍ፣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ተገቢ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መግለጫዎችን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</w:p>
    <w:p w14:paraId="00000058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59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                                  7</w:t>
      </w:r>
    </w:p>
    <w:p w14:paraId="0000005A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5B" w14:textId="77777777" w:rsidR="00D7646D" w:rsidRPr="00606305" w:rsidRDefault="00606305">
      <w:pPr>
        <w:rPr>
          <w:rFonts w:ascii="Courier New" w:eastAsia="Courier New" w:hAnsi="Courier New" w:cs="Courier New"/>
          <w:noProof/>
          <w:sz w:val="21"/>
          <w:szCs w:val="21"/>
          <w:lang w:val="am-ET"/>
        </w:rPr>
      </w:pPr>
      <w:r w:rsidRPr="00606305">
        <w:rPr>
          <w:noProof/>
          <w:lang w:val="am-ET"/>
        </w:rPr>
        <w:br w:type="page"/>
      </w:r>
    </w:p>
    <w:p w14:paraId="0000005C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lastRenderedPageBreak/>
        <w:t xml:space="preserve">      1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የምስክሮችን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ቃል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ከጥያቄው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የመቀበል፣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በህዝባዊ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ችሎቶች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የመገኘት፣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በእነዚያ</w:t>
      </w:r>
      <w:r w:rsidRPr="00606305">
        <w:rPr>
          <w:rFonts w:ascii="Courier New" w:eastAsia="Courier New" w:hAnsi="Courier New" w:cs="Courier New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ችሎቶች</w:t>
      </w:r>
      <w:r w:rsidRPr="00606305">
        <w:rPr>
          <w:rFonts w:ascii="Courier New" w:eastAsia="Courier New" w:hAnsi="Courier New" w:cs="Courier New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ለአጣሪው</w:t>
      </w:r>
      <w:r w:rsidRPr="00606305">
        <w:rPr>
          <w:rFonts w:ascii="Courier New" w:eastAsia="Courier New" w:hAnsi="Courier New" w:cs="Courier New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አማካሪ</w:t>
      </w:r>
      <w:r w:rsidRPr="00606305">
        <w:rPr>
          <w:rFonts w:ascii="Courier New" w:eastAsia="Courier New" w:hAnsi="Courier New" w:cs="Courier New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ምስክሮች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የጥያቄ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መስመሮችን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ወይም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የሚቀርቡ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ጥያቄዎችን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የመጠየቅ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መብት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ይኖረዋ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ል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የጽሁፍ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የቃል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የመክፈቻ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የመዝጊያ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መግለጫዎችን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ለመስጠት።</w:t>
      </w:r>
    </w:p>
    <w:p w14:paraId="0000005D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5E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7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ሌላ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ማንኛውም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ግለሰብ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ወይም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ድርጅት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ሙሉ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ተሳታፊ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ለመሆን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ከፈለገ፣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ያንን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ደረጃ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እንዲሰጠው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ማመልከት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ይችላሉ።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ሁሉም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ማመልከቻዎች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በጽሁፍ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ቀርበው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መጋቢት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20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ከቀኑ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4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፡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00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ሰዓት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ባልበለጠ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ጊዜ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ለጠበቃው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መላክ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አለባቸው።</w:t>
      </w:r>
    </w:p>
    <w:p w14:paraId="0000005F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60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12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ነገር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ግን፣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ይህን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አፅንዖት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መስጠት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አለብኝ፡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ከጥያቄው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ጋር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ለመሳተፍ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በስራችን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እኛን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ለመርዳት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ሙሉ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ተሳታፊ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መሆን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አስፈላጊ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አይደለም።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ልንመለከተው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የሚገባን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አስፈላጊ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ማስረጃ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ወይም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ቁሳቁስ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ያለው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ማንኛውም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ግንኙነት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አስተዋጾ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እንቀበላለን።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በዚህ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መንገድ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ሊረዳን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የሚፈልግ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ማንኛውም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እባክዎን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ለጥያቄው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አማካሪው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ያነጋግሩ።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ማገናኛ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ዝርዝሮች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በድ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ረ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ገጹ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(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ወብሳይቱ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)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ይገኛሉ።</w:t>
      </w:r>
    </w:p>
    <w:p w14:paraId="00000061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62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20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እስካሁን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ድረስ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የተሰራ።</w:t>
      </w:r>
    </w:p>
    <w:p w14:paraId="00000063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64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21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የጥያቄው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ሥራ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በጥር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በትጋት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ተጀመረ።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ከዚያን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ጊዜ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ጀምሮ፣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የአጣሪ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ቡድን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ቁልፍ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አባላትን፣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አማካሪዎችን፣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የሕግ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ባለሙያዎችን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ጸሐፊዎች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ሾሜያለሁ።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እራሳችንን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በለንደን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በቢሮ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ቦታ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አቋቁመናል።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</w:p>
    <w:p w14:paraId="00000065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66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                                  8</w:t>
      </w:r>
    </w:p>
    <w:p w14:paraId="00000067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68" w14:textId="77777777" w:rsidR="00D7646D" w:rsidRPr="00606305" w:rsidRDefault="00606305">
      <w:pPr>
        <w:rPr>
          <w:rFonts w:ascii="Courier New" w:eastAsia="Courier New" w:hAnsi="Courier New" w:cs="Courier New"/>
          <w:noProof/>
          <w:sz w:val="21"/>
          <w:szCs w:val="21"/>
          <w:lang w:val="am-ET"/>
        </w:rPr>
      </w:pPr>
      <w:r w:rsidRPr="00606305">
        <w:rPr>
          <w:noProof/>
          <w:lang w:val="am-ET"/>
        </w:rPr>
        <w:br w:type="page"/>
      </w:r>
    </w:p>
    <w:p w14:paraId="00000069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lastRenderedPageBreak/>
        <w:t xml:space="preserve">      1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በህዳር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24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ቀን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2021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ከክስተቱ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ጋር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የተገናኘውን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ይዘት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በአንድነት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ገምግመናል፣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እሱም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በአሁኑ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ጊዜ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የያዝነውን፣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ተዛማጅ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ነገሮችን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የማግኘት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ሂደት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ጀምረናል።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የኛን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የሥርዓት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አካሄድ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የሚመለከቱ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ጥያቄዎችን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ተመልክተናል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አስቀድሜ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እንዳልኩት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የመጀመሪያ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የሥርዓት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ፕሮቶኮልን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አሳትመናል።</w:t>
      </w:r>
    </w:p>
    <w:p w14:paraId="0000006A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6B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7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እንዲሁም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ከስፖንሰር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ዲፓርትመንት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ስምምነት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ጋር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አግባብነት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ባላቸው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ጉዳዮች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የውክልና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ህጋዊ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እርዳታን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የህ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ዝብ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የገንዘብ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ድጋፍ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ለማ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ካሄድ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ዝግጅቶችን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ድርገናል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በድጋሚ፣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የእነዚህ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ዝግጅቶች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ሙሉ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ዝርዝሮች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በድረ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ገጹ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(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ወብሳይቱ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)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ላይ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ይገኛሉ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።</w:t>
      </w:r>
    </w:p>
    <w:p w14:paraId="0000006C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6D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12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ወደፊት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በመመልከት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ላይ።</w:t>
      </w:r>
    </w:p>
    <w:p w14:paraId="0000006E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6F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13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ምንም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እንኳን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ገና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በምርመራችን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የመጀመሪያ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ደረጃ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ብንሆንም፣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ስለቀጣይ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የስራችን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ደረጃዎች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አንድ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ወይም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ሁለት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ቃል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መናገር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ከዚያ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አልፈን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ወደ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ሙሉ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ችሎት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መመልከታችን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ጠቃሚ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ሊሆን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ይችላል።</w:t>
      </w:r>
    </w:p>
    <w:p w14:paraId="00000070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</w:pPr>
    </w:p>
    <w:p w14:paraId="00000071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17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ማድረጉ።</w:t>
      </w:r>
    </w:p>
    <w:p w14:paraId="00000072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73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18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ህዳር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24 2021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ክስተቶች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በጣም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በቅርብ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ከተሳተፉት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ጠቃሚ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ነገሮችን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የመሰብሰቡ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ሂደት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በመካሄድ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መሆኑን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ጠቅሻለሁ።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ያንን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ነገሮችን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ካገኘን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ከተተነተን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በኋላ፣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ነገሮቹን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ክፍተቶች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ተለይተው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የሚታወቁትን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ልዩ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ጥያቄዎችን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ለመከታተል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እንዲሁም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ከሌሎች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ግለሰቦች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ድርጅቶች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መረጃዎችን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ለመፈለግ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ሰራለ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ን።</w:t>
      </w:r>
    </w:p>
    <w:p w14:paraId="00000074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75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25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ለጥያቄው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የተገለጹት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ነገሮች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በሙሉ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በሰነድ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አስተዳደር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ስርዓታችን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ይሰቀላሉ።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</w:p>
    <w:p w14:paraId="00000076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77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                                  9</w:t>
      </w:r>
    </w:p>
    <w:p w14:paraId="00000078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79" w14:textId="77777777" w:rsidR="00D7646D" w:rsidRPr="00606305" w:rsidRDefault="00606305">
      <w:pPr>
        <w:rPr>
          <w:rFonts w:ascii="Courier New" w:eastAsia="Courier New" w:hAnsi="Courier New" w:cs="Courier New"/>
          <w:noProof/>
          <w:sz w:val="21"/>
          <w:szCs w:val="21"/>
          <w:lang w:val="am-ET"/>
        </w:rPr>
      </w:pPr>
      <w:r w:rsidRPr="00606305">
        <w:rPr>
          <w:noProof/>
          <w:lang w:val="am-ET"/>
        </w:rPr>
        <w:br w:type="page"/>
      </w:r>
    </w:p>
    <w:p w14:paraId="0000007A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lastRenderedPageBreak/>
        <w:t xml:space="preserve">      1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በተቻለ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መጠን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በብቃት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በፍጥነት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እንድንገመግም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እንድንመረምር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ያስችለናል።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ከዚያ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በኋላ፣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ስለ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ማሻሻያዎች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ማንኛቸውም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የማንነት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የሚመለከቱ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ከሰነድ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አቅራቢዎች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ጋር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ንገናኛለን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የምናወጣውን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ማድረግ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ማሻሻያ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ባሉት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ፕሮቶኮሎች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በድረ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>-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ገጻችን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በሚወጣው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መሰረት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ይሆናል።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ከዚያ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በኋላ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በጥያቄው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ውጤታማ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ተሳትፎ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እንዲኖራቸው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ለማስቻል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ለሙሉ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ተሳታፊዎች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የሚጠየቀውን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ማድረግ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መጠን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እናያለን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ያንን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ይዘት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ለእነሱ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እንገልፃለን።</w:t>
      </w:r>
    </w:p>
    <w:p w14:paraId="0000007B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7C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12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የምስክሮች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ማስረጃ።</w:t>
      </w:r>
    </w:p>
    <w:p w14:paraId="0000007D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</w:pPr>
    </w:p>
    <w:p w14:paraId="0000007E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13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የተገለጸልንን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ነገር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ከመረመርን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በኋላ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የምሥክርነት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ቃል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የሚጠበቅባቸውን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በተመለከተ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ውሳኔ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ይሰጣል።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የሚጠበቀው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ረቂቅ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መግለጫው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ምስክሩን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በመወከል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በህጋዊ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ተወካይ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የሚዘጋጅ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ሲሆን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ምስክሩ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ሊሸፍኑት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የሚገቡ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ርዕሰ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ጉዳዮችን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በመግለጫው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መመለስ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ያለባቸዉ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ጥያቄዎችን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የሚገልጽ</w:t>
      </w:r>
      <w:r w:rsidRPr="00606305">
        <w:rPr>
          <w:rFonts w:ascii="Courier New" w:eastAsia="Courier New" w:hAnsi="Courier New" w:cs="Courier New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ደብዳቤ</w:t>
      </w:r>
      <w:r w:rsidRPr="00606305">
        <w:rPr>
          <w:rFonts w:ascii="Courier New" w:eastAsia="Courier New" w:hAnsi="Courier New" w:cs="Courier New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ረቂቁ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ከደረሰ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በኋላ፣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አጣሪው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የሚፈለገውን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ረቂቅ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መግለጫ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ተጨማሪ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ማስረጃ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ወይም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ማብራሪያ፣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እንዲሁም፣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በጠቀስኳቸው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ፕሮቶኮሎች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መሠረት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ማሻሻያ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ተገቢ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ስለመሆኑ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ይመረምራል።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</w:p>
    <w:p w14:paraId="0000007F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80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                                  10</w:t>
      </w:r>
    </w:p>
    <w:p w14:paraId="00000081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82" w14:textId="77777777" w:rsidR="00D7646D" w:rsidRPr="00606305" w:rsidRDefault="00606305">
      <w:pPr>
        <w:rPr>
          <w:rFonts w:ascii="Courier New" w:eastAsia="Courier New" w:hAnsi="Courier New" w:cs="Courier New"/>
          <w:noProof/>
          <w:sz w:val="21"/>
          <w:szCs w:val="21"/>
          <w:lang w:val="am-ET"/>
        </w:rPr>
      </w:pPr>
      <w:r w:rsidRPr="00606305">
        <w:rPr>
          <w:noProof/>
          <w:lang w:val="am-ET"/>
        </w:rPr>
        <w:br w:type="page"/>
      </w:r>
    </w:p>
    <w:p w14:paraId="00000083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lastRenderedPageBreak/>
        <w:t xml:space="preserve">      1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በዚያ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ደረጃ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ማንነታቸው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የለማጋለጥ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ከግምት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ይገባሉ።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ሂደት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አንዴ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ከተጠናቀቀ፣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በጥያቄው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ውጤታማ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ተሳትፎ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ለማድረግ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እንዲቻል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እስከሚያስፈልግ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ድረስ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የመግለጫዎቹ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ቅጂዎች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ለሙሉ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ተሳታፊዎች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ይሰጣሉ።</w:t>
      </w:r>
    </w:p>
    <w:p w14:paraId="00000084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85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6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ሙሉ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ችሎቶች።</w:t>
      </w:r>
    </w:p>
    <w:p w14:paraId="00000086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87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7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ሙሉ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ችሎቶቻችን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እንዴት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እንደሚካሄዱ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ለመናገር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በጣም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ገና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የበለጠ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ለመናገር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በምንችልበት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ጊዜ፣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ሙሉ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ተሳታፊዎች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እንዲያውቁ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ናደርጋለን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በድረ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>-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ገጻችን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መረጃን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ትማለን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ሆኖም፣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ስለአሁኑ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አስተሳሰባችን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ጥቂት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ዝርዝሮችን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ለመስጠት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ሊረዳን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ይችላል።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በድጋሜ፣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ርዕስ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በድረ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>-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ገጹ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ባለው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የመጀመሪያ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የሥርዓት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ፕሮቶኮል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ተብራርቷል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>.</w:t>
      </w:r>
    </w:p>
    <w:p w14:paraId="00000088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89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15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በመጀመሪያ፣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የሙሉ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ችሎቶች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ሂደቱ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ጥ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ቄ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አጣሪ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ባህሪ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ጋር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የሚስማማ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ይሆናል።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በዚህም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መሰረት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ጥ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ቄ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አማካሪ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የመክፈቻ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መግለጫ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አጫጭር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መግለጫዎች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በእነዚያ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ሙሉ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ተሳታፊዎች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ማቅረብ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የሚፈልጉ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ያደርጋሉ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ከዚያ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በኋላ፣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ማስረጃው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ተጠርቶ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በአጣሪው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አማካሪ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ለምሥክሮች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ይቀርባል።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በእርግጥ፣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አብዛኛው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በአጣሪው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አማካሪ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እንደሚደረግ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እጠብቃለሁ።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ሙሉ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ተሳታፊዎች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የጥያቄ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መስመሮችን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ልዩ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ምስክሮችን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ለጥያቄው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ምክር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ለመጠቆም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እድሉ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ይኖራቸዋል።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</w:p>
    <w:p w14:paraId="0000008A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8B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                                  11</w:t>
      </w:r>
    </w:p>
    <w:p w14:paraId="0000008C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8D" w14:textId="77777777" w:rsidR="00D7646D" w:rsidRPr="00606305" w:rsidRDefault="00606305">
      <w:pPr>
        <w:rPr>
          <w:rFonts w:ascii="Courier New" w:eastAsia="Courier New" w:hAnsi="Courier New" w:cs="Courier New"/>
          <w:noProof/>
          <w:sz w:val="21"/>
          <w:szCs w:val="21"/>
          <w:lang w:val="am-ET"/>
        </w:rPr>
      </w:pPr>
      <w:r w:rsidRPr="00606305">
        <w:rPr>
          <w:noProof/>
          <w:lang w:val="am-ET"/>
        </w:rPr>
        <w:br w:type="page"/>
      </w:r>
    </w:p>
    <w:p w14:paraId="0000008E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lastRenderedPageBreak/>
        <w:t xml:space="preserve">      1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ሙሉ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ችሎቱ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ሲጠናቀቅ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አጭር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የመዝጊያ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መግለጫዎችን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መስጠት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ይችላሉ።</w:t>
      </w:r>
    </w:p>
    <w:p w14:paraId="0000008F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90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3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በሁለተኛ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ደረጃ፣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ሙሉ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ችሎቶች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ህዝብ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ታዛቢዎች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ባሉበት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ይካሄዳሉ፣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በተቻለ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መጠን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ስራችን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በክፍት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በግልፅ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እንዲካሄድ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እመኛለሁ።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በግል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ችሎት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መያዙን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የሚያስፈልጋቸዉ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ልዩ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ሁኔታዎች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ሊኖሩ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እንደሚችሉ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አምናለሁ።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ይሁን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እንጂ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የትኛውንም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የችሎት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ክፍል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በምስጢር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ለመያዝ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ውሳኔ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የሚወሰደው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በጥንቃቄ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ከታሰበበት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በእኔ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ውሳኔ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ብቻ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ብዙውን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ጊዜ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እንዲህ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ላለው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ውሳኔ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በሕዝብ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ፊት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ምክንያቶ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ቹን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እሰጣለዉ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።</w:t>
      </w:r>
    </w:p>
    <w:p w14:paraId="00000091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92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12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በዚህ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ደረጃ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ለማለት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የምፈልገው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ይህንን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ብቻ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ስለዚህ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አጭር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መግለጫ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መስጠት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የሚፈልጉ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የሙሉ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ተሳታፊዎች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ተወካዮች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ይህን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ለማድረግ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ጊዜው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አሁን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በመጀመሪያ፣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ለተረፈው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ለተጎጂዎች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ቤተሰቦች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የቀረበውን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የንጉስ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አማካሪ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ፊሊፓ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ኮፍማንን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እጠራለሁ።</w:t>
      </w:r>
    </w:p>
    <w:p w14:paraId="00000093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94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18   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መግለጫ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ወይዘሪት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በሚስስ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ፊሊፓ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ኮፍማን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KC</w:t>
      </w:r>
    </w:p>
    <w:p w14:paraId="00000095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96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19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ሚስስ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ኮፍማን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: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እንደምን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አደርክ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ጌታዬ።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አሁን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እንደገለጽከው፣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በህዳር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24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ቀን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2021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ከደረሰው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አሰቃቂ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አደጋ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የተረፉትን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ሰዎች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አንዱን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20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ሰዎችን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ቤተሰቦች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በአሳዛኝ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ሁኔታ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ህይወታቸውን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ካጡ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እወክላለሁ።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ደንበኞቻችን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የዚህን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መከፈት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በሙሉ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ልብ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በደስታ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ይቀበላሉ።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ለመመስረት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ከፍተኛ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ተጋድሎ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ያደረጉ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በ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ነገር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27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ወራት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ረጅም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የሚያሰቃይ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ጥበቃን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ከታገስን፣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</w:p>
    <w:p w14:paraId="00000097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98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                                  12</w:t>
      </w:r>
    </w:p>
    <w:p w14:paraId="00000099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9A" w14:textId="77777777" w:rsidR="00D7646D" w:rsidRPr="00606305" w:rsidRDefault="00606305">
      <w:pPr>
        <w:rPr>
          <w:rFonts w:ascii="Courier New" w:eastAsia="Courier New" w:hAnsi="Courier New" w:cs="Courier New"/>
          <w:noProof/>
          <w:sz w:val="21"/>
          <w:szCs w:val="21"/>
          <w:lang w:val="am-ET"/>
        </w:rPr>
      </w:pPr>
      <w:r w:rsidRPr="00606305">
        <w:rPr>
          <w:noProof/>
          <w:lang w:val="am-ET"/>
        </w:rPr>
        <w:br w:type="page"/>
      </w:r>
    </w:p>
    <w:p w14:paraId="0000009B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lastRenderedPageBreak/>
        <w:t xml:space="preserve">      1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ደንበኞቻችን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ለእርስዎ፣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ጌታዬ፣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ፈጣን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ጥልቅ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ምርመራ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ለማድረግ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ስላደረጉት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ቁርጠኝነት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እናመሰግናለን።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ሙሉ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ተሳታፊዎች፣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በምንችለው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መንገድ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ለመርዳት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በጉጉት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እንጠባበቃለን።</w:t>
      </w:r>
    </w:p>
    <w:p w14:paraId="0000009C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9D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5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ደንበኞቻችን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ለዚህ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ትልቅ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ተስፋ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አላቸው።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እንደተከሰተ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እንዴት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እንዲህ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ያለ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ትልቅ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የህይወት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መጥፋት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እንደደረሰ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እውነቱን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እንደሚያረጋግጥ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ተስፋ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ያደርጋሉ።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የዚሁ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አካል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በሆነው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የዛኑ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ምሽት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በቻናል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የአሰሳ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የማዳን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ስራዎችን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ለማቀድ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ኃላፊነት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የተሰጠው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ማንኛውም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ባለስልጣን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እስካልተሳካላቸው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ድረስ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እነዛ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ተለይተው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እንደሚታወቁ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እንደሚብራሩ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ተስፋ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ያደርጋሉ።</w:t>
      </w:r>
    </w:p>
    <w:p w14:paraId="0000009E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9F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12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በመጨረሻም፣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ወደፊት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እንዲህ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ያለውን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አስከፊ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የህይወት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መጥፋት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ለመከላከል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የሚረዱ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ትምህርቶች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እንደሚገኙ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ተስፋ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ያደርጋሉ።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ከእርስዎ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ጋር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ለመስራት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በጉጉት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እንጠባበቃለን፣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ጌታ።</w:t>
      </w:r>
    </w:p>
    <w:p w14:paraId="000000A0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A1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15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ሰር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ሮስ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ክራንስተን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: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በጣም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እናመሰግናለን።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ዳርቻ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ጥበቃ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ኤጀንሲን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የሚወክለውን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የኪንግ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አማካሪ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ጄምስ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ማክስዌል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>-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ስኮትን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አሁን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እጠራለው።</w:t>
      </w:r>
    </w:p>
    <w:p w14:paraId="000000A2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A3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19   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መግለጫ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በሚስተር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ጄምስ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ማክስዌል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>-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ስኮት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ኬሲ</w:t>
      </w:r>
    </w:p>
    <w:p w14:paraId="000000A4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A5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20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ሚስተር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ማክስዌል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>-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ስኮት፡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ሚስተር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ሊቀመንበር፣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ዳርቻ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ጥበቃ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ኤጀንሲ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የሚሰሩ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በጎ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ፈቃደኞች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ሀሳብ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በዚህ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አሳዛኝ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ክስተት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ከሞቱት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ቤተሰቦች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ጋር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በህዳር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23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24 2021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የተከሰቱትን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ክስተቶች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በተሻለ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ሁኔታ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እንዲረዱ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ኤምሲኤ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(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MCA)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ይህንን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ለማገዝ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ቁርጠኛ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</w:p>
    <w:p w14:paraId="000000A6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A7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A8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                                 13</w:t>
      </w:r>
    </w:p>
    <w:p w14:paraId="000000A9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noProof/>
          <w:lang w:val="am-ET"/>
        </w:rPr>
        <w:br w:type="page"/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lastRenderedPageBreak/>
        <w:t xml:space="preserve">      1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ኤምሲኤ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አስፈላጊ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ሰነዶችን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በመለየት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ይፋ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በ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ማድረግ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የመርዳት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ሂደቱን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አስቀድሞ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ጀምሯል፣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ባለፈው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ሳምንት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እርስዎ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አንዳንድ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የ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ቡድንዎ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ኣ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ካላት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ስራዉን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ኣይነት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የበለጠ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ለመረዳት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እንዲችሉ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ወደ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የጋራ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አድን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ማስተባበሪያ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ማእከል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ሥራ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ጎብኝቷል።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</w:p>
    <w:p w14:paraId="000000AA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በዚህ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አጋጣሚ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ዳርቻ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ጥበቃ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ኤጀንሲ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እንደሆነ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እንደሚሰራ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ጥቂት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ቃላት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ለማለት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እፈልጋለሁ።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ኤምሲኤ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(MCA)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የትራንስፖርት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መምሪያ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ሥራ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አስፈፃሚ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ኤጀንሲ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1998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ተመሠረተ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ኤምሲኤ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(MCA)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በጣም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የቆየ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ተቋም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አለ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የግርማዊው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ዳርቻ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ጥበቃ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1822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የተመሰረተው።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ኤምሲኤ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(MCA)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ኤችኤም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(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HM)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ዳርቻ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ጠባቂ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ከትራንስፖርት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መምሪያ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ነፃ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ናቸው።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 </w:t>
      </w:r>
    </w:p>
    <w:p w14:paraId="000000AB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AC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15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በዩናይትድ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ኪንግደም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ያለው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የፍለጋ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የማዳን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ስልታዊ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አጠቃላይ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እይታ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እንዲህ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ይላል፡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>-</w:t>
      </w:r>
    </w:p>
    <w:p w14:paraId="000000AD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AE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17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ፍለጋ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ማዳን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ምላሽ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ለመስጠት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በቂ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ግብዓቶችን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መስጠት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የዚያ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ምላሽ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ማስተባበር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ኤምሲኤ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(MCA)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ሃላፊነት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ኤችኤም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(HM)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ዳርቻ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ጠባቂ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በኩል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ኤችኤም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(HM)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ዳርቻ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ጠባቂ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የዩኬ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ብቸኛው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ብሔራዊ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የአደጋ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ጊዜ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አገልግሎት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ለብዙ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አስርት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አመታት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በቀን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24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በዓመት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365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ቀናት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የአደጋ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ጊዜ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ምላሽ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አገልግሎት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ሰጥቷል።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 </w:t>
      </w:r>
    </w:p>
    <w:p w14:paraId="000000AF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B0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24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ዩናይትድ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ኪንግደም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አስፈላጊ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ዓለም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አቀፍ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ስምምነቶችን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ፈራሚ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ነች።</w:t>
      </w:r>
    </w:p>
    <w:p w14:paraId="000000B1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</w:pPr>
    </w:p>
    <w:p w14:paraId="000000B2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                                 14</w:t>
      </w:r>
    </w:p>
    <w:p w14:paraId="000000B3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</w:pPr>
    </w:p>
    <w:p w14:paraId="000000B4" w14:textId="77777777" w:rsidR="00D7646D" w:rsidRPr="00606305" w:rsidRDefault="00606305">
      <w:pPr>
        <w:rPr>
          <w:rFonts w:ascii="Nyala" w:eastAsia="Nyala" w:hAnsi="Nyala" w:cs="Nyala"/>
          <w:noProof/>
          <w:sz w:val="21"/>
          <w:szCs w:val="21"/>
          <w:lang w:val="am-ET"/>
        </w:rPr>
      </w:pPr>
      <w:r w:rsidRPr="00606305">
        <w:rPr>
          <w:noProof/>
          <w:lang w:val="am-ET"/>
        </w:rPr>
        <w:br w:type="page"/>
      </w:r>
    </w:p>
    <w:p w14:paraId="000000B5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lastRenderedPageBreak/>
        <w:t xml:space="preserve">       1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እነዚህም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>1974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ቱ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አለም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አቀፍ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የህይወት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ደህንነት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ስምምነት፣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1979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የአለም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ፍለጋ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ማዳን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ስምምነት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1982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የተባበሩት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መንግስታት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ህግ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ስምምነት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ይገኙበታል።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በኤችኤም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(HM)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ዳርቻ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ጠባቂ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ዩናይትድ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ኪንግደም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በእነዚያ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ዓለም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አቀፍ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ስምምነቶች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ያሉትን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ግዴታዎች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የምትወጣበት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ድርጅት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</w:p>
    <w:p w14:paraId="000000B6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B7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7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የዓለም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አቀፍ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ፍለጋ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ማዳን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ስምምነት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እንዲህ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ይላል፡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>- “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ፓርቲዎች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ለተቸገረ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ለማንኛውም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እርዳታ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መደረጉን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ማረጋገጥ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አለባቸው።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የዚያ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ዜግነት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ወይም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ሁኔታ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ምንም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ይሁን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የተገኘበት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ሁኔታ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ምንም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ይሁን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ማድረግ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አለባቸው።</w:t>
      </w:r>
    </w:p>
    <w:p w14:paraId="000000B8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B9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14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መሰረታዊ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መርሆ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ፍለጋ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ማዳን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ጋር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ዛሬ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ላሰምርበት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የምፈልገው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</w:p>
    <w:p w14:paraId="000000BA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BB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16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የተጨነቀ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የተጨነቀ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በንግድ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ጉዞ፣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በመዝናኛ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ጉዞ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ወይም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በድብቅ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ጉዞ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መሆናቸው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ምንም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ለውጥ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አያመጣም።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ወደታሰቡበት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ቦታ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የመግባት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ህጋዊ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መብት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ቢኖራቸውም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ባይኖራቸውም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ምንም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ለውጥ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የለውም።</w:t>
      </w:r>
    </w:p>
    <w:p w14:paraId="000000BC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BD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22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በትንንሽ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ጀልባዎች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የእንግሊዝን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ቻናል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ለማቋረጥ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የሚሞክሩ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ስደተኞች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ክስተት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በአንፃራዊ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ሁኔታ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የቅርብ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ጊዜ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ሃምሌ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2014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እስከ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ግንቦት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2016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ባለው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ጊዜ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የሆም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ኦፊስ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መረጃ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እንደዘገበው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</w:p>
    <w:p w14:paraId="000000BE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BF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                                 15</w:t>
      </w:r>
    </w:p>
    <w:p w14:paraId="000000C0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C1" w14:textId="77777777" w:rsidR="00D7646D" w:rsidRPr="00606305" w:rsidRDefault="00606305">
      <w:pPr>
        <w:rPr>
          <w:rFonts w:ascii="Courier New" w:eastAsia="Courier New" w:hAnsi="Courier New" w:cs="Courier New"/>
          <w:noProof/>
          <w:sz w:val="21"/>
          <w:szCs w:val="21"/>
          <w:lang w:val="am-ET"/>
        </w:rPr>
      </w:pPr>
      <w:r w:rsidRPr="00606305">
        <w:rPr>
          <w:noProof/>
          <w:lang w:val="am-ET"/>
        </w:rPr>
        <w:br w:type="page"/>
      </w:r>
    </w:p>
    <w:p w14:paraId="000000C2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lastRenderedPageBreak/>
        <w:t xml:space="preserve">       1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እንደዚህ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የቻናል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ማቋረጦች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የተረጋገጡ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ዘጠኝ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ክስተቶች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ነበሩ።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ከነዚያ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መጠነኛ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ጅምር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ጀምሮ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በመሻገሮች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ብዛት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ትልቅ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እድገት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ታይቷል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በታህሳስ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2018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የሀገር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ፀሐፊው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በዚያ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አመት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ህዳር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ታህሳስ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ወደ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200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የሚጠጉ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እንደዚህ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አይነት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ማቋረጦችን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ከሞከሩ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በኋላ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አንድ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ትልቅ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ክስተት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አውጀዋል።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ከዚያ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ቀን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በኋላ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ቁጥሮቹ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በፍጥነት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መጨመሩን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ቀጥለዋል።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ከትናንሽ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ጀልባ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መሻገሪያ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ጋር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ተያይዘው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የሚከሰቱ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ስጋቶች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2020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በዩኬ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ብሔራዊ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ስጋት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መዝገብ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ለመጀመሪያ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ጊዜ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ተለይተዋል።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2021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27,000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በትናንሽ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ጀልባዎች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ቻናሉን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ተሻግረዋል።</w:t>
      </w:r>
    </w:p>
    <w:p w14:paraId="000000C3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C4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11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ትንንሽ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ጀልባዎችን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ማቋረጫ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አዳዲስ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የተለዩ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ፈተናዎችን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አስከትሏል።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ኤችኤም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(HM)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ዳርቻ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ጠባቂ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ለእነዚህ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አዳዲስ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ተግዳሮቶች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ምላሽ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ለመስጠት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የሚሻገሩት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ቁጥር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እየጨመረ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በመምጣቱ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የፍለጋ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የማዳን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ሂደቶች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ልምዶች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የግድ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መሻሻል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ነበረባቸው።</w:t>
      </w:r>
    </w:p>
    <w:p w14:paraId="000000C5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C6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16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የፍለጋ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የማዳኛ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ሂደቶች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ልምዶች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ላይ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ለውጥ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ቢመጡም፣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ኤችኤም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(HM)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ዳርቻ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ጠባቂ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ሚና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ተመሳሳይ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ሆኖ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ቆይቷል።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በችግር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ምላሽ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መስጠት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ያሉትን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ሁሉንም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በእኩልነት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ማስተናገድ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ሁልጊዜም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ነበር።</w:t>
      </w:r>
    </w:p>
    <w:p w14:paraId="000000C7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</w:p>
    <w:p w14:paraId="000000C8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20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አሁን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ኤምሲኤ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(MCA)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ይህንን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እንደሚቀበል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እርስዎ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ቡድንዎን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በአስፈላጊ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ስራዎ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ለመርዳት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የተቻለውን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እንደሚያደርግ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በመግለጽ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እቋጫለሁ።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</w:p>
    <w:p w14:paraId="000000C9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CA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23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ሰር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ሮስ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ክራንስተን፡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በጣም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አመሰግናለሁ።</w:t>
      </w:r>
    </w:p>
    <w:p w14:paraId="000000CB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CC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24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ሚስተር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ፕራሻንት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ፖፓት፣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የኪንግ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አማካሪ፣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ሆም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ኦፊስ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(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የአገር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ቢሮን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)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ይወክላል።</w:t>
      </w:r>
    </w:p>
    <w:p w14:paraId="000000CD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CE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CF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                                 16</w:t>
      </w:r>
    </w:p>
    <w:p w14:paraId="000000D0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noProof/>
          <w:lang w:val="am-ET"/>
        </w:rPr>
        <w:br w:type="page"/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lastRenderedPageBreak/>
        <w:t xml:space="preserve">       1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በሚስተር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ፕራሻንት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ፖፓት፣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ኬሲ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(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KC)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የተሰጠ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መግለጫ</w:t>
      </w:r>
    </w:p>
    <w:p w14:paraId="000000D1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D2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2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ሚስተር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ፖፓት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፡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ጌታዬ፣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በመጀመሪያ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ደረጃ፣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ሆም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ኦፊስ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24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ህዳር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2021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መጀመሪያ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ሰዓታት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በዶቨር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ቻናል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ቢያንስ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27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በአሳዛኝ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ሁኔታ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ሕይወታቸውን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ባጡበት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ወቅት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የተሰማውን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ጥልቅ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ሀዘን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ለመግለጽ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በዚህ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አጋጣሚ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ሊገልጽ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ይፈልጋል።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ሟቾች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እነማን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እንደነበሩ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መቼ፣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በምን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ሁኔታ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እንደሞቱ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የመመርመር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የመረዳት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ለወሰደው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የአጣሪ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ቡድን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ሆም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ኦፊስ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ምስጋናውን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ያቀርባል።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ለተረፉት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ለሟቾቹ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ጓደኞች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ቤተሰቦች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በተወሰነ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ደረጃ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መፍትሄ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እንደሚያመጣ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ተስፋ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እናደርጋለን።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ጥ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ቄ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በዚያ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ምሽት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ከተከሰቱት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ክስተቶች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ተጨማሪ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ትምህርቶችን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በመለየት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የሚያደርገውን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ልምምድ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በደስታ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እንቀበላለን።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እንደዚህ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ያለ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አሳዛኝ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ሁኔታ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እንደገና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የመከሰት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እድልን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ለመቀነስ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ይረዳል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ብለን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ተስፋ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እናደርጋለን።</w:t>
      </w:r>
    </w:p>
    <w:p w14:paraId="000000D3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18          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ሆም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ኦፊስ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አጣሪውን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በምርመራው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ለመተባበር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ለመደገፍ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ቁርጠኛ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በአጣሪው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የዚያን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ምሽት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ክስተቶች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ግምገማ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የሚነሱትን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ማንኛውንም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ጠቃሚ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ምክሮች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በጥንቃቄ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ይመረምራል።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ይህን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አሳዛኝ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ሁኔታ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በተመለከተ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አደጋ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ምርመራ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ቦርድ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ምርመራ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ጋር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በተያያዘ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እንዳደረገው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።</w:t>
      </w:r>
    </w:p>
    <w:p w14:paraId="000000D4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D5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24          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ሆም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ኦፊስ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ስለ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ትክክለኛው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ወሰን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ልዩ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ጉዳዮችን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በተመለከተ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ከጥያቄው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ተጨማሪ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መረጃ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ለመቀበል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በጉጉት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ይጠብቃል።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</w:p>
    <w:p w14:paraId="000000D6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D7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                                 17</w:t>
      </w:r>
    </w:p>
    <w:p w14:paraId="000000D8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D9" w14:textId="77777777" w:rsidR="00D7646D" w:rsidRPr="00606305" w:rsidRDefault="00606305">
      <w:pPr>
        <w:rPr>
          <w:rFonts w:ascii="Courier New" w:eastAsia="Courier New" w:hAnsi="Courier New" w:cs="Courier New"/>
          <w:noProof/>
          <w:sz w:val="21"/>
          <w:szCs w:val="21"/>
          <w:lang w:val="am-ET"/>
        </w:rPr>
      </w:pPr>
      <w:r w:rsidRPr="00606305">
        <w:rPr>
          <w:noProof/>
          <w:lang w:val="am-ET"/>
        </w:rPr>
        <w:br w:type="page"/>
      </w:r>
    </w:p>
    <w:p w14:paraId="000000DA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lastRenderedPageBreak/>
        <w:t xml:space="preserve">       1          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ሆም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ኦፊስ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ለችግሮቹ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በትክክል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መፍትሄ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እንዲሰጥ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ለማስቻል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ለጥያቄው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የቻለውን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ያህል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እርዳታ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በመስጠት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ትኩረት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ያደርጋል።</w:t>
      </w:r>
    </w:p>
    <w:p w14:paraId="000000DB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DC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5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ስለዚህ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ሆም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ኦፊስ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አጠቃላይ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ምላሽ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ጊዜ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ሕይወትን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በመጠበቅ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የሚመራ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መሆኑን፣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በግርማዊው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የባህር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ዳርቻ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ጠባቂ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ሲጠየቅ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የሕግ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አስከባሪ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መርከቦቹን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በማሰማራት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በፍለጋ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በነፍስ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አድን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ሥራዎች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መስራት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እና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ደሞ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በዩናይትድ</w:t>
      </w:r>
      <w:r w:rsidRPr="00606305">
        <w:rPr>
          <w:rFonts w:ascii="Courier New" w:eastAsia="Courier New" w:hAnsi="Courier New" w:cs="Courier New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ኪንግደም</w:t>
      </w:r>
      <w:r w:rsidRPr="00606305">
        <w:rPr>
          <w:rFonts w:ascii="Courier New" w:eastAsia="Courier New" w:hAnsi="Courier New" w:cs="Courier New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በውጭ</w:t>
      </w:r>
      <w:r w:rsidRPr="00606305">
        <w:rPr>
          <w:rFonts w:ascii="Courier New" w:eastAsia="Courier New" w:hAnsi="Courier New" w:cs="Courier New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አገር</w:t>
      </w:r>
      <w:r w:rsidRPr="00606305">
        <w:rPr>
          <w:rFonts w:ascii="Courier New" w:eastAsia="Courier New" w:hAnsi="Courier New" w:cs="Courier New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ካሉ</w:t>
      </w:r>
      <w:r w:rsidRPr="00606305">
        <w:rPr>
          <w:rFonts w:ascii="Courier New" w:eastAsia="Courier New" w:hAnsi="Courier New" w:cs="Courier New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የስራ</w:t>
      </w:r>
      <w:r w:rsidRPr="00606305">
        <w:rPr>
          <w:rFonts w:ascii="Courier New" w:eastAsia="Courier New" w:hAnsi="Courier New" w:cs="Courier New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ባልደረቦች</w:t>
      </w:r>
      <w:r w:rsidRPr="00606305">
        <w:rPr>
          <w:rFonts w:ascii="Courier New" w:eastAsia="Courier New" w:hAnsi="Courier New" w:cs="Courier New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ጋር</w:t>
      </w:r>
      <w:r w:rsidRPr="00606305">
        <w:rPr>
          <w:rFonts w:ascii="Courier New" w:eastAsia="Courier New" w:hAnsi="Courier New" w:cs="Courier New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በመተባበር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ከነዚ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ወደ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ዩናይትድ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ኪንግዶም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ለመምጣት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የሚፈልጉ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ሰዎችን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የሚያተርፉ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እና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የሚያጠምዱ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ወንጀለኛ</w:t>
      </w:r>
      <w:r w:rsidRPr="00606305">
        <w:rPr>
          <w:rFonts w:ascii="Courier New" w:eastAsia="Courier New" w:hAnsi="Courier New" w:cs="Courier New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ድርጅቶች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ለመስበር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ሊሆን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ይችላል።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</w:p>
    <w:p w14:paraId="000000DD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ለተረፉት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ለተጎዱት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በተወሰነ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ደረጃ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መፅናናትን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ከመስጠት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በተጨማሪ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እርስዎ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እንዳመለከቱት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የጥያቄውን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ወሰን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በመጥቀስ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የሆም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ኦፊስ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ያለውን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ጽኑ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ተስፋ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በመግለጽ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ልጨርስ።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ጌታ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ሆይ፣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በመክፈቻ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ገለፃህ፣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አጣሪ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በህዳር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24 2021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ቀደምት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ሰአታት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የተከሰቱትን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ክስተቶች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መገምገም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እነዚህን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የወንጀል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ቡድኖች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ብዙ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ሰዎችን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በእንደዚህ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አይነት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አደገኛ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ሁኔታዎች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ከማስገባት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የማቆም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ግብ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በቁሳዊ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መልኩ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አስተዋፅዖ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ያደርጋል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ስለዚህም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እንደዚህ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አይነት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አሳዛኝ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ሁኔታ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ዳግም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እንዳይከሰት።</w:t>
      </w:r>
    </w:p>
    <w:p w14:paraId="000000DE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DF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23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ጌታዬ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ይህንን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መግለጫ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ለመስጠት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እድል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ስለሰጠኸኝ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አመሰግናለሁ።</w:t>
      </w:r>
    </w:p>
    <w:p w14:paraId="000000E0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E1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25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ሰር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ሮስ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ክራንስተን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: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ደህና፣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አመሰግናለሁ፣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ሚስተር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ፖፓት።</w:t>
      </w:r>
    </w:p>
    <w:p w14:paraId="000000E2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E3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E4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                                 18</w:t>
      </w:r>
    </w:p>
    <w:p w14:paraId="000000E5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noProof/>
          <w:lang w:val="am-ET"/>
        </w:rPr>
        <w:br w:type="page"/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lastRenderedPageBreak/>
        <w:t xml:space="preserve">      1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በመጨረሻ፣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የትራንስፖርት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ዲፓርትመንትን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የሚወክለውን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የኪንግ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አማካሪ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ዴቪድ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ብላንዴልን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እጠራለሁ።</w:t>
      </w:r>
    </w:p>
    <w:p w14:paraId="000000E6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E7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3     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መግለጫ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ኣቶ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ዴቪድ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ብላንደል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ኬሲ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(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>KC)</w:t>
      </w:r>
    </w:p>
    <w:p w14:paraId="000000E8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E9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4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ሚስተር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ብላንደል፡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ጌታ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ሆይ፣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በዚህ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መጀመሪያ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የትራንስፖርት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ዲፓርትመንት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ህዳር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24 2021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በተፈጠረው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ነገር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ለተጎጂዎች፣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ለተረፉት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ለተጎዱት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ሁሉ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የተሰማውን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ጥልቅ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ሀዘን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ለመግለጽ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ይፈልጋል።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መምሪያው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(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ዲፓርትመንቱ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)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የተቋቋመ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ሲሆን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አሁን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ጠቃሚ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ስራውን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መጀመሩን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በደስታ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ይቀበላል።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ዲፓርትመንቱ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በዚያ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አሰቃቂ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ሁኔታ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የተከሰተውን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ከሱ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መማር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እንደሚቻል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ለመረዳት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በሚችለው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በማንኛውም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መንገድ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ለመደገፍ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ዝግጁ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በዚህ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ዐውደ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>-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ጽሑፍ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የመምሪያውን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ሚና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አጭር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ማጠቃለያ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ለመስጠት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በጥያቄው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መጀመሪያ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ጠቃሚ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ሊሆን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ይችላል።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የግርማዊነቱ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ዳርቻ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ጠባቂ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አካል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የሆነው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ዳርቻ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ጠባቂ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ኤጀንሲ፣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ኤምሲኤ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(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>MCA)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፣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የመምሪያው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አስፈፃሚ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ኤጀንሲ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ኤምሲኤ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(MCA)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በዚህ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መጠይቅ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የተለያዩ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ሙሉ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ተሳታፊዎች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ናቸው፣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ይህም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ኤምሲኤ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(MCA)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የዕለት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ተዕለት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የስራ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እንቅስቃሴ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ከመምሪያው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ነፃ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መሆኑን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የሚያንፀባርቅ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የግርማዊነታቸው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ጠረፍ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ጠባቂ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የእንግሊዝ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አለም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አቀፍ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የፍለጋ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የማዳን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ግዴታዎችን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የመወጣት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ለተቸገረ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ለማንኛውም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ምላሽ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የመስጠት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ሃላፊነት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አለበት።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</w:p>
    <w:p w14:paraId="000000EA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EB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25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ዲፓርትመንቱ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ያንን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ሚና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እንዲወጣ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ለመደገፍ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ኤምሲኤ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(MCA)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ጋር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በቅርበት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ይሰራል።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</w:p>
    <w:p w14:paraId="000000EC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ED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                                 19</w:t>
      </w:r>
    </w:p>
    <w:p w14:paraId="000000EE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EF" w14:textId="77777777" w:rsidR="00D7646D" w:rsidRPr="00606305" w:rsidRDefault="00606305">
      <w:pPr>
        <w:rPr>
          <w:rFonts w:ascii="Courier New" w:eastAsia="Courier New" w:hAnsi="Courier New" w:cs="Courier New"/>
          <w:noProof/>
          <w:sz w:val="21"/>
          <w:szCs w:val="21"/>
          <w:lang w:val="am-ET"/>
        </w:rPr>
      </w:pPr>
      <w:r w:rsidRPr="00606305">
        <w:rPr>
          <w:noProof/>
          <w:lang w:val="am-ET"/>
        </w:rPr>
        <w:br w:type="page"/>
      </w:r>
    </w:p>
    <w:p w14:paraId="000000F0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lastRenderedPageBreak/>
        <w:t xml:space="preserve">      1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ኤጀንሲው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ለሚሰራበት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የፖሊሲ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ማዕቀፍ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ስልታዊ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አላማዎቹን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የመስማማት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ሃላፊነት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አለበት።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ኤምሲኤ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(MCA)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ጋር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በተያያዙ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ጉዳዮች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የውጭ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ጉዳይ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የትራንስፖርት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ሚኒስቴር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ተጠሪነቱ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ለፓርላማ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በተለይም፣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በትንንሽ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ጀልባዎች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ቻናሉን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የሚያቋርጡ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ሰዎችን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በተመለከተ፣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መምሪያው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የመምሪያው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የኤምሲኤ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ሚና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በሰፊው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መንግስት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መረዳታቸውን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ያረጋግጣል።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ደግሞ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የተባበሩት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መንግስታት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ህግ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ኮንቬንሽን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የባህር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ህይወት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ደህንነትን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በተመለከተ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አለም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አቀፍ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ስምምነትን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ጨምሮ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ከትናንሽ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ጀልባዎች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ጋር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በተያያዙ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የዩናይትድ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ኪንግደም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አለም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አቀፍ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ግዴታዎች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መሟላትን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ያጠቃልላል።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ዲፓርትመንቱ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የዚህን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አስፈላጊነት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ህዳ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24 2021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የተፈጸሙትን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ክስተቶች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ሙሉ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ትክክለኛ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ምርመራን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ለማረጋገጥ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የህዝብ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ፍላጎትን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ይገነዘባል።</w:t>
      </w:r>
    </w:p>
    <w:p w14:paraId="000000F1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</w:p>
    <w:p w14:paraId="000000F2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17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መምሪያው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ከዚህ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አቅጣጫ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ማንኛውንም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ትምህርት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ለመማር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ከጠያቂው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ከሌሎች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ሙሉ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ተሳታፊዎች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ጋር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በመተባበር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ጥያቄው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24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ህዳር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2021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በተከሰቱት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አሳዛኝ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ክስተቶች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የተሟላ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ትክክለኛ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ምርመራ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እንዲያደርግ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ቁርጠኛ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ነው።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እናመሰግናለን።</w:t>
      </w:r>
    </w:p>
    <w:p w14:paraId="000000F3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</w:pP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ሰር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ሮስ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ክራንስተን፡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-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መልካም፣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ስለምታቀርቡት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ሁሉ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በጣም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አመሰግናለሁ፣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በተለይ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በደንበኞችዎ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ስም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ከጥያቄው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ጋር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ለመተባበር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ስራውን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ለመደገፍ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ያላቸውን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ፍላጎት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ስላረጋገጡ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ሁላችሁንም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አመሰግናለሁ።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</w:p>
    <w:p w14:paraId="000000F4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</w:pPr>
    </w:p>
    <w:p w14:paraId="000000F5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                                 20</w:t>
      </w:r>
    </w:p>
    <w:p w14:paraId="000000F6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</w:pPr>
    </w:p>
    <w:p w14:paraId="000000F7" w14:textId="77777777" w:rsidR="00D7646D" w:rsidRPr="00606305" w:rsidRDefault="00606305">
      <w:pPr>
        <w:rPr>
          <w:rFonts w:ascii="Nyala" w:eastAsia="Nyala" w:hAnsi="Nyala" w:cs="Nyala"/>
          <w:noProof/>
          <w:sz w:val="21"/>
          <w:szCs w:val="21"/>
          <w:lang w:val="am-ET"/>
        </w:rPr>
      </w:pPr>
      <w:r w:rsidRPr="00606305">
        <w:rPr>
          <w:noProof/>
          <w:lang w:val="am-ET"/>
        </w:rPr>
        <w:br w:type="page"/>
      </w:r>
    </w:p>
    <w:p w14:paraId="000000F8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lastRenderedPageBreak/>
        <w:t xml:space="preserve">      1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እንዴት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መቀጠል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እንዳለብኝ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አንዳንድ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ቁልፍ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ነጥቦችን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በመድገም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ችሎቱን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ልቋጭ።</w:t>
      </w:r>
    </w:p>
    <w:p w14:paraId="000000F9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3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በመጀመሪያ፣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በዚህ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ችሎት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ያሉትን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በሙሉ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ኦን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ላይን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በመስመር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ይህን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ችሎት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ለሚከታተሉ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ሁሉ፣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ራሱን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የቻለ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መሆኑን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ማስታወስ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እወዳለሁ።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ጥልቅ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ፍትሃዊ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በሆነ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ሂደት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እውነታውን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ለመመስረት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ምክሮችን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ለመስጠት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አስባለሁ።</w:t>
      </w:r>
    </w:p>
    <w:p w14:paraId="000000FA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8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በሚወሰዱት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የሥርዓት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ውሳኔዎች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ሁሉ፣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ቀደም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ብዬ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ያቀረብኩትን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አጠቃላዩን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እመለከታለሁ፡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-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የተሻለ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ምን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ነበር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እናም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ጥያቄዉ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ለመስራት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ዉጤታማ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ሊያደርግ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መጣቀሻዉ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እደተገለጸዉ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ደሞ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ለኔ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ጉዳዩ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እንድፈጽመው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እንዲያግዘኝ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፥</w:t>
      </w:r>
    </w:p>
    <w:p w14:paraId="000000FB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FC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13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ስራዉ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ትልቅነት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አላቀልም።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የሙሉ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ተሳታፊዎችን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እርዳታ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ትብብር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ጠብቃለሁ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ነገር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ግን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ሁሉም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ጥያቄው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በታኅሣሥ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በስራቸው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-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በስራችን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ውስጥ።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ለምርመራው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ስኬት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አስፈላጊ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ይሆናል።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በመጨረሻም፣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ማንኛውም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ሰው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በጥያቄው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ማእከል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ያደረገ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ስላሉት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ሁነቶች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ማስረጃ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ወይም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ሌላ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መረጃ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ያለው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ወደ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ፊት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ለመቅረብ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የቡድኑን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አባል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ለማነጋገር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ማመንታት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እንደሌለበት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በድጋሚ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አሳስበዋለሁ።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እንዲህ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ዓይነቱን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አቀራረብ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ወዲያውኑ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እንመረምራለን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ዛሬ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ጠዋት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ሥራችንን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ያጠናቅቃል።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በመምጣትዎ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በድጋሚ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እናመሰግናለን፣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ይህን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ችሎት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በመስመር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ላይ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ለሚመለከቷቸው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እናመሰግናለን።</w:t>
      </w:r>
    </w:p>
    <w:p w14:paraId="000000FD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0FE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                                 21</w:t>
      </w:r>
    </w:p>
    <w:p w14:paraId="000000FF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noProof/>
          <w:lang w:val="am-ET"/>
        </w:rPr>
        <w:br w:type="page"/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lastRenderedPageBreak/>
        <w:t xml:space="preserve">      1           (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ችሎቱ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እስከሚቀጥለው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ቀን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ድረስ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ተጠናቀቀ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>)</w:t>
      </w:r>
    </w:p>
    <w:p w14:paraId="00000100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01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2</w:t>
      </w:r>
    </w:p>
    <w:p w14:paraId="00000102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03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3</w:t>
      </w:r>
    </w:p>
    <w:p w14:paraId="00000104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05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4</w:t>
      </w:r>
    </w:p>
    <w:p w14:paraId="00000106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07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5</w:t>
      </w:r>
    </w:p>
    <w:p w14:paraId="00000108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09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6</w:t>
      </w:r>
    </w:p>
    <w:p w14:paraId="0000010A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0B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7</w:t>
      </w:r>
    </w:p>
    <w:p w14:paraId="0000010C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0D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8</w:t>
      </w:r>
    </w:p>
    <w:p w14:paraId="0000010E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0F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9</w:t>
      </w:r>
    </w:p>
    <w:p w14:paraId="00000110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11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10</w:t>
      </w:r>
    </w:p>
    <w:p w14:paraId="00000112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13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11</w:t>
      </w:r>
    </w:p>
    <w:p w14:paraId="00000114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15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12</w:t>
      </w:r>
    </w:p>
    <w:p w14:paraId="00000116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17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13</w:t>
      </w:r>
    </w:p>
    <w:p w14:paraId="00000118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19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14</w:t>
      </w:r>
    </w:p>
    <w:p w14:paraId="0000011A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1B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15</w:t>
      </w:r>
    </w:p>
    <w:p w14:paraId="0000011C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1D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16</w:t>
      </w:r>
    </w:p>
    <w:p w14:paraId="0000011E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1F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17</w:t>
      </w:r>
    </w:p>
    <w:p w14:paraId="00000120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21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18</w:t>
      </w:r>
    </w:p>
    <w:p w14:paraId="00000122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23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19</w:t>
      </w:r>
    </w:p>
    <w:p w14:paraId="00000124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25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20</w:t>
      </w:r>
    </w:p>
    <w:p w14:paraId="00000126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27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21</w:t>
      </w:r>
    </w:p>
    <w:p w14:paraId="00000128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29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22</w:t>
      </w:r>
    </w:p>
    <w:p w14:paraId="0000012A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2B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23</w:t>
      </w:r>
    </w:p>
    <w:p w14:paraId="0000012C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2D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24</w:t>
      </w:r>
    </w:p>
    <w:p w14:paraId="0000012E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2F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25</w:t>
      </w:r>
    </w:p>
    <w:p w14:paraId="00000130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31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32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                                 22</w:t>
      </w:r>
    </w:p>
    <w:p w14:paraId="00000133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noProof/>
          <w:lang w:val="am-ET"/>
        </w:rPr>
        <w:br w:type="page"/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lastRenderedPageBreak/>
        <w:t xml:space="preserve">      1                         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ኢንዴክስ</w:t>
      </w:r>
    </w:p>
    <w:p w14:paraId="00000134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2</w:t>
      </w:r>
    </w:p>
    <w:p w14:paraId="00000135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36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3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የመክፈቻ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አስተያየቶች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በሰር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ሮስ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ክራስቶን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>.................1</w:t>
      </w:r>
    </w:p>
    <w:p w14:paraId="00000137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38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4</w:t>
      </w:r>
    </w:p>
    <w:p w14:paraId="00000139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3A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5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መግለጫ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ሚስ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ፊሊፓ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ኬይሲ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(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>KC)...............12</w:t>
      </w:r>
    </w:p>
    <w:p w14:paraId="0000013B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3C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6</w:t>
      </w:r>
    </w:p>
    <w:p w14:paraId="0000013D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3E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7  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መግለጫ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በሚስተር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ጄምስ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ምክስወል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-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ስኮት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ኬይሲ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(</w:t>
      </w:r>
      <w:r w:rsidRPr="00606305">
        <w:rPr>
          <w:rFonts w:ascii="Courier New" w:eastAsia="Courier New" w:hAnsi="Courier New" w:cs="Courier New"/>
          <w:noProof/>
          <w:sz w:val="21"/>
          <w:szCs w:val="21"/>
          <w:lang w:val="am-ET"/>
        </w:rPr>
        <w:t>KC)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>..............13</w:t>
      </w:r>
    </w:p>
    <w:p w14:paraId="0000013F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40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8</w:t>
      </w:r>
    </w:p>
    <w:p w14:paraId="00000141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42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9  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መግለጫ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በሚስተር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ፕራሻንት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ፖፓት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ኬይሲ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(</w:t>
      </w:r>
      <w:r w:rsidRPr="00606305">
        <w:rPr>
          <w:rFonts w:ascii="Courier New" w:eastAsia="Courier New" w:hAnsi="Courier New" w:cs="Courier New"/>
          <w:noProof/>
          <w:sz w:val="21"/>
          <w:szCs w:val="21"/>
          <w:lang w:val="am-ET"/>
        </w:rPr>
        <w:t>KC)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>...................17</w:t>
      </w:r>
    </w:p>
    <w:p w14:paraId="00000143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44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10</w:t>
      </w:r>
    </w:p>
    <w:p w14:paraId="00000145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46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11  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መግለጫ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በሚስተር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ዴቪድ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color w:val="000000"/>
          <w:sz w:val="21"/>
          <w:szCs w:val="21"/>
          <w:lang w:val="am-ET"/>
        </w:rPr>
        <w:t>ብላንደል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>ኬይሲ</w:t>
      </w:r>
      <w:r w:rsidRPr="00606305">
        <w:rPr>
          <w:rFonts w:ascii="Nyala" w:eastAsia="Nyala" w:hAnsi="Nyala" w:cs="Nyala"/>
          <w:noProof/>
          <w:sz w:val="21"/>
          <w:szCs w:val="21"/>
          <w:lang w:val="am-ET"/>
        </w:rPr>
        <w:t xml:space="preserve"> (</w:t>
      </w:r>
      <w:r w:rsidRPr="00606305">
        <w:rPr>
          <w:rFonts w:ascii="Courier New" w:eastAsia="Courier New" w:hAnsi="Courier New" w:cs="Courier New"/>
          <w:noProof/>
          <w:sz w:val="21"/>
          <w:szCs w:val="21"/>
          <w:lang w:val="am-ET"/>
        </w:rPr>
        <w:t>KC)</w:t>
      </w: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>...................19</w:t>
      </w:r>
    </w:p>
    <w:p w14:paraId="00000147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48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12</w:t>
      </w:r>
    </w:p>
    <w:p w14:paraId="00000149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4A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13</w:t>
      </w:r>
    </w:p>
    <w:p w14:paraId="0000014B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4C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14</w:t>
      </w:r>
    </w:p>
    <w:p w14:paraId="0000014D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4E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15</w:t>
      </w:r>
    </w:p>
    <w:p w14:paraId="0000014F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50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16</w:t>
      </w:r>
    </w:p>
    <w:p w14:paraId="00000151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52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17</w:t>
      </w:r>
    </w:p>
    <w:p w14:paraId="00000153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54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18</w:t>
      </w:r>
    </w:p>
    <w:p w14:paraId="00000155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56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19</w:t>
      </w:r>
    </w:p>
    <w:p w14:paraId="00000157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58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20</w:t>
      </w:r>
    </w:p>
    <w:p w14:paraId="00000159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5A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21</w:t>
      </w:r>
    </w:p>
    <w:p w14:paraId="0000015B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5C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22</w:t>
      </w:r>
    </w:p>
    <w:p w14:paraId="0000015D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5E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23</w:t>
      </w:r>
    </w:p>
    <w:p w14:paraId="0000015F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60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24</w:t>
      </w:r>
    </w:p>
    <w:p w14:paraId="00000161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62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25</w:t>
      </w:r>
    </w:p>
    <w:p w14:paraId="00000163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64" w14:textId="77777777" w:rsidR="00D7646D" w:rsidRPr="00606305" w:rsidRDefault="00D7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</w:p>
    <w:p w14:paraId="00000165" w14:textId="77777777" w:rsidR="00D7646D" w:rsidRPr="00606305" w:rsidRDefault="0060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</w:pPr>
      <w:r w:rsidRPr="00606305">
        <w:rPr>
          <w:rFonts w:ascii="Courier New" w:eastAsia="Courier New" w:hAnsi="Courier New" w:cs="Courier New"/>
          <w:noProof/>
          <w:color w:val="000000"/>
          <w:sz w:val="21"/>
          <w:szCs w:val="21"/>
          <w:lang w:val="am-ET"/>
        </w:rPr>
        <w:t xml:space="preserve">                                       23</w:t>
      </w:r>
    </w:p>
    <w:sectPr w:rsidR="00D7646D" w:rsidRPr="00606305">
      <w:pgSz w:w="11907" w:h="16840"/>
      <w:pgMar w:top="1440" w:right="1335" w:bottom="1440" w:left="1335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46D"/>
    <w:rsid w:val="00606305"/>
    <w:rsid w:val="00D7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9D2B23-6EFC-4C5E-A8CA-265C29D5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DAADF4E69F9479C0240DEB3E9DED4" ma:contentTypeVersion="14" ma:contentTypeDescription="Create a new document." ma:contentTypeScope="" ma:versionID="46316cda11fe44016dc09d499a102831">
  <xsd:schema xmlns:xsd="http://www.w3.org/2001/XMLSchema" xmlns:xs="http://www.w3.org/2001/XMLSchema" xmlns:p="http://schemas.microsoft.com/office/2006/metadata/properties" xmlns:ns2="0b49f8dc-10b4-4769-ad5f-1c42f08a3071" xmlns:ns3="adc82350-2566-469a-950a-ee953a8e75d0" targetNamespace="http://schemas.microsoft.com/office/2006/metadata/properties" ma:root="true" ma:fieldsID="3c735dacd5a890546630857a55c05c87" ns2:_="" ns3:_="">
    <xsd:import namespace="0b49f8dc-10b4-4769-ad5f-1c42f08a3071"/>
    <xsd:import namespace="adc82350-2566-469a-950a-ee953a8e7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9f8dc-10b4-4769-ad5f-1c42f08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82350-2566-469a-950a-ee953a8e7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81801aa-455b-4da9-821a-74e617712394}" ma:internalName="TaxCatchAll" ma:showField="CatchAllData" ma:web="adc82350-2566-469a-950a-ee953a8e7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734BB9-3E5B-4AEB-9391-9BDF2C7F788B}"/>
</file>

<file path=customXml/itemProps2.xml><?xml version="1.0" encoding="utf-8"?>
<ds:datastoreItem xmlns:ds="http://schemas.openxmlformats.org/officeDocument/2006/customXml" ds:itemID="{6DC2A3A2-9E9A-4391-9934-F6D00AFD94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2941</Words>
  <Characters>16267</Characters>
  <Application>Microsoft Office Word</Application>
  <DocSecurity>0</DocSecurity>
  <Lines>451</Lines>
  <Paragraphs>152</Paragraphs>
  <ScaleCrop>false</ScaleCrop>
  <Company/>
  <LinksUpToDate>false</LinksUpToDate>
  <CharactersWithSpaces>19056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Kalpna Parmar</cp:lastModifiedBy>
  <cp:revision>2</cp:revision>
  <dcterms:created xsi:type="dcterms:W3CDTF">2024-04-02T15:35:00Z</dcterms:created>
  <dcterms:modified xsi:type="dcterms:W3CDTF">2024-04-02T15:36:00Z</dcterms:modified>
</cp:coreProperties>
</file>