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416D6" w14:textId="2BBAEC5D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1       </w:t>
      </w:r>
      <w:r w:rsidR="008B71BE" w:rsidRPr="009647F0">
        <w:rPr>
          <w:rFonts w:ascii="Courier New" w:hAnsi="Courier New" w:cs="Courier New"/>
          <w:lang w:val="so-SO"/>
        </w:rPr>
        <w:t>Arbaco, 6 Maarso 2024</w:t>
      </w:r>
    </w:p>
    <w:p w14:paraId="6F7D01B5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29B7613C" w14:textId="41120CDF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2    </w:t>
      </w:r>
      <w:r w:rsidR="002014BD" w:rsidRPr="009647F0">
        <w:rPr>
          <w:rFonts w:ascii="Courier New" w:hAnsi="Courier New" w:cs="Courier New"/>
          <w:lang w:val="so-SO"/>
        </w:rPr>
        <w:tab/>
        <w:t xml:space="preserve">  Hadalka</w:t>
      </w:r>
      <w:r w:rsidR="0033403D" w:rsidRPr="009647F0">
        <w:rPr>
          <w:rFonts w:ascii="Courier New" w:hAnsi="Courier New" w:cs="Courier New"/>
          <w:lang w:val="so-SO"/>
        </w:rPr>
        <w:t xml:space="preserve"> Furitaanka Sir Ross Cranston</w:t>
      </w:r>
    </w:p>
    <w:p w14:paraId="7B1A0499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302F5E90" w14:textId="14EA62A4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3   </w:t>
      </w:r>
      <w:r w:rsidR="002014BD" w:rsidRPr="009647F0">
        <w:rPr>
          <w:rFonts w:ascii="Courier New" w:hAnsi="Courier New" w:cs="Courier New"/>
          <w:lang w:val="so-SO"/>
        </w:rPr>
        <w:tab/>
        <w:t xml:space="preserve">  </w:t>
      </w:r>
      <w:r w:rsidRPr="009647F0">
        <w:rPr>
          <w:rFonts w:ascii="Courier New" w:hAnsi="Courier New" w:cs="Courier New"/>
          <w:lang w:val="so-SO"/>
        </w:rPr>
        <w:t>SIR ROSS CRANSTON:</w:t>
      </w:r>
      <w:r w:rsidR="0033403D" w:rsidRPr="009647F0">
        <w:rPr>
          <w:rFonts w:ascii="Courier New" w:hAnsi="Courier New" w:cs="Courier New"/>
          <w:lang w:val="so-SO"/>
        </w:rPr>
        <w:t xml:space="preserve"> Subax wanaagsan dhamaantiin.</w:t>
      </w:r>
      <w:r w:rsidR="009C0111" w:rsidRPr="009647F0">
        <w:rPr>
          <w:rFonts w:ascii="Courier New" w:hAnsi="Courier New" w:cs="Courier New"/>
          <w:lang w:val="so-SO"/>
        </w:rPr>
        <w:t xml:space="preserve"> </w:t>
      </w:r>
      <w:r w:rsidR="0033403D" w:rsidRPr="009647F0">
        <w:rPr>
          <w:rFonts w:ascii="Courier New" w:hAnsi="Courier New" w:cs="Courier New"/>
          <w:lang w:val="so-SO"/>
        </w:rPr>
        <w:t xml:space="preserve">Waxaan ahay </w:t>
      </w:r>
    </w:p>
    <w:p w14:paraId="244B9341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025CEF65" w14:textId="306D76C8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4       </w:t>
      </w:r>
      <w:r w:rsidR="009C0111" w:rsidRPr="009647F0">
        <w:rPr>
          <w:rFonts w:ascii="Courier New" w:hAnsi="Courier New" w:cs="Courier New"/>
          <w:lang w:val="so-SO"/>
        </w:rPr>
        <w:t xml:space="preserve">Ross </w:t>
      </w:r>
      <w:r w:rsidRPr="009647F0">
        <w:rPr>
          <w:rFonts w:ascii="Courier New" w:hAnsi="Courier New" w:cs="Courier New"/>
          <w:lang w:val="so-SO"/>
        </w:rPr>
        <w:t xml:space="preserve">Cranston, </w:t>
      </w:r>
      <w:r w:rsidR="0033403D" w:rsidRPr="009647F0">
        <w:rPr>
          <w:rFonts w:ascii="Courier New" w:hAnsi="Courier New" w:cs="Courier New"/>
          <w:lang w:val="so-SO"/>
        </w:rPr>
        <w:t>waa dhagaysiga furitaanka ee baadhitaanka</w:t>
      </w:r>
    </w:p>
    <w:p w14:paraId="4258B3CF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1397C9AF" w14:textId="7E789365" w:rsidR="0033403D" w:rsidRPr="009647F0" w:rsidRDefault="00F03D10" w:rsidP="0033403D">
      <w:pPr>
        <w:pStyle w:val="PlainText"/>
        <w:ind w:left="760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5       Cranston.  </w:t>
      </w:r>
      <w:r w:rsidR="0033403D" w:rsidRPr="009647F0">
        <w:rPr>
          <w:rFonts w:ascii="Courier New" w:hAnsi="Courier New" w:cs="Courier New"/>
          <w:lang w:val="so-SO"/>
        </w:rPr>
        <w:t>Waxaa mahad</w:t>
      </w:r>
      <w:r w:rsidR="009C0111" w:rsidRPr="009647F0">
        <w:rPr>
          <w:rFonts w:ascii="Courier New" w:hAnsi="Courier New" w:cs="Courier New"/>
          <w:lang w:val="so-SO"/>
        </w:rPr>
        <w:t>san</w:t>
      </w:r>
      <w:r w:rsidR="0033403D" w:rsidRPr="009647F0">
        <w:rPr>
          <w:rFonts w:ascii="Courier New" w:hAnsi="Courier New" w:cs="Courier New"/>
          <w:lang w:val="so-SO"/>
        </w:rPr>
        <w:t xml:space="preserve"> </w:t>
      </w:r>
      <w:r w:rsidR="009C0111" w:rsidRPr="009647F0">
        <w:rPr>
          <w:rFonts w:ascii="Courier New" w:hAnsi="Courier New" w:cs="Courier New"/>
          <w:lang w:val="so-SO"/>
        </w:rPr>
        <w:t xml:space="preserve">mid kasta </w:t>
      </w:r>
      <w:r w:rsidR="0033403D" w:rsidRPr="009647F0">
        <w:rPr>
          <w:rFonts w:ascii="Courier New" w:hAnsi="Courier New" w:cs="Courier New"/>
          <w:lang w:val="so-SO"/>
        </w:rPr>
        <w:t xml:space="preserve">oo idinka mid ah oo </w:t>
      </w:r>
    </w:p>
    <w:p w14:paraId="41210216" w14:textId="77777777" w:rsidR="0033403D" w:rsidRPr="009647F0" w:rsidRDefault="0033403D" w:rsidP="00866982">
      <w:pPr>
        <w:pStyle w:val="PlainText"/>
        <w:rPr>
          <w:rFonts w:ascii="Courier New" w:hAnsi="Courier New" w:cs="Courier New"/>
          <w:lang w:val="so-SO"/>
        </w:rPr>
      </w:pPr>
    </w:p>
    <w:p w14:paraId="304A1688" w14:textId="4CC16DFB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6       </w:t>
      </w:r>
      <w:r w:rsidR="0033403D" w:rsidRPr="009647F0">
        <w:rPr>
          <w:rFonts w:ascii="Courier New" w:hAnsi="Courier New" w:cs="Courier New"/>
          <w:lang w:val="so-SO"/>
        </w:rPr>
        <w:t xml:space="preserve">ka </w:t>
      </w:r>
      <w:r w:rsidR="00474342" w:rsidRPr="009647F0">
        <w:rPr>
          <w:rFonts w:ascii="Courier New" w:hAnsi="Courier New" w:cs="Courier New"/>
          <w:lang w:val="so-SO"/>
        </w:rPr>
        <w:t xml:space="preserve">soo </w:t>
      </w:r>
      <w:r w:rsidR="0033403D" w:rsidRPr="009647F0">
        <w:rPr>
          <w:rFonts w:ascii="Courier New" w:hAnsi="Courier New" w:cs="Courier New"/>
          <w:lang w:val="so-SO"/>
        </w:rPr>
        <w:t>qeyb gal</w:t>
      </w:r>
      <w:r w:rsidR="00474342" w:rsidRPr="009647F0">
        <w:rPr>
          <w:rFonts w:ascii="Courier New" w:hAnsi="Courier New" w:cs="Courier New"/>
          <w:lang w:val="so-SO"/>
        </w:rPr>
        <w:t>ay</w:t>
      </w:r>
      <w:r w:rsidR="0033403D" w:rsidRPr="009647F0">
        <w:rPr>
          <w:rFonts w:ascii="Courier New" w:hAnsi="Courier New" w:cs="Courier New"/>
          <w:lang w:val="so-SO"/>
        </w:rPr>
        <w:t xml:space="preserve"> dhageysiga saaka</w:t>
      </w:r>
      <w:r w:rsidRPr="009647F0">
        <w:rPr>
          <w:rFonts w:ascii="Courier New" w:hAnsi="Courier New" w:cs="Courier New"/>
          <w:lang w:val="so-SO"/>
        </w:rPr>
        <w:t xml:space="preserve">.  </w:t>
      </w:r>
      <w:r w:rsidR="00474342" w:rsidRPr="009647F0">
        <w:rPr>
          <w:rFonts w:ascii="Courier New" w:hAnsi="Courier New" w:cs="Courier New"/>
          <w:lang w:val="so-SO"/>
        </w:rPr>
        <w:t>Dhagaysiga waxaa</w:t>
      </w:r>
    </w:p>
    <w:p w14:paraId="254F2AA3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692370C6" w14:textId="2C19C80D" w:rsidR="0037515A" w:rsidRPr="009647F0" w:rsidRDefault="00F03D10" w:rsidP="00474342">
      <w:pPr>
        <w:pStyle w:val="PlainText"/>
        <w:ind w:left="760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7       </w:t>
      </w:r>
      <w:r w:rsidR="00474342" w:rsidRPr="009647F0">
        <w:rPr>
          <w:rFonts w:ascii="Courier New" w:hAnsi="Courier New" w:cs="Courier New"/>
          <w:lang w:val="so-SO"/>
        </w:rPr>
        <w:t>loo qabtay dadweynaha,lakiin waxaa jirta gudbin toos ah</w:t>
      </w:r>
    </w:p>
    <w:p w14:paraId="0FAA59AA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153E7A4B" w14:textId="21D33662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8       </w:t>
      </w:r>
      <w:r w:rsidR="00474342" w:rsidRPr="009647F0">
        <w:rPr>
          <w:rFonts w:ascii="Courier New" w:hAnsi="Courier New" w:cs="Courier New"/>
          <w:lang w:val="so-SO"/>
        </w:rPr>
        <w:t xml:space="preserve">oo faa'iido u </w:t>
      </w:r>
      <w:r w:rsidR="003B7890" w:rsidRPr="009647F0">
        <w:rPr>
          <w:rFonts w:ascii="Courier New" w:hAnsi="Courier New" w:cs="Courier New"/>
          <w:lang w:val="so-SO"/>
        </w:rPr>
        <w:t>leh</w:t>
      </w:r>
      <w:r w:rsidR="00474342" w:rsidRPr="009647F0">
        <w:rPr>
          <w:rFonts w:ascii="Courier New" w:hAnsi="Courier New" w:cs="Courier New"/>
          <w:lang w:val="so-SO"/>
        </w:rPr>
        <w:t xml:space="preserve"> kuwa danta </w:t>
      </w:r>
      <w:r w:rsidR="00EB0D0D" w:rsidRPr="009647F0">
        <w:rPr>
          <w:rFonts w:ascii="Courier New" w:hAnsi="Courier New" w:cs="Courier New"/>
          <w:lang w:val="so-SO"/>
        </w:rPr>
        <w:t xml:space="preserve">shaqo </w:t>
      </w:r>
      <w:r w:rsidR="00474342" w:rsidRPr="009647F0">
        <w:rPr>
          <w:rFonts w:ascii="Courier New" w:hAnsi="Courier New" w:cs="Courier New"/>
          <w:lang w:val="so-SO"/>
        </w:rPr>
        <w:t>ka leh</w:t>
      </w:r>
    </w:p>
    <w:p w14:paraId="18E6572E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57AB4192" w14:textId="09EF8306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9       </w:t>
      </w:r>
      <w:r w:rsidR="00474342" w:rsidRPr="009647F0">
        <w:rPr>
          <w:rFonts w:ascii="Courier New" w:hAnsi="Courier New" w:cs="Courier New"/>
          <w:lang w:val="so-SO"/>
        </w:rPr>
        <w:t>laakin aan maanta nala joogi karin</w:t>
      </w:r>
      <w:r w:rsidRPr="009647F0">
        <w:rPr>
          <w:rFonts w:ascii="Courier New" w:hAnsi="Courier New" w:cs="Courier New"/>
          <w:lang w:val="so-SO"/>
        </w:rPr>
        <w:t>.</w:t>
      </w:r>
    </w:p>
    <w:p w14:paraId="5FFF7147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373A68B5" w14:textId="6D62DFB0" w:rsidR="00EB0D0D" w:rsidRPr="009647F0" w:rsidRDefault="00F03D10" w:rsidP="00EB0D0D">
      <w:pPr>
        <w:pStyle w:val="PlainText"/>
        <w:ind w:left="640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10       </w:t>
      </w:r>
      <w:r w:rsidR="00EB0D0D" w:rsidRPr="009647F0">
        <w:rPr>
          <w:rFonts w:ascii="Courier New" w:hAnsi="Courier New" w:cs="Courier New"/>
          <w:lang w:val="so-SO"/>
        </w:rPr>
        <w:t xml:space="preserve">Qoraalkan kooban </w:t>
      </w:r>
      <w:r w:rsidR="003B7890" w:rsidRPr="009647F0">
        <w:rPr>
          <w:rFonts w:ascii="Courier New" w:hAnsi="Courier New" w:cs="Courier New"/>
          <w:lang w:val="so-SO"/>
        </w:rPr>
        <w:t>ee</w:t>
      </w:r>
      <w:r w:rsidR="00EB0D0D" w:rsidRPr="009647F0">
        <w:rPr>
          <w:rFonts w:ascii="Courier New" w:hAnsi="Courier New" w:cs="Courier New"/>
          <w:lang w:val="so-SO"/>
        </w:rPr>
        <w:t xml:space="preserve"> furitaanka waxaan jec</w:t>
      </w:r>
      <w:r w:rsidR="003B7890" w:rsidRPr="009647F0">
        <w:rPr>
          <w:rFonts w:ascii="Courier New" w:hAnsi="Courier New" w:cs="Courier New"/>
          <w:lang w:val="so-SO"/>
        </w:rPr>
        <w:t>e</w:t>
      </w:r>
      <w:r w:rsidR="00EB0D0D" w:rsidRPr="009647F0">
        <w:rPr>
          <w:rFonts w:ascii="Courier New" w:hAnsi="Courier New" w:cs="Courier New"/>
          <w:lang w:val="so-SO"/>
        </w:rPr>
        <w:t>la</w:t>
      </w:r>
      <w:r w:rsidR="003B7890" w:rsidRPr="009647F0">
        <w:rPr>
          <w:rFonts w:ascii="Courier New" w:hAnsi="Courier New" w:cs="Courier New"/>
          <w:lang w:val="so-SO"/>
        </w:rPr>
        <w:t>y</w:t>
      </w:r>
      <w:r w:rsidR="00EB0D0D" w:rsidRPr="009647F0">
        <w:rPr>
          <w:rFonts w:ascii="Courier New" w:hAnsi="Courier New" w:cs="Courier New"/>
          <w:lang w:val="so-SO"/>
        </w:rPr>
        <w:t xml:space="preserve"> inaan </w:t>
      </w:r>
    </w:p>
    <w:p w14:paraId="364EE278" w14:textId="56CFC0EB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0B52EFBC" w14:textId="5803049B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11       </w:t>
      </w:r>
      <w:r w:rsidR="003B7890" w:rsidRPr="009647F0">
        <w:rPr>
          <w:rFonts w:ascii="Courier New" w:hAnsi="Courier New" w:cs="Courier New"/>
          <w:lang w:val="so-SO"/>
        </w:rPr>
        <w:t xml:space="preserve">idhaahdo </w:t>
      </w:r>
      <w:r w:rsidR="00EB0D0D" w:rsidRPr="009647F0">
        <w:rPr>
          <w:rFonts w:ascii="Courier New" w:hAnsi="Courier New" w:cs="Courier New"/>
          <w:lang w:val="so-SO"/>
        </w:rPr>
        <w:t>waxyaab</w:t>
      </w:r>
      <w:r w:rsidR="003B7890" w:rsidRPr="009647F0">
        <w:rPr>
          <w:rFonts w:ascii="Courier New" w:hAnsi="Courier New" w:cs="Courier New"/>
          <w:lang w:val="so-SO"/>
        </w:rPr>
        <w:t>o</w:t>
      </w:r>
      <w:r w:rsidR="00EB0D0D" w:rsidRPr="009647F0">
        <w:rPr>
          <w:rFonts w:ascii="Courier New" w:hAnsi="Courier New" w:cs="Courier New"/>
          <w:lang w:val="so-SO"/>
        </w:rPr>
        <w:t xml:space="preserve"> </w:t>
      </w:r>
      <w:r w:rsidR="003B7890" w:rsidRPr="009647F0">
        <w:rPr>
          <w:rFonts w:ascii="Courier New" w:hAnsi="Courier New" w:cs="Courier New"/>
          <w:lang w:val="so-SO"/>
        </w:rPr>
        <w:t>ku</w:t>
      </w:r>
      <w:r w:rsidR="00EB0D0D" w:rsidRPr="009647F0">
        <w:rPr>
          <w:rFonts w:ascii="Courier New" w:hAnsi="Courier New" w:cs="Courier New"/>
          <w:lang w:val="so-SO"/>
        </w:rPr>
        <w:t xml:space="preserve"> saabsan baa</w:t>
      </w:r>
      <w:r w:rsidR="003B7890" w:rsidRPr="009647F0">
        <w:rPr>
          <w:rFonts w:ascii="Courier New" w:hAnsi="Courier New" w:cs="Courier New"/>
          <w:lang w:val="so-SO"/>
        </w:rPr>
        <w:t>ri</w:t>
      </w:r>
      <w:r w:rsidR="00EB0D0D" w:rsidRPr="009647F0">
        <w:rPr>
          <w:rFonts w:ascii="Courier New" w:hAnsi="Courier New" w:cs="Courier New"/>
          <w:lang w:val="so-SO"/>
        </w:rPr>
        <w:t xml:space="preserve">taankan, si aan uga </w:t>
      </w:r>
    </w:p>
    <w:p w14:paraId="07C3C67C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7CA22596" w14:textId="69FFAF57" w:rsidR="0037515A" w:rsidRPr="009647F0" w:rsidRDefault="00F03D10" w:rsidP="00AC7BB4">
      <w:pPr>
        <w:pStyle w:val="PlainText"/>
        <w:ind w:left="640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12       </w:t>
      </w:r>
      <w:r w:rsidR="003B7890" w:rsidRPr="009647F0">
        <w:rPr>
          <w:rFonts w:ascii="Courier New" w:hAnsi="Courier New" w:cs="Courier New"/>
          <w:lang w:val="so-SO"/>
        </w:rPr>
        <w:t xml:space="preserve">hadalo </w:t>
      </w:r>
      <w:r w:rsidR="00EB0D0D" w:rsidRPr="009647F0">
        <w:rPr>
          <w:rFonts w:ascii="Courier New" w:hAnsi="Courier New" w:cs="Courier New"/>
          <w:lang w:val="so-SO"/>
        </w:rPr>
        <w:t xml:space="preserve">oo diiradda </w:t>
      </w:r>
      <w:r w:rsidR="00AC7BB4" w:rsidRPr="009647F0">
        <w:rPr>
          <w:rFonts w:ascii="Courier New" w:hAnsi="Courier New" w:cs="Courier New"/>
          <w:lang w:val="so-SO"/>
        </w:rPr>
        <w:t>u</w:t>
      </w:r>
      <w:r w:rsidR="00EB0D0D" w:rsidRPr="009647F0">
        <w:rPr>
          <w:rFonts w:ascii="Courier New" w:hAnsi="Courier New" w:cs="Courier New"/>
          <w:lang w:val="so-SO"/>
        </w:rPr>
        <w:t xml:space="preserve"> </w:t>
      </w:r>
      <w:r w:rsidR="00AC7BB4" w:rsidRPr="009647F0">
        <w:rPr>
          <w:rFonts w:ascii="Courier New" w:hAnsi="Courier New" w:cs="Courier New"/>
          <w:lang w:val="so-SO"/>
        </w:rPr>
        <w:t xml:space="preserve">saaro </w:t>
      </w:r>
      <w:r w:rsidR="00EB0D0D" w:rsidRPr="009647F0">
        <w:rPr>
          <w:rFonts w:ascii="Courier New" w:hAnsi="Courier New" w:cs="Courier New"/>
          <w:lang w:val="so-SO"/>
        </w:rPr>
        <w:t xml:space="preserve">hawsheena iyo sida aan ugu talo </w:t>
      </w:r>
    </w:p>
    <w:p w14:paraId="7388E194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6542CECB" w14:textId="0A9BBD8C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13       </w:t>
      </w:r>
      <w:r w:rsidR="003B7890" w:rsidRPr="009647F0">
        <w:rPr>
          <w:rFonts w:ascii="Courier New" w:hAnsi="Courier New" w:cs="Courier New"/>
          <w:lang w:val="so-SO"/>
        </w:rPr>
        <w:t xml:space="preserve">galnay </w:t>
      </w:r>
      <w:r w:rsidR="00AC7BB4" w:rsidRPr="009647F0">
        <w:rPr>
          <w:rFonts w:ascii="Courier New" w:hAnsi="Courier New" w:cs="Courier New"/>
          <w:lang w:val="so-SO"/>
        </w:rPr>
        <w:t xml:space="preserve">inay u socoto ka dibna aan jaan goyno qorshaheena </w:t>
      </w:r>
    </w:p>
    <w:p w14:paraId="4F042E77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6E777A92" w14:textId="0103A53A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14       </w:t>
      </w:r>
      <w:r w:rsidR="003B7890" w:rsidRPr="009647F0">
        <w:rPr>
          <w:rFonts w:ascii="Courier New" w:hAnsi="Courier New" w:cs="Courier New"/>
          <w:lang w:val="so-SO"/>
        </w:rPr>
        <w:t xml:space="preserve">inta </w:t>
      </w:r>
      <w:r w:rsidR="00AC7BB4" w:rsidRPr="009647F0">
        <w:rPr>
          <w:rFonts w:ascii="Courier New" w:hAnsi="Courier New" w:cs="Courier New"/>
          <w:lang w:val="so-SO"/>
        </w:rPr>
        <w:t xml:space="preserve">ka hartay baaritaankeena.  Ugu dambayn, waxaan ku </w:t>
      </w:r>
    </w:p>
    <w:p w14:paraId="78A63017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1A8FE8B4" w14:textId="797E234E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15       </w:t>
      </w:r>
      <w:r w:rsidR="00AC7BB4" w:rsidRPr="009647F0">
        <w:rPr>
          <w:rFonts w:ascii="Courier New" w:hAnsi="Courier New" w:cs="Courier New"/>
          <w:lang w:val="so-SO"/>
        </w:rPr>
        <w:t>martiqaadi wakiilada dadka sida gaarka ah u danaynaya</w:t>
      </w:r>
    </w:p>
    <w:p w14:paraId="1DDF0F18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1152CD0F" w14:textId="1039B98D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16       </w:t>
      </w:r>
      <w:r w:rsidR="00AC7BB4" w:rsidRPr="009647F0">
        <w:rPr>
          <w:rFonts w:ascii="Courier New" w:hAnsi="Courier New" w:cs="Courier New"/>
          <w:lang w:val="so-SO"/>
        </w:rPr>
        <w:t>shaqadeena oo aan sameyno hordhacyo kooban.</w:t>
      </w:r>
    </w:p>
    <w:p w14:paraId="30917AE9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58251AE7" w14:textId="7A5137B7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17           </w:t>
      </w:r>
      <w:r w:rsidR="00F14514" w:rsidRPr="009647F0">
        <w:rPr>
          <w:rFonts w:ascii="Courier New" w:hAnsi="Courier New" w:cs="Courier New"/>
          <w:lang w:val="so-SO"/>
        </w:rPr>
        <w:t>Dabcan, asaaska ballaaran ee hay</w:t>
      </w:r>
      <w:r w:rsidR="003B7890" w:rsidRPr="009647F0">
        <w:rPr>
          <w:rFonts w:ascii="Courier New" w:hAnsi="Courier New" w:cs="Courier New"/>
          <w:lang w:val="so-SO"/>
        </w:rPr>
        <w:t>’</w:t>
      </w:r>
      <w:r w:rsidR="00F14514" w:rsidRPr="009647F0">
        <w:rPr>
          <w:rFonts w:ascii="Courier New" w:hAnsi="Courier New" w:cs="Courier New"/>
          <w:lang w:val="so-SO"/>
        </w:rPr>
        <w:t>addan</w:t>
      </w:r>
    </w:p>
    <w:p w14:paraId="2285FD17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094B27C9" w14:textId="399DA5F2" w:rsidR="0037515A" w:rsidRPr="009647F0" w:rsidRDefault="00F03D10" w:rsidP="00F14514">
      <w:pPr>
        <w:pStyle w:val="PlainText"/>
        <w:ind w:left="640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18       </w:t>
      </w:r>
      <w:r w:rsidR="00F14514" w:rsidRPr="009647F0">
        <w:rPr>
          <w:rFonts w:ascii="Courier New" w:hAnsi="Courier New" w:cs="Courier New"/>
          <w:lang w:val="so-SO"/>
        </w:rPr>
        <w:t xml:space="preserve">xog ururintu waa mid si fiican loo yaqaanno waana dhibaato </w:t>
      </w:r>
    </w:p>
    <w:p w14:paraId="234207FD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2F155AF1" w14:textId="322D7C31" w:rsidR="00F14514" w:rsidRPr="009647F0" w:rsidRDefault="00F03D10" w:rsidP="00B11485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19     </w:t>
      </w:r>
      <w:r w:rsidR="002971A8" w:rsidRPr="009647F0">
        <w:rPr>
          <w:rFonts w:ascii="Courier New" w:hAnsi="Courier New" w:cs="Courier New"/>
          <w:lang w:val="so-SO"/>
        </w:rPr>
        <w:t>socot</w:t>
      </w:r>
      <w:r w:rsidR="003B7890" w:rsidRPr="009647F0">
        <w:rPr>
          <w:rFonts w:ascii="Courier New" w:hAnsi="Courier New" w:cs="Courier New"/>
          <w:lang w:val="so-SO"/>
        </w:rPr>
        <w:t>a</w:t>
      </w:r>
      <w:r w:rsidR="002971A8" w:rsidRPr="009647F0">
        <w:rPr>
          <w:rFonts w:ascii="Courier New" w:hAnsi="Courier New" w:cs="Courier New"/>
          <w:lang w:val="so-SO"/>
        </w:rPr>
        <w:t xml:space="preserve"> </w:t>
      </w:r>
      <w:r w:rsidR="00F14514" w:rsidRPr="009647F0">
        <w:rPr>
          <w:rFonts w:ascii="Courier New" w:hAnsi="Courier New" w:cs="Courier New"/>
          <w:lang w:val="so-SO"/>
        </w:rPr>
        <w:t xml:space="preserve">oo haysa dadka </w:t>
      </w:r>
      <w:r w:rsidR="003B7890" w:rsidRPr="009647F0">
        <w:rPr>
          <w:rFonts w:ascii="Courier New" w:hAnsi="Courier New" w:cs="Courier New"/>
          <w:lang w:val="so-SO"/>
        </w:rPr>
        <w:t>raba</w:t>
      </w:r>
      <w:r w:rsidR="00F14514" w:rsidRPr="009647F0">
        <w:rPr>
          <w:rFonts w:ascii="Courier New" w:hAnsi="Courier New" w:cs="Courier New"/>
          <w:lang w:val="so-SO"/>
        </w:rPr>
        <w:t xml:space="preserve"> inay ka gudbaan </w:t>
      </w:r>
      <w:r w:rsidR="002014BD" w:rsidRPr="009647F0">
        <w:rPr>
          <w:rFonts w:ascii="Courier New" w:hAnsi="Courier New" w:cs="Courier New"/>
          <w:lang w:val="so-SO"/>
        </w:rPr>
        <w:t>Kanaal</w:t>
      </w:r>
      <w:r w:rsidR="00F14514" w:rsidRPr="009647F0">
        <w:rPr>
          <w:rFonts w:ascii="Courier New" w:hAnsi="Courier New" w:cs="Courier New"/>
          <w:lang w:val="so-SO"/>
        </w:rPr>
        <w:t>ka</w:t>
      </w:r>
      <w:r w:rsidR="002C0430" w:rsidRPr="009647F0">
        <w:rPr>
          <w:rFonts w:ascii="Courier New" w:hAnsi="Courier New" w:cs="Courier New"/>
          <w:lang w:val="so-SO"/>
        </w:rPr>
        <w:t xml:space="preserve"> Faransa-</w:t>
      </w:r>
    </w:p>
    <w:p w14:paraId="280E4149" w14:textId="614E9F7F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45EB4378" w14:textId="6C00E6F7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20       </w:t>
      </w:r>
      <w:r w:rsidR="004744B0" w:rsidRPr="009647F0">
        <w:rPr>
          <w:rFonts w:ascii="Courier New" w:hAnsi="Courier New" w:cs="Courier New"/>
          <w:lang w:val="so-SO"/>
        </w:rPr>
        <w:t xml:space="preserve">Boqortoyada Ingiriska iyago ku jira doomo yaryar oo </w:t>
      </w:r>
      <w:r w:rsidR="002C0430" w:rsidRPr="009647F0">
        <w:rPr>
          <w:rFonts w:ascii="Courier New" w:hAnsi="Courier New" w:cs="Courier New"/>
          <w:lang w:val="so-SO"/>
        </w:rPr>
        <w:t>dhawra</w:t>
      </w:r>
      <w:r w:rsidR="004744B0" w:rsidRPr="009647F0">
        <w:rPr>
          <w:rFonts w:ascii="Courier New" w:hAnsi="Courier New" w:cs="Courier New"/>
          <w:lang w:val="so-SO"/>
        </w:rPr>
        <w:t>.</w:t>
      </w:r>
    </w:p>
    <w:p w14:paraId="6D88240A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1ADB7E7C" w14:textId="720FC3F0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21       </w:t>
      </w:r>
      <w:r w:rsidR="004744B0" w:rsidRPr="009647F0">
        <w:rPr>
          <w:rFonts w:ascii="Courier New" w:hAnsi="Courier New" w:cs="Courier New"/>
          <w:lang w:val="so-SO"/>
        </w:rPr>
        <w:t xml:space="preserve">Arrintani ayaa ah mid uu muran siyaasadeed ka taagan yahay </w:t>
      </w:r>
    </w:p>
    <w:p w14:paraId="71900F6B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3EAC7ACD" w14:textId="667DFC1C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22       </w:t>
      </w:r>
      <w:r w:rsidR="004744B0" w:rsidRPr="009647F0">
        <w:rPr>
          <w:rFonts w:ascii="Courier New" w:hAnsi="Courier New" w:cs="Courier New"/>
          <w:lang w:val="so-SO"/>
        </w:rPr>
        <w:t>iyadoo keenaysa cawaaqib xumo bani'aadanimo oo weyn</w:t>
      </w:r>
      <w:r w:rsidRPr="009647F0">
        <w:rPr>
          <w:rFonts w:ascii="Courier New" w:hAnsi="Courier New" w:cs="Courier New"/>
          <w:lang w:val="so-SO"/>
        </w:rPr>
        <w:t>.</w:t>
      </w:r>
    </w:p>
    <w:p w14:paraId="79EFD8EB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0161B665" w14:textId="6F6ED997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23        </w:t>
      </w:r>
      <w:r w:rsidR="002C0430" w:rsidRPr="009647F0">
        <w:rPr>
          <w:rFonts w:ascii="Courier New" w:hAnsi="Courier New" w:cs="Courier New"/>
          <w:lang w:val="so-SO"/>
        </w:rPr>
        <w:t>Taaso jirta</w:t>
      </w:r>
      <w:r w:rsidR="004744B0" w:rsidRPr="009647F0">
        <w:rPr>
          <w:rFonts w:ascii="Courier New" w:hAnsi="Courier New" w:cs="Courier New"/>
          <w:lang w:val="so-SO"/>
        </w:rPr>
        <w:t>, hawsha baari</w:t>
      </w:r>
      <w:r w:rsidR="002C0430" w:rsidRPr="009647F0">
        <w:rPr>
          <w:rFonts w:ascii="Courier New" w:hAnsi="Courier New" w:cs="Courier New"/>
          <w:lang w:val="so-SO"/>
        </w:rPr>
        <w:t>s</w:t>
      </w:r>
      <w:r w:rsidR="004744B0" w:rsidRPr="009647F0">
        <w:rPr>
          <w:rFonts w:ascii="Courier New" w:hAnsi="Courier New" w:cs="Courier New"/>
          <w:lang w:val="so-SO"/>
        </w:rPr>
        <w:t>ta maahan mid diiradda lagu hayo</w:t>
      </w:r>
    </w:p>
    <w:p w14:paraId="1C9F0075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1AE15216" w14:textId="0A9E602F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24       </w:t>
      </w:r>
      <w:r w:rsidR="004744B0" w:rsidRPr="009647F0">
        <w:rPr>
          <w:rFonts w:ascii="Courier New" w:hAnsi="Courier New" w:cs="Courier New"/>
          <w:lang w:val="so-SO"/>
        </w:rPr>
        <w:t>arimahaas adag.  Saas maaha ee shaqadeenu,waa mid la</w:t>
      </w:r>
      <w:r w:rsidR="0007616D" w:rsidRPr="009647F0">
        <w:rPr>
          <w:rFonts w:ascii="Courier New" w:hAnsi="Courier New" w:cs="Courier New"/>
          <w:lang w:val="so-SO"/>
        </w:rPr>
        <w:t>gu</w:t>
      </w:r>
    </w:p>
    <w:p w14:paraId="5116E334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761735D7" w14:textId="5C33E5B8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25       </w:t>
      </w:r>
      <w:r w:rsidR="0007616D" w:rsidRPr="009647F0">
        <w:rPr>
          <w:rFonts w:ascii="Courier New" w:hAnsi="Courier New" w:cs="Courier New"/>
          <w:lang w:val="so-SO"/>
        </w:rPr>
        <w:t>saleeyay shuruudaha tixraaca, waxayna xoogga saaraysa mid</w:t>
      </w:r>
    </w:p>
    <w:p w14:paraId="7379697F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13D118A9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57ABD80C" w14:textId="77777777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                                  1</w:t>
      </w:r>
    </w:p>
    <w:p w14:paraId="510B1DF3" w14:textId="487D4736" w:rsidR="00DA311C" w:rsidRPr="009647F0" w:rsidRDefault="00F03D10" w:rsidP="00DA311C">
      <w:pPr>
        <w:pStyle w:val="PlainText"/>
        <w:numPr>
          <w:ilvl w:val="0"/>
          <w:numId w:val="1"/>
        </w:numPr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br w:type="page"/>
      </w:r>
      <w:r w:rsidR="00DA311C" w:rsidRPr="009647F0">
        <w:rPr>
          <w:rFonts w:ascii="Courier New" w:hAnsi="Courier New" w:cs="Courier New"/>
          <w:lang w:val="so-SO"/>
        </w:rPr>
        <w:lastRenderedPageBreak/>
        <w:t xml:space="preserve">safar noocan ah oo ka dhacay </w:t>
      </w:r>
      <w:r w:rsidR="002014BD" w:rsidRPr="009647F0">
        <w:rPr>
          <w:rFonts w:ascii="Courier New" w:hAnsi="Courier New" w:cs="Courier New"/>
          <w:lang w:val="so-SO"/>
        </w:rPr>
        <w:t>Kanaalka</w:t>
      </w:r>
    </w:p>
    <w:p w14:paraId="6787C26E" w14:textId="51735831" w:rsidR="00DA311C" w:rsidRPr="009647F0" w:rsidRDefault="00DA311C" w:rsidP="00DA311C">
      <w:pPr>
        <w:pStyle w:val="PlainText"/>
        <w:ind w:left="1770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</w:t>
      </w:r>
    </w:p>
    <w:p w14:paraId="0201AA17" w14:textId="4CC61E5D" w:rsidR="00DA311C" w:rsidRPr="009647F0" w:rsidRDefault="00DA311C" w:rsidP="00DA311C">
      <w:pPr>
        <w:pStyle w:val="PlainText"/>
        <w:numPr>
          <w:ilvl w:val="0"/>
          <w:numId w:val="1"/>
        </w:numPr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>24 Nofember 2021</w:t>
      </w:r>
    </w:p>
    <w:p w14:paraId="33D467B0" w14:textId="51916242" w:rsidR="0037515A" w:rsidRPr="009647F0" w:rsidRDefault="00DA311C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</w:t>
      </w:r>
    </w:p>
    <w:p w14:paraId="769A87C7" w14:textId="06687D4D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3           </w:t>
      </w:r>
      <w:r w:rsidR="00DA311C" w:rsidRPr="009647F0">
        <w:rPr>
          <w:rFonts w:ascii="Courier New" w:hAnsi="Courier New" w:cs="Courier New"/>
          <w:lang w:val="so-SO"/>
        </w:rPr>
        <w:t xml:space="preserve">Habeenkaas, </w:t>
      </w:r>
      <w:r w:rsidR="002014BD" w:rsidRPr="009647F0">
        <w:rPr>
          <w:rFonts w:ascii="Courier New" w:hAnsi="Courier New" w:cs="Courier New"/>
          <w:lang w:val="so-SO"/>
        </w:rPr>
        <w:t>farsamo la buufiyay oo sidday rag</w:t>
      </w:r>
      <w:r w:rsidR="00DA311C" w:rsidRPr="009647F0">
        <w:rPr>
          <w:rFonts w:ascii="Courier New" w:hAnsi="Courier New" w:cs="Courier New"/>
          <w:lang w:val="so-SO"/>
        </w:rPr>
        <w:t>, dumar</w:t>
      </w:r>
    </w:p>
    <w:p w14:paraId="2157CA04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3FEDC482" w14:textId="191B960A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4       </w:t>
      </w:r>
      <w:r w:rsidR="00DA311C" w:rsidRPr="009647F0">
        <w:rPr>
          <w:rFonts w:ascii="Courier New" w:hAnsi="Courier New" w:cs="Courier New"/>
          <w:lang w:val="so-SO"/>
        </w:rPr>
        <w:t xml:space="preserve">iyo carruur oo isku dayay inay ka gudbaan.  Waxay u </w:t>
      </w:r>
    </w:p>
    <w:p w14:paraId="1F988CE4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3A61BC41" w14:textId="3D317011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5       </w:t>
      </w:r>
      <w:r w:rsidR="00326F03" w:rsidRPr="009647F0">
        <w:rPr>
          <w:rFonts w:ascii="Courier New" w:hAnsi="Courier New" w:cs="Courier New"/>
          <w:lang w:val="so-SO"/>
        </w:rPr>
        <w:t xml:space="preserve">muuqataa </w:t>
      </w:r>
      <w:r w:rsidR="00DA311C" w:rsidRPr="009647F0">
        <w:rPr>
          <w:rFonts w:ascii="Courier New" w:hAnsi="Courier New" w:cs="Courier New"/>
          <w:lang w:val="so-SO"/>
        </w:rPr>
        <w:t>in ay saarnaayeen ugu yaraan 30 qof</w:t>
      </w:r>
      <w:r w:rsidRPr="009647F0">
        <w:rPr>
          <w:rFonts w:ascii="Courier New" w:hAnsi="Courier New" w:cs="Courier New"/>
          <w:lang w:val="so-SO"/>
        </w:rPr>
        <w:t>.</w:t>
      </w:r>
    </w:p>
    <w:p w14:paraId="527FD0A5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4719D905" w14:textId="7F53FEBE" w:rsidR="00326F03" w:rsidRPr="009647F0" w:rsidRDefault="00F03D10" w:rsidP="00667BBE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6       </w:t>
      </w:r>
      <w:r w:rsidR="00326F03" w:rsidRPr="009647F0">
        <w:rPr>
          <w:rFonts w:ascii="Courier New" w:hAnsi="Courier New" w:cs="Courier New"/>
          <w:lang w:val="so-SO"/>
        </w:rPr>
        <w:t>Si kastaba ha ahaatee doonta,</w:t>
      </w:r>
      <w:r w:rsidR="0065223F" w:rsidRPr="009647F0">
        <w:rPr>
          <w:lang w:val="so-SO"/>
        </w:rPr>
        <w:t xml:space="preserve"> </w:t>
      </w:r>
      <w:r w:rsidR="0065223F" w:rsidRPr="009647F0">
        <w:rPr>
          <w:rFonts w:ascii="Courier New" w:hAnsi="Courier New" w:cs="Courier New"/>
          <w:lang w:val="so-SO"/>
        </w:rPr>
        <w:t xml:space="preserve">oo aad mooddo in aan gebi </w:t>
      </w:r>
    </w:p>
    <w:p w14:paraId="5FACF465" w14:textId="45A76930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0928A9FA" w14:textId="128EBE7D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7       </w:t>
      </w:r>
      <w:r w:rsidR="0065223F" w:rsidRPr="009647F0">
        <w:rPr>
          <w:rFonts w:ascii="Courier New" w:hAnsi="Courier New" w:cs="Courier New"/>
          <w:lang w:val="so-SO"/>
        </w:rPr>
        <w:t>ahaanba ku habboonayn safarkii</w:t>
      </w:r>
      <w:r w:rsidR="00326F03" w:rsidRPr="009647F0">
        <w:rPr>
          <w:rFonts w:ascii="Courier New" w:hAnsi="Courier New" w:cs="Courier New"/>
          <w:lang w:val="so-SO"/>
        </w:rPr>
        <w:t xml:space="preserve"> la qorsheeyay, aya</w:t>
      </w:r>
      <w:r w:rsidR="0065223F" w:rsidRPr="009647F0">
        <w:rPr>
          <w:rFonts w:ascii="Courier New" w:hAnsi="Courier New" w:cs="Courier New"/>
          <w:lang w:val="so-SO"/>
        </w:rPr>
        <w:t>y</w:t>
      </w:r>
      <w:r w:rsidR="00326F03" w:rsidRPr="009647F0">
        <w:rPr>
          <w:rFonts w:ascii="Courier New" w:hAnsi="Courier New" w:cs="Courier New"/>
          <w:lang w:val="so-SO"/>
        </w:rPr>
        <w:t xml:space="preserve"> biy</w:t>
      </w:r>
      <w:r w:rsidR="0065223F" w:rsidRPr="009647F0">
        <w:rPr>
          <w:rFonts w:ascii="Courier New" w:hAnsi="Courier New" w:cs="Courier New"/>
          <w:lang w:val="so-SO"/>
        </w:rPr>
        <w:t>oho</w:t>
      </w:r>
      <w:r w:rsidR="00326F03" w:rsidRPr="009647F0">
        <w:rPr>
          <w:rFonts w:ascii="Courier New" w:hAnsi="Courier New" w:cs="Courier New"/>
          <w:lang w:val="so-SO"/>
        </w:rPr>
        <w:t xml:space="preserve"> </w:t>
      </w:r>
    </w:p>
    <w:p w14:paraId="780D82C8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395F1DE1" w14:textId="55A9F1CE" w:rsidR="0037515A" w:rsidRPr="009647F0" w:rsidRDefault="00F03D10" w:rsidP="0065223F">
      <w:pPr>
        <w:pStyle w:val="PlainText"/>
        <w:ind w:right="-402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8       </w:t>
      </w:r>
      <w:r w:rsidR="0065223F" w:rsidRPr="009647F0">
        <w:rPr>
          <w:rFonts w:ascii="Courier New" w:hAnsi="Courier New" w:cs="Courier New"/>
          <w:lang w:val="so-SO"/>
        </w:rPr>
        <w:t xml:space="preserve">soo </w:t>
      </w:r>
      <w:r w:rsidR="00326F03" w:rsidRPr="009647F0">
        <w:rPr>
          <w:rFonts w:ascii="Courier New" w:hAnsi="Courier New" w:cs="Courier New"/>
          <w:lang w:val="so-SO"/>
        </w:rPr>
        <w:t>ga</w:t>
      </w:r>
      <w:r w:rsidR="0065223F" w:rsidRPr="009647F0">
        <w:rPr>
          <w:rFonts w:ascii="Courier New" w:hAnsi="Courier New" w:cs="Courier New"/>
          <w:lang w:val="so-SO"/>
        </w:rPr>
        <w:t>leen</w:t>
      </w:r>
      <w:r w:rsidR="00326F03" w:rsidRPr="009647F0">
        <w:rPr>
          <w:rFonts w:ascii="Courier New" w:hAnsi="Courier New" w:cs="Courier New"/>
          <w:lang w:val="so-SO"/>
        </w:rPr>
        <w:t xml:space="preserve"> oo ku degtay.  Si la yaab leh, waxaa jiray laba qof </w:t>
      </w:r>
    </w:p>
    <w:p w14:paraId="110A17E2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4B42F618" w14:textId="77095441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9       </w:t>
      </w:r>
      <w:r w:rsidR="00211632" w:rsidRPr="009647F0">
        <w:rPr>
          <w:rFonts w:ascii="Courier New" w:hAnsi="Courier New" w:cs="Courier New"/>
          <w:lang w:val="so-SO"/>
        </w:rPr>
        <w:t>oo badbaaday.</w:t>
      </w:r>
      <w:r w:rsidR="002C0430" w:rsidRPr="009647F0">
        <w:rPr>
          <w:rFonts w:ascii="Courier New" w:hAnsi="Courier New" w:cs="Courier New"/>
          <w:lang w:val="so-SO"/>
        </w:rPr>
        <w:t xml:space="preserve"> </w:t>
      </w:r>
      <w:r w:rsidR="00326F03" w:rsidRPr="009647F0">
        <w:rPr>
          <w:rFonts w:ascii="Courier New" w:hAnsi="Courier New" w:cs="Courier New"/>
          <w:lang w:val="so-SO"/>
        </w:rPr>
        <w:t xml:space="preserve">Hase yeeshee ugu yaraan 27 qof ayaa ku naf </w:t>
      </w:r>
    </w:p>
    <w:p w14:paraId="62E7CB03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71641930" w14:textId="1B3E2DB9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10      </w:t>
      </w:r>
      <w:r w:rsidR="003B5DAB" w:rsidRPr="009647F0">
        <w:rPr>
          <w:rFonts w:ascii="Courier New" w:hAnsi="Courier New" w:cs="Courier New"/>
          <w:lang w:val="so-SO"/>
        </w:rPr>
        <w:t>waayey.  Waxay ahayd,</w:t>
      </w:r>
      <w:r w:rsidRPr="009647F0">
        <w:rPr>
          <w:rFonts w:ascii="Courier New" w:hAnsi="Courier New" w:cs="Courier New"/>
          <w:lang w:val="so-SO"/>
        </w:rPr>
        <w:t xml:space="preserve"> </w:t>
      </w:r>
      <w:r w:rsidR="004364B7" w:rsidRPr="009647F0">
        <w:rPr>
          <w:rFonts w:ascii="Courier New" w:hAnsi="Courier New" w:cs="Courier New"/>
          <w:lang w:val="so-SO"/>
        </w:rPr>
        <w:t xml:space="preserve">khasaaraha </w:t>
      </w:r>
      <w:r w:rsidR="0004158B" w:rsidRPr="009647F0">
        <w:rPr>
          <w:rFonts w:ascii="Courier New" w:hAnsi="Courier New" w:cs="Courier New"/>
          <w:lang w:val="so-SO"/>
        </w:rPr>
        <w:t xml:space="preserve">iyo midda </w:t>
      </w:r>
      <w:r w:rsidR="004364B7" w:rsidRPr="009647F0">
        <w:rPr>
          <w:rFonts w:ascii="Courier New" w:hAnsi="Courier New" w:cs="Courier New"/>
          <w:lang w:val="so-SO"/>
        </w:rPr>
        <w:t xml:space="preserve">qudha ee ugu </w:t>
      </w:r>
    </w:p>
    <w:p w14:paraId="2827443E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0571D778" w14:textId="5A802802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11       </w:t>
      </w:r>
      <w:r w:rsidR="003B5DAB" w:rsidRPr="009647F0">
        <w:rPr>
          <w:rFonts w:ascii="Courier New" w:hAnsi="Courier New" w:cs="Courier New"/>
          <w:lang w:val="so-SO"/>
        </w:rPr>
        <w:t xml:space="preserve">wayn ee </w:t>
      </w:r>
      <w:r w:rsidR="00F95DC9" w:rsidRPr="009647F0">
        <w:rPr>
          <w:rFonts w:ascii="Courier New" w:hAnsi="Courier New" w:cs="Courier New"/>
          <w:lang w:val="so-SO"/>
        </w:rPr>
        <w:t>ay ku dhinteen dadka k</w:t>
      </w:r>
      <w:r w:rsidR="002C0430" w:rsidRPr="009647F0">
        <w:rPr>
          <w:rFonts w:ascii="Courier New" w:hAnsi="Courier New" w:cs="Courier New"/>
          <w:lang w:val="so-SO"/>
        </w:rPr>
        <w:t>u</w:t>
      </w:r>
      <w:r w:rsidR="00F95DC9" w:rsidRPr="009647F0">
        <w:rPr>
          <w:rFonts w:ascii="Courier New" w:hAnsi="Courier New" w:cs="Courier New"/>
          <w:lang w:val="so-SO"/>
        </w:rPr>
        <w:t xml:space="preserve"> gudbayay</w:t>
      </w:r>
      <w:r w:rsidR="003B5DAB" w:rsidRPr="009647F0">
        <w:rPr>
          <w:rFonts w:ascii="Courier New" w:hAnsi="Courier New" w:cs="Courier New"/>
          <w:lang w:val="so-SO"/>
        </w:rPr>
        <w:t xml:space="preserve"> doonyaha yaryar</w:t>
      </w:r>
      <w:r w:rsidR="00F95DC9" w:rsidRPr="009647F0">
        <w:rPr>
          <w:rFonts w:ascii="Courier New" w:hAnsi="Courier New" w:cs="Courier New"/>
          <w:lang w:val="so-SO"/>
        </w:rPr>
        <w:t>.</w:t>
      </w:r>
    </w:p>
    <w:p w14:paraId="7B63BB01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7C75AFE1" w14:textId="5F00D9B4" w:rsidR="00F95DC9" w:rsidRPr="009647F0" w:rsidRDefault="00F03D10" w:rsidP="0083266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12      </w:t>
      </w:r>
      <w:r w:rsidR="00F95DC9" w:rsidRPr="009647F0">
        <w:rPr>
          <w:rFonts w:ascii="Courier New" w:hAnsi="Courier New" w:cs="Courier New"/>
          <w:lang w:val="so-SO"/>
        </w:rPr>
        <w:t xml:space="preserve"> Waqtigan xaadirka ah waxaan jeclaan lahaa in aan xoogga </w:t>
      </w:r>
    </w:p>
    <w:p w14:paraId="49E93CB4" w14:textId="77777777" w:rsidR="00F95DC9" w:rsidRPr="009647F0" w:rsidRDefault="00F95DC9" w:rsidP="00832663">
      <w:pPr>
        <w:pStyle w:val="PlainText"/>
        <w:rPr>
          <w:rFonts w:ascii="Courier New" w:hAnsi="Courier New" w:cs="Courier New"/>
          <w:lang w:val="so-SO"/>
        </w:rPr>
      </w:pPr>
    </w:p>
    <w:p w14:paraId="13CAA9DF" w14:textId="07484F63" w:rsidR="00F95DC9" w:rsidRPr="009647F0" w:rsidRDefault="00F95DC9" w:rsidP="0083266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13 </w:t>
      </w:r>
      <w:r w:rsidR="009B788E" w:rsidRPr="009647F0">
        <w:rPr>
          <w:rFonts w:ascii="Courier New" w:hAnsi="Courier New" w:cs="Courier New"/>
          <w:lang w:val="so-SO"/>
        </w:rPr>
        <w:t xml:space="preserve">      saarno in </w:t>
      </w:r>
      <w:r w:rsidRPr="009647F0">
        <w:rPr>
          <w:rFonts w:ascii="Courier New" w:hAnsi="Courier New" w:cs="Courier New"/>
          <w:lang w:val="so-SO"/>
        </w:rPr>
        <w:t>shaqadayada, aanan lumin doonin</w:t>
      </w:r>
      <w:r w:rsidR="009B788E" w:rsidRPr="009647F0">
        <w:rPr>
          <w:rFonts w:ascii="Courier New" w:hAnsi="Courier New" w:cs="Courier New"/>
          <w:lang w:val="so-SO"/>
        </w:rPr>
        <w:t xml:space="preserve"> </w:t>
      </w:r>
      <w:r w:rsidRPr="009647F0">
        <w:rPr>
          <w:rFonts w:ascii="Courier New" w:hAnsi="Courier New" w:cs="Courier New"/>
          <w:lang w:val="so-SO"/>
        </w:rPr>
        <w:t xml:space="preserve">aragtida xaqiiqda </w:t>
      </w:r>
    </w:p>
    <w:p w14:paraId="60E399BD" w14:textId="77777777" w:rsidR="00F95DC9" w:rsidRPr="009647F0" w:rsidRDefault="00F95DC9" w:rsidP="00832663">
      <w:pPr>
        <w:pStyle w:val="PlainText"/>
        <w:rPr>
          <w:rFonts w:ascii="Courier New" w:hAnsi="Courier New" w:cs="Courier New"/>
          <w:lang w:val="so-SO"/>
        </w:rPr>
      </w:pPr>
    </w:p>
    <w:p w14:paraId="168DDDAD" w14:textId="6B87FF3C" w:rsidR="00F95DC9" w:rsidRPr="009647F0" w:rsidRDefault="00F95DC9" w:rsidP="0083266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14  </w:t>
      </w:r>
      <w:r w:rsidR="009B788E" w:rsidRPr="009647F0">
        <w:rPr>
          <w:rFonts w:ascii="Courier New" w:hAnsi="Courier New" w:cs="Courier New"/>
          <w:lang w:val="so-SO"/>
        </w:rPr>
        <w:t xml:space="preserve">    ah ee dadka </w:t>
      </w:r>
      <w:r w:rsidRPr="009647F0">
        <w:rPr>
          <w:rFonts w:ascii="Courier New" w:hAnsi="Courier New" w:cs="Courier New"/>
          <w:lang w:val="so-SO"/>
        </w:rPr>
        <w:t>maalintaas naftooda waayay, iyo saaxiibbadood</w:t>
      </w:r>
      <w:r w:rsidR="000C027C" w:rsidRPr="009647F0">
        <w:rPr>
          <w:rFonts w:ascii="Courier New" w:hAnsi="Courier New" w:cs="Courier New"/>
          <w:lang w:val="so-SO"/>
        </w:rPr>
        <w:t>a</w:t>
      </w:r>
      <w:r w:rsidRPr="009647F0">
        <w:rPr>
          <w:rFonts w:ascii="Courier New" w:hAnsi="Courier New" w:cs="Courier New"/>
          <w:lang w:val="so-SO"/>
        </w:rPr>
        <w:t>,</w:t>
      </w:r>
    </w:p>
    <w:p w14:paraId="5B7DEC8B" w14:textId="77777777" w:rsidR="00F95DC9" w:rsidRPr="009647F0" w:rsidRDefault="00F95DC9" w:rsidP="00832663">
      <w:pPr>
        <w:pStyle w:val="PlainText"/>
        <w:rPr>
          <w:rFonts w:ascii="Courier New" w:hAnsi="Courier New" w:cs="Courier New"/>
          <w:lang w:val="so-SO"/>
        </w:rPr>
      </w:pPr>
    </w:p>
    <w:p w14:paraId="08E88144" w14:textId="07C5EB65" w:rsidR="00F95DC9" w:rsidRPr="009647F0" w:rsidRDefault="00F95DC9" w:rsidP="0083266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15 </w:t>
      </w:r>
      <w:r w:rsidR="009B788E" w:rsidRPr="009647F0">
        <w:rPr>
          <w:rFonts w:ascii="Courier New" w:hAnsi="Courier New" w:cs="Courier New"/>
          <w:lang w:val="so-SO"/>
        </w:rPr>
        <w:t xml:space="preserve">     iyo </w:t>
      </w:r>
      <w:r w:rsidRPr="009647F0">
        <w:rPr>
          <w:rFonts w:ascii="Courier New" w:hAnsi="Courier New" w:cs="Courier New"/>
          <w:lang w:val="so-SO"/>
        </w:rPr>
        <w:t xml:space="preserve">kuwa </w:t>
      </w:r>
      <w:r w:rsidR="009B788E" w:rsidRPr="009647F0">
        <w:rPr>
          <w:rFonts w:ascii="Courier New" w:hAnsi="Courier New" w:cs="Courier New"/>
          <w:lang w:val="so-SO"/>
        </w:rPr>
        <w:t>ay</w:t>
      </w:r>
      <w:r w:rsidRPr="009647F0">
        <w:rPr>
          <w:rFonts w:ascii="Courier New" w:hAnsi="Courier New" w:cs="Courier New"/>
          <w:lang w:val="so-SO"/>
        </w:rPr>
        <w:t xml:space="preserve"> jec</w:t>
      </w:r>
      <w:r w:rsidR="009B788E" w:rsidRPr="009647F0">
        <w:rPr>
          <w:rFonts w:ascii="Courier New" w:hAnsi="Courier New" w:cs="Courier New"/>
          <w:lang w:val="so-SO"/>
        </w:rPr>
        <w:t>laayeen</w:t>
      </w:r>
      <w:r w:rsidRPr="009647F0">
        <w:rPr>
          <w:rFonts w:ascii="Courier New" w:hAnsi="Courier New" w:cs="Courier New"/>
          <w:lang w:val="so-SO"/>
        </w:rPr>
        <w:t>, tani waxay ahayd, k</w:t>
      </w:r>
      <w:r w:rsidR="009B788E" w:rsidRPr="009647F0">
        <w:rPr>
          <w:rFonts w:ascii="Courier New" w:hAnsi="Courier New" w:cs="Courier New"/>
          <w:lang w:val="so-SO"/>
        </w:rPr>
        <w:t>hasaaraha ugu</w:t>
      </w:r>
      <w:r w:rsidRPr="009647F0">
        <w:rPr>
          <w:rFonts w:ascii="Courier New" w:hAnsi="Courier New" w:cs="Courier New"/>
          <w:lang w:val="so-SO"/>
        </w:rPr>
        <w:t xml:space="preserve"> </w:t>
      </w:r>
    </w:p>
    <w:p w14:paraId="5AB3CF57" w14:textId="77777777" w:rsidR="00F95DC9" w:rsidRPr="009647F0" w:rsidRDefault="00F95DC9" w:rsidP="00832663">
      <w:pPr>
        <w:pStyle w:val="PlainText"/>
        <w:rPr>
          <w:rFonts w:ascii="Courier New" w:hAnsi="Courier New" w:cs="Courier New"/>
          <w:lang w:val="so-SO"/>
        </w:rPr>
      </w:pPr>
    </w:p>
    <w:p w14:paraId="3F261AF1" w14:textId="6436B7F9" w:rsidR="00F95DC9" w:rsidRPr="009647F0" w:rsidRDefault="00F95DC9" w:rsidP="0083266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16 </w:t>
      </w:r>
      <w:r w:rsidR="009B788E" w:rsidRPr="009647F0">
        <w:rPr>
          <w:rFonts w:ascii="Courier New" w:hAnsi="Courier New" w:cs="Courier New"/>
          <w:lang w:val="so-SO"/>
        </w:rPr>
        <w:t xml:space="preserve">     sarreeya ee aadanaha ku yim</w:t>
      </w:r>
      <w:r w:rsidR="002C0430" w:rsidRPr="009647F0">
        <w:rPr>
          <w:rFonts w:ascii="Courier New" w:hAnsi="Courier New" w:cs="Courier New"/>
          <w:lang w:val="so-SO"/>
        </w:rPr>
        <w:t>id</w:t>
      </w:r>
      <w:r w:rsidR="009B788E" w:rsidRPr="009647F0">
        <w:rPr>
          <w:rFonts w:ascii="Courier New" w:hAnsi="Courier New" w:cs="Courier New"/>
          <w:lang w:val="so-SO"/>
        </w:rPr>
        <w:t xml:space="preserve"> taas oo ah</w:t>
      </w:r>
      <w:r w:rsidR="002C0430" w:rsidRPr="009647F0">
        <w:rPr>
          <w:rFonts w:ascii="Courier New" w:hAnsi="Courier New" w:cs="Courier New"/>
          <w:lang w:val="so-SO"/>
        </w:rPr>
        <w:t>ayd</w:t>
      </w:r>
      <w:r w:rsidR="009B788E" w:rsidRPr="009647F0">
        <w:rPr>
          <w:rFonts w:ascii="Courier New" w:hAnsi="Courier New" w:cs="Courier New"/>
          <w:lang w:val="so-SO"/>
        </w:rPr>
        <w:t xml:space="preserve"> guuldaro wayn</w:t>
      </w:r>
      <w:r w:rsidRPr="009647F0">
        <w:rPr>
          <w:rFonts w:ascii="Courier New" w:hAnsi="Courier New" w:cs="Courier New"/>
          <w:lang w:val="so-SO"/>
        </w:rPr>
        <w:t>.</w:t>
      </w:r>
    </w:p>
    <w:p w14:paraId="4DFE8C10" w14:textId="33E45D54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54A8B28E" w14:textId="0C8BB57D" w:rsidR="000C027C" w:rsidRPr="009647F0" w:rsidRDefault="00F03D10" w:rsidP="00DF38B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17       </w:t>
      </w:r>
      <w:r w:rsidR="000C027C" w:rsidRPr="009647F0">
        <w:rPr>
          <w:rFonts w:ascii="Courier New" w:hAnsi="Courier New" w:cs="Courier New"/>
          <w:lang w:val="so-SO"/>
        </w:rPr>
        <w:t>Meydadka dadkii ku dhintay ayaa la geeyay</w:t>
      </w:r>
    </w:p>
    <w:p w14:paraId="66D6D7A3" w14:textId="77777777" w:rsidR="000C027C" w:rsidRPr="009647F0" w:rsidRDefault="000C027C" w:rsidP="00DF38B3">
      <w:pPr>
        <w:pStyle w:val="PlainText"/>
        <w:rPr>
          <w:rFonts w:ascii="Courier New" w:hAnsi="Courier New" w:cs="Courier New"/>
          <w:lang w:val="so-SO"/>
        </w:rPr>
      </w:pPr>
    </w:p>
    <w:p w14:paraId="6E67FE62" w14:textId="7FE6575E" w:rsidR="000C027C" w:rsidRPr="009647F0" w:rsidRDefault="000C027C" w:rsidP="0031494A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18 </w:t>
      </w:r>
      <w:r w:rsidRPr="009647F0">
        <w:rPr>
          <w:rFonts w:ascii="Courier New" w:hAnsi="Courier New" w:cs="Courier New"/>
          <w:lang w:val="so-SO"/>
        </w:rPr>
        <w:tab/>
        <w:t xml:space="preserve">  Faransiiska. Sida uu sharcigu qabo waajib maaha in</w:t>
      </w:r>
    </w:p>
    <w:p w14:paraId="2696EC24" w14:textId="77777777" w:rsidR="000C027C" w:rsidRPr="009647F0" w:rsidRDefault="000C027C" w:rsidP="0031494A">
      <w:pPr>
        <w:pStyle w:val="PlainText"/>
        <w:rPr>
          <w:rFonts w:ascii="Courier New" w:hAnsi="Courier New" w:cs="Courier New"/>
          <w:lang w:val="so-SO"/>
        </w:rPr>
      </w:pPr>
    </w:p>
    <w:p w14:paraId="3C09EE65" w14:textId="2D73F843" w:rsidR="000C027C" w:rsidRPr="009647F0" w:rsidRDefault="000C027C" w:rsidP="005A63C4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19 </w:t>
      </w:r>
      <w:r w:rsidRPr="009647F0">
        <w:rPr>
          <w:rFonts w:ascii="Courier New" w:hAnsi="Courier New" w:cs="Courier New"/>
          <w:lang w:val="so-SO"/>
        </w:rPr>
        <w:tab/>
        <w:t xml:space="preserve">  baa</w:t>
      </w:r>
      <w:r w:rsidR="002C0430" w:rsidRPr="009647F0">
        <w:rPr>
          <w:rFonts w:ascii="Courier New" w:hAnsi="Courier New" w:cs="Courier New"/>
          <w:lang w:val="so-SO"/>
        </w:rPr>
        <w:t>r</w:t>
      </w:r>
      <w:r w:rsidRPr="009647F0">
        <w:rPr>
          <w:rFonts w:ascii="Courier New" w:hAnsi="Courier New" w:cs="Courier New"/>
          <w:lang w:val="so-SO"/>
        </w:rPr>
        <w:t>itaan la sameeyo</w:t>
      </w:r>
      <w:r w:rsidR="00F03D10" w:rsidRPr="009647F0">
        <w:rPr>
          <w:rFonts w:ascii="Courier New" w:hAnsi="Courier New" w:cs="Courier New"/>
          <w:lang w:val="so-SO"/>
        </w:rPr>
        <w:t>.</w:t>
      </w:r>
      <w:r w:rsidRPr="009647F0">
        <w:rPr>
          <w:rFonts w:ascii="Courier New" w:hAnsi="Courier New" w:cs="Courier New"/>
          <w:lang w:val="so-SO"/>
        </w:rPr>
        <w:t xml:space="preserve"> Lakiin baari</w:t>
      </w:r>
      <w:r w:rsidR="00E05F51" w:rsidRPr="009647F0">
        <w:rPr>
          <w:rFonts w:ascii="Courier New" w:hAnsi="Courier New" w:cs="Courier New"/>
          <w:lang w:val="so-SO"/>
        </w:rPr>
        <w:t xml:space="preserve">sta </w:t>
      </w:r>
      <w:r w:rsidRPr="009647F0">
        <w:rPr>
          <w:rFonts w:ascii="Courier New" w:hAnsi="Courier New" w:cs="Courier New"/>
          <w:lang w:val="so-SO"/>
        </w:rPr>
        <w:t>Shilalka ee Badda</w:t>
      </w:r>
    </w:p>
    <w:p w14:paraId="640B7A05" w14:textId="77777777" w:rsidR="000C027C" w:rsidRPr="009647F0" w:rsidRDefault="000C027C" w:rsidP="005A63C4">
      <w:pPr>
        <w:pStyle w:val="PlainText"/>
        <w:rPr>
          <w:rFonts w:ascii="Courier New" w:hAnsi="Courier New" w:cs="Courier New"/>
          <w:lang w:val="so-SO"/>
        </w:rPr>
      </w:pPr>
    </w:p>
    <w:p w14:paraId="27551026" w14:textId="361AD303" w:rsidR="000C027C" w:rsidRPr="009647F0" w:rsidRDefault="000C027C" w:rsidP="005A63C4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20      Laanta, MAIB, waxay bilowday baaritaan amniga ah oo ku </w:t>
      </w:r>
    </w:p>
    <w:p w14:paraId="05593EBA" w14:textId="77777777" w:rsidR="000C027C" w:rsidRPr="009647F0" w:rsidRDefault="000C027C" w:rsidP="005A63C4">
      <w:pPr>
        <w:pStyle w:val="PlainText"/>
        <w:rPr>
          <w:rFonts w:ascii="Courier New" w:hAnsi="Courier New" w:cs="Courier New"/>
          <w:lang w:val="so-SO"/>
        </w:rPr>
      </w:pPr>
    </w:p>
    <w:p w14:paraId="23AFC7BE" w14:textId="30C9A6E9" w:rsidR="00301C23" w:rsidRPr="009647F0" w:rsidRDefault="000C027C" w:rsidP="00E4307F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21      aad</w:t>
      </w:r>
      <w:r w:rsidR="00E05F51" w:rsidRPr="009647F0">
        <w:rPr>
          <w:rFonts w:ascii="Courier New" w:hAnsi="Courier New" w:cs="Courier New"/>
          <w:lang w:val="so-SO"/>
        </w:rPr>
        <w:t>d</w:t>
      </w:r>
      <w:r w:rsidRPr="009647F0">
        <w:rPr>
          <w:rFonts w:ascii="Courier New" w:hAnsi="Courier New" w:cs="Courier New"/>
          <w:lang w:val="so-SO"/>
        </w:rPr>
        <w:t>an shilka.</w:t>
      </w:r>
      <w:r w:rsidR="00F03D10" w:rsidRPr="009647F0">
        <w:rPr>
          <w:rFonts w:ascii="Courier New" w:hAnsi="Courier New" w:cs="Courier New"/>
          <w:lang w:val="so-SO"/>
        </w:rPr>
        <w:t xml:space="preserve"> </w:t>
      </w:r>
      <w:r w:rsidR="00301C23" w:rsidRPr="009647F0">
        <w:rPr>
          <w:rFonts w:ascii="Courier New" w:hAnsi="Courier New" w:cs="Courier New"/>
          <w:lang w:val="so-SO"/>
        </w:rPr>
        <w:t>Warbixinta MAIB waxa</w:t>
      </w:r>
      <w:r w:rsidR="00E05F51" w:rsidRPr="009647F0">
        <w:rPr>
          <w:rFonts w:ascii="Courier New" w:hAnsi="Courier New" w:cs="Courier New"/>
          <w:lang w:val="so-SO"/>
        </w:rPr>
        <w:t>y</w:t>
      </w:r>
      <w:r w:rsidR="00301C23" w:rsidRPr="009647F0">
        <w:rPr>
          <w:rFonts w:ascii="Courier New" w:hAnsi="Courier New" w:cs="Courier New"/>
          <w:lang w:val="so-SO"/>
        </w:rPr>
        <w:t xml:space="preserve"> soo </w:t>
      </w:r>
      <w:r w:rsidR="00E05F51" w:rsidRPr="009647F0">
        <w:rPr>
          <w:rFonts w:ascii="Courier New" w:hAnsi="Courier New" w:cs="Courier New"/>
          <w:lang w:val="so-SO"/>
        </w:rPr>
        <w:t xml:space="preserve">baxday </w:t>
      </w:r>
      <w:r w:rsidR="00301C23" w:rsidRPr="009647F0">
        <w:rPr>
          <w:rFonts w:ascii="Courier New" w:hAnsi="Courier New" w:cs="Courier New"/>
          <w:lang w:val="so-SO"/>
        </w:rPr>
        <w:t>9</w:t>
      </w:r>
      <w:r w:rsidR="00E05F51" w:rsidRPr="009647F0">
        <w:rPr>
          <w:rFonts w:ascii="Courier New" w:hAnsi="Courier New" w:cs="Courier New"/>
          <w:lang w:val="so-SO"/>
        </w:rPr>
        <w:t xml:space="preserve"> Nofember</w:t>
      </w:r>
      <w:r w:rsidR="00301C23" w:rsidRPr="009647F0">
        <w:rPr>
          <w:rFonts w:ascii="Courier New" w:hAnsi="Courier New" w:cs="Courier New"/>
          <w:lang w:val="so-SO"/>
        </w:rPr>
        <w:t xml:space="preserve"> </w:t>
      </w:r>
    </w:p>
    <w:p w14:paraId="298E7674" w14:textId="77777777" w:rsidR="00301C23" w:rsidRPr="009647F0" w:rsidRDefault="00301C23" w:rsidP="00E4307F">
      <w:pPr>
        <w:pStyle w:val="PlainText"/>
        <w:rPr>
          <w:rFonts w:ascii="Courier New" w:hAnsi="Courier New" w:cs="Courier New"/>
          <w:lang w:val="so-SO"/>
        </w:rPr>
      </w:pPr>
    </w:p>
    <w:p w14:paraId="5962FCFB" w14:textId="2D896627" w:rsidR="00301C23" w:rsidRPr="009647F0" w:rsidRDefault="00301C23" w:rsidP="00E4307F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22      </w:t>
      </w:r>
      <w:r w:rsidR="00995CFA" w:rsidRPr="009647F0">
        <w:rPr>
          <w:rFonts w:ascii="Courier New" w:hAnsi="Courier New" w:cs="Courier New"/>
          <w:lang w:val="so-SO"/>
        </w:rPr>
        <w:t>S</w:t>
      </w:r>
      <w:r w:rsidRPr="009647F0">
        <w:rPr>
          <w:rFonts w:ascii="Courier New" w:hAnsi="Courier New" w:cs="Courier New"/>
          <w:lang w:val="so-SO"/>
        </w:rPr>
        <w:t>anadkii hore, iyo 11-kii Janaayo ee sanadkan, Xoghayaha</w:t>
      </w:r>
    </w:p>
    <w:p w14:paraId="459015E8" w14:textId="77777777" w:rsidR="00301C23" w:rsidRPr="009647F0" w:rsidRDefault="00301C23" w:rsidP="00E4307F">
      <w:pPr>
        <w:pStyle w:val="PlainText"/>
        <w:rPr>
          <w:rFonts w:ascii="Courier New" w:hAnsi="Courier New" w:cs="Courier New"/>
          <w:lang w:val="so-SO"/>
        </w:rPr>
      </w:pPr>
    </w:p>
    <w:p w14:paraId="43A52E43" w14:textId="01E5EE56" w:rsidR="00301C23" w:rsidRPr="009647F0" w:rsidRDefault="00301C23" w:rsidP="00E4307F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23 </w:t>
      </w:r>
      <w:r w:rsidR="00995CFA" w:rsidRPr="009647F0">
        <w:rPr>
          <w:rFonts w:ascii="Courier New" w:hAnsi="Courier New" w:cs="Courier New"/>
          <w:lang w:val="so-SO"/>
        </w:rPr>
        <w:t xml:space="preserve">     dawladda</w:t>
      </w:r>
      <w:r w:rsidRPr="009647F0">
        <w:rPr>
          <w:rFonts w:ascii="Courier New" w:hAnsi="Courier New" w:cs="Courier New"/>
          <w:lang w:val="so-SO"/>
        </w:rPr>
        <w:t xml:space="preserve">, xildhibaanka saxda ah ee Mark Harper, ayaa ku </w:t>
      </w:r>
    </w:p>
    <w:p w14:paraId="32EC9708" w14:textId="77777777" w:rsidR="00301C23" w:rsidRPr="009647F0" w:rsidRDefault="00301C23" w:rsidP="00E4307F">
      <w:pPr>
        <w:pStyle w:val="PlainText"/>
        <w:rPr>
          <w:rFonts w:ascii="Courier New" w:hAnsi="Courier New" w:cs="Courier New"/>
          <w:lang w:val="so-SO"/>
        </w:rPr>
      </w:pPr>
    </w:p>
    <w:p w14:paraId="78C21883" w14:textId="559B83A6" w:rsidR="0037515A" w:rsidRPr="009647F0" w:rsidRDefault="00301C23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24 </w:t>
      </w:r>
      <w:r w:rsidR="00995CFA" w:rsidRPr="009647F0">
        <w:rPr>
          <w:rFonts w:ascii="Courier New" w:hAnsi="Courier New" w:cs="Courier New"/>
          <w:lang w:val="so-SO"/>
        </w:rPr>
        <w:t xml:space="preserve">     dhawaaqay </w:t>
      </w:r>
      <w:r w:rsidRPr="009647F0">
        <w:rPr>
          <w:rFonts w:ascii="Courier New" w:hAnsi="Courier New" w:cs="Courier New"/>
          <w:lang w:val="so-SO"/>
        </w:rPr>
        <w:t>aasaaska Baaritaankan</w:t>
      </w:r>
      <w:r w:rsidR="00F03D10" w:rsidRPr="009647F0">
        <w:rPr>
          <w:rFonts w:ascii="Courier New" w:hAnsi="Courier New" w:cs="Courier New"/>
          <w:lang w:val="so-SO"/>
        </w:rPr>
        <w:t>.</w:t>
      </w:r>
    </w:p>
    <w:p w14:paraId="493357FE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51C39599" w14:textId="5DDBD7DE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25           </w:t>
      </w:r>
      <w:r w:rsidR="00995CFA" w:rsidRPr="009647F0">
        <w:rPr>
          <w:rFonts w:ascii="Courier New" w:hAnsi="Courier New" w:cs="Courier New"/>
          <w:lang w:val="so-SO"/>
        </w:rPr>
        <w:t>Baaxadda shaqada Baadhitaanka waxaa lagu qeexay</w:t>
      </w:r>
    </w:p>
    <w:p w14:paraId="574EDEC1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07C47998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177969C7" w14:textId="77777777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                                  2</w:t>
      </w:r>
    </w:p>
    <w:p w14:paraId="7F397342" w14:textId="1DED32A4" w:rsidR="00995CFA" w:rsidRPr="009647F0" w:rsidRDefault="00F03D10" w:rsidP="006158FE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br w:type="page"/>
      </w:r>
      <w:r w:rsidRPr="009647F0">
        <w:rPr>
          <w:rFonts w:ascii="Courier New" w:hAnsi="Courier New" w:cs="Courier New"/>
          <w:lang w:val="so-SO"/>
        </w:rPr>
        <w:lastRenderedPageBreak/>
        <w:t xml:space="preserve">      1       </w:t>
      </w:r>
      <w:r w:rsidR="00995CFA" w:rsidRPr="009647F0">
        <w:rPr>
          <w:rFonts w:ascii="Courier New" w:hAnsi="Courier New" w:cs="Courier New"/>
          <w:lang w:val="so-SO"/>
        </w:rPr>
        <w:t>shuruudaha tixraaca</w:t>
      </w:r>
      <w:r w:rsidRPr="009647F0">
        <w:rPr>
          <w:rFonts w:ascii="Courier New" w:hAnsi="Courier New" w:cs="Courier New"/>
          <w:lang w:val="so-SO"/>
        </w:rPr>
        <w:t xml:space="preserve">.  </w:t>
      </w:r>
      <w:r w:rsidR="00995CFA" w:rsidRPr="009647F0">
        <w:rPr>
          <w:rFonts w:ascii="Courier New" w:hAnsi="Courier New" w:cs="Courier New"/>
          <w:lang w:val="so-SO"/>
        </w:rPr>
        <w:t xml:space="preserve">Way kooban yihiin </w:t>
      </w:r>
      <w:r w:rsidR="00E05F51" w:rsidRPr="009647F0">
        <w:rPr>
          <w:rFonts w:ascii="Courier New" w:hAnsi="Courier New" w:cs="Courier New"/>
          <w:lang w:val="so-SO"/>
        </w:rPr>
        <w:t>waana</w:t>
      </w:r>
      <w:r w:rsidR="00995CFA" w:rsidRPr="009647F0">
        <w:rPr>
          <w:rFonts w:ascii="Courier New" w:hAnsi="Courier New" w:cs="Courier New"/>
          <w:lang w:val="so-SO"/>
        </w:rPr>
        <w:t xml:space="preserve"> run,</w:t>
      </w:r>
    </w:p>
    <w:p w14:paraId="5A07B7B1" w14:textId="77777777" w:rsidR="00995CFA" w:rsidRPr="009647F0" w:rsidRDefault="00995CFA" w:rsidP="006158FE">
      <w:pPr>
        <w:pStyle w:val="PlainText"/>
        <w:rPr>
          <w:rFonts w:ascii="Courier New" w:hAnsi="Courier New" w:cs="Courier New"/>
          <w:lang w:val="so-SO"/>
        </w:rPr>
      </w:pPr>
    </w:p>
    <w:p w14:paraId="0DF8BA10" w14:textId="26987496" w:rsidR="0037515A" w:rsidRPr="009647F0" w:rsidRDefault="00995CFA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2       waxaana filayaa in ay u qalanto in kor loo akhriyo hadda</w:t>
      </w:r>
      <w:r w:rsidR="00F03D10" w:rsidRPr="009647F0">
        <w:rPr>
          <w:rFonts w:ascii="Courier New" w:hAnsi="Courier New" w:cs="Courier New"/>
          <w:lang w:val="so-SO"/>
        </w:rPr>
        <w:t>:</w:t>
      </w:r>
    </w:p>
    <w:p w14:paraId="1A06A6DF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4ACB8FE5" w14:textId="46ABABE3" w:rsidR="009D1547" w:rsidRPr="009647F0" w:rsidRDefault="00F03D10" w:rsidP="0065223F">
      <w:pPr>
        <w:pStyle w:val="PlainText"/>
        <w:ind w:right="-828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3       </w:t>
      </w:r>
      <w:r w:rsidR="009D1547" w:rsidRPr="009647F0">
        <w:rPr>
          <w:rFonts w:ascii="Courier New" w:hAnsi="Courier New" w:cs="Courier New"/>
          <w:lang w:val="so-SO"/>
        </w:rPr>
        <w:t>"Baaritaanku wuxuu baarayaa, tixgelin doonaa oo soo sheegi doonaa</w:t>
      </w:r>
    </w:p>
    <w:p w14:paraId="7E5C126A" w14:textId="77777777" w:rsidR="009D1547" w:rsidRPr="009647F0" w:rsidRDefault="009D1547" w:rsidP="00FB5E0E">
      <w:pPr>
        <w:pStyle w:val="PlainText"/>
        <w:rPr>
          <w:rFonts w:ascii="Courier New" w:hAnsi="Courier New" w:cs="Courier New"/>
          <w:lang w:val="so-SO"/>
        </w:rPr>
      </w:pPr>
    </w:p>
    <w:p w14:paraId="2D3B5EA0" w14:textId="29EBD8AC" w:rsidR="009D1547" w:rsidRPr="009647F0" w:rsidRDefault="009D1547" w:rsidP="00FB5E0E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4       dhacdooyinkii 24 Nofember 2021 halka ugu yaraan 27 qof</w:t>
      </w:r>
      <w:r w:rsidR="00E05F51" w:rsidRPr="009647F0">
        <w:rPr>
          <w:rFonts w:ascii="Courier New" w:hAnsi="Courier New" w:cs="Courier New"/>
          <w:lang w:val="so-SO"/>
        </w:rPr>
        <w:t xml:space="preserve"> ay</w:t>
      </w:r>
    </w:p>
    <w:p w14:paraId="59A9EC2D" w14:textId="77777777" w:rsidR="009D1547" w:rsidRPr="009647F0" w:rsidRDefault="009D1547" w:rsidP="00FB5E0E">
      <w:pPr>
        <w:pStyle w:val="PlainText"/>
        <w:rPr>
          <w:rFonts w:ascii="Courier New" w:hAnsi="Courier New" w:cs="Courier New"/>
          <w:lang w:val="so-SO"/>
        </w:rPr>
      </w:pPr>
    </w:p>
    <w:p w14:paraId="620D7508" w14:textId="6F1C5C9A" w:rsidR="0037515A" w:rsidRPr="009647F0" w:rsidRDefault="009D1547" w:rsidP="0065223F">
      <w:pPr>
        <w:pStyle w:val="PlainText"/>
        <w:ind w:right="-402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5     ku dhinteen iyagoo isku dayay inay ka gudbaan </w:t>
      </w:r>
      <w:r w:rsidR="002014BD" w:rsidRPr="009647F0">
        <w:rPr>
          <w:rFonts w:ascii="Courier New" w:hAnsi="Courier New" w:cs="Courier New"/>
          <w:lang w:val="so-SO"/>
        </w:rPr>
        <w:t>Kanaalka</w:t>
      </w:r>
      <w:r w:rsidRPr="009647F0">
        <w:rPr>
          <w:rFonts w:ascii="Courier New" w:hAnsi="Courier New" w:cs="Courier New"/>
          <w:lang w:val="so-SO"/>
        </w:rPr>
        <w:t xml:space="preserve"> doon</w:t>
      </w:r>
      <w:r w:rsidR="00E05F51" w:rsidRPr="009647F0">
        <w:rPr>
          <w:rFonts w:ascii="Courier New" w:hAnsi="Courier New" w:cs="Courier New"/>
          <w:lang w:val="so-SO"/>
        </w:rPr>
        <w:t>yar</w:t>
      </w:r>
    </w:p>
    <w:p w14:paraId="394F995C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12299765" w14:textId="39627AE8" w:rsidR="009D1547" w:rsidRPr="009647F0" w:rsidRDefault="00F03D10" w:rsidP="00E80974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6       </w:t>
      </w:r>
      <w:r w:rsidR="009D1547" w:rsidRPr="009647F0">
        <w:rPr>
          <w:rFonts w:ascii="Courier New" w:hAnsi="Courier New" w:cs="Courier New"/>
          <w:lang w:val="so-SO"/>
        </w:rPr>
        <w:t>Guddoomiyaha ayaa lagu wadaa inuu baari</w:t>
      </w:r>
      <w:r w:rsidR="007F790B" w:rsidRPr="009647F0">
        <w:rPr>
          <w:rFonts w:ascii="Courier New" w:hAnsi="Courier New" w:cs="Courier New"/>
          <w:lang w:val="so-SO"/>
        </w:rPr>
        <w:t>s</w:t>
      </w:r>
      <w:r w:rsidR="009D1547" w:rsidRPr="009647F0">
        <w:rPr>
          <w:rFonts w:ascii="Courier New" w:hAnsi="Courier New" w:cs="Courier New"/>
          <w:lang w:val="so-SO"/>
        </w:rPr>
        <w:t xml:space="preserve"> ku sameeyo </w:t>
      </w:r>
      <w:r w:rsidR="00E05F51" w:rsidRPr="009647F0">
        <w:rPr>
          <w:rFonts w:ascii="Courier New" w:hAnsi="Courier New" w:cs="Courier New"/>
          <w:lang w:val="so-SO"/>
        </w:rPr>
        <w:t>arr</w:t>
      </w:r>
      <w:r w:rsidR="007F790B" w:rsidRPr="009647F0">
        <w:rPr>
          <w:rFonts w:ascii="Courier New" w:hAnsi="Courier New" w:cs="Courier New"/>
          <w:lang w:val="so-SO"/>
        </w:rPr>
        <w:t>i</w:t>
      </w:r>
      <w:r w:rsidR="00E05F51" w:rsidRPr="009647F0">
        <w:rPr>
          <w:rFonts w:ascii="Courier New" w:hAnsi="Courier New" w:cs="Courier New"/>
          <w:lang w:val="so-SO"/>
        </w:rPr>
        <w:t>nta</w:t>
      </w:r>
    </w:p>
    <w:p w14:paraId="60A1B43D" w14:textId="77777777" w:rsidR="009D1547" w:rsidRPr="009647F0" w:rsidRDefault="009D1547" w:rsidP="00E80974">
      <w:pPr>
        <w:pStyle w:val="PlainText"/>
        <w:rPr>
          <w:rFonts w:ascii="Courier New" w:hAnsi="Courier New" w:cs="Courier New"/>
          <w:lang w:val="so-SO"/>
        </w:rPr>
      </w:pPr>
    </w:p>
    <w:p w14:paraId="368C6AFE" w14:textId="00649834" w:rsidR="009D1547" w:rsidRPr="009647F0" w:rsidRDefault="009D1547" w:rsidP="00E80974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7       dhacdooyinka si ay u:</w:t>
      </w:r>
    </w:p>
    <w:p w14:paraId="6F1146D3" w14:textId="43F15C2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322C7912" w14:textId="1211DC7F" w:rsidR="009D1547" w:rsidRPr="009647F0" w:rsidRDefault="00F03D10" w:rsidP="0010091C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8       </w:t>
      </w:r>
      <w:r w:rsidR="009D1547" w:rsidRPr="009647F0">
        <w:rPr>
          <w:rFonts w:ascii="Courier New" w:hAnsi="Courier New" w:cs="Courier New"/>
          <w:lang w:val="so-SO"/>
        </w:rPr>
        <w:t>"Hubiyaan dadka dhintay kuwa</w:t>
      </w:r>
      <w:r w:rsidR="007F790B" w:rsidRPr="009647F0">
        <w:rPr>
          <w:rFonts w:ascii="Courier New" w:hAnsi="Courier New" w:cs="Courier New"/>
          <w:lang w:val="so-SO"/>
        </w:rPr>
        <w:t>y</w:t>
      </w:r>
      <w:r w:rsidR="009D1547" w:rsidRPr="009647F0">
        <w:rPr>
          <w:rFonts w:ascii="Courier New" w:hAnsi="Courier New" w:cs="Courier New"/>
          <w:lang w:val="so-SO"/>
        </w:rPr>
        <w:t xml:space="preserve"> ahaayeen,goorta iyo goobta</w:t>
      </w:r>
    </w:p>
    <w:p w14:paraId="6F2D6A99" w14:textId="77777777" w:rsidR="009D1547" w:rsidRPr="009647F0" w:rsidRDefault="009D1547" w:rsidP="0010091C">
      <w:pPr>
        <w:pStyle w:val="PlainText"/>
        <w:rPr>
          <w:rFonts w:ascii="Courier New" w:hAnsi="Courier New" w:cs="Courier New"/>
          <w:lang w:val="so-SO"/>
        </w:rPr>
      </w:pPr>
    </w:p>
    <w:p w14:paraId="3C5F5F3A" w14:textId="3299D280" w:rsidR="009D1547" w:rsidRPr="009647F0" w:rsidRDefault="009D1547" w:rsidP="0010091C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9       siday </w:t>
      </w:r>
      <w:r w:rsidR="007F790B" w:rsidRPr="009647F0">
        <w:rPr>
          <w:rFonts w:ascii="Courier New" w:hAnsi="Courier New" w:cs="Courier New"/>
          <w:lang w:val="so-SO"/>
        </w:rPr>
        <w:t>ku</w:t>
      </w:r>
      <w:r w:rsidRPr="009647F0">
        <w:rPr>
          <w:rFonts w:ascii="Courier New" w:hAnsi="Courier New" w:cs="Courier New"/>
          <w:lang w:val="so-SO"/>
        </w:rPr>
        <w:t xml:space="preserve"> yimaadeen xaaladaha ay ku dhinteen;</w:t>
      </w:r>
    </w:p>
    <w:p w14:paraId="2F989E1A" w14:textId="31D5006C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72E53021" w14:textId="6CE11FE0" w:rsidR="009D1547" w:rsidRPr="009647F0" w:rsidRDefault="00F03D10" w:rsidP="003D11D6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10           </w:t>
      </w:r>
      <w:r w:rsidR="009D1547" w:rsidRPr="009647F0">
        <w:rPr>
          <w:rFonts w:ascii="Courier New" w:hAnsi="Courier New" w:cs="Courier New"/>
          <w:lang w:val="so-SO"/>
        </w:rPr>
        <w:t>"Ka fikir casharada dheeraadka ah ee laga baran karo</w:t>
      </w:r>
    </w:p>
    <w:p w14:paraId="5D745035" w14:textId="77777777" w:rsidR="009D1547" w:rsidRPr="009647F0" w:rsidRDefault="009D1547" w:rsidP="003D11D6">
      <w:pPr>
        <w:pStyle w:val="PlainText"/>
        <w:rPr>
          <w:rFonts w:ascii="Courier New" w:hAnsi="Courier New" w:cs="Courier New"/>
          <w:lang w:val="so-SO"/>
        </w:rPr>
      </w:pPr>
    </w:p>
    <w:p w14:paraId="5235E296" w14:textId="522D3F15" w:rsidR="009D1547" w:rsidRPr="009647F0" w:rsidRDefault="009D1547" w:rsidP="003D11D6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11       dhacdooyinka 24 Nofember 2021 iyo,</w:t>
      </w:r>
      <w:r w:rsidR="00A06D1A" w:rsidRPr="009647F0">
        <w:rPr>
          <w:rFonts w:ascii="Courier New" w:hAnsi="Courier New" w:cs="Courier New"/>
          <w:lang w:val="so-SO"/>
        </w:rPr>
        <w:t xml:space="preserve"> </w:t>
      </w:r>
      <w:r w:rsidRPr="009647F0">
        <w:rPr>
          <w:rFonts w:ascii="Courier New" w:hAnsi="Courier New" w:cs="Courier New"/>
          <w:lang w:val="so-SO"/>
        </w:rPr>
        <w:t>haddii ay ku hab</w:t>
      </w:r>
      <w:r w:rsidR="007F790B" w:rsidRPr="009647F0">
        <w:rPr>
          <w:rFonts w:ascii="Courier New" w:hAnsi="Courier New" w:cs="Courier New"/>
          <w:lang w:val="so-SO"/>
        </w:rPr>
        <w:t>b</w:t>
      </w:r>
      <w:r w:rsidRPr="009647F0">
        <w:rPr>
          <w:rFonts w:ascii="Courier New" w:hAnsi="Courier New" w:cs="Courier New"/>
          <w:lang w:val="so-SO"/>
        </w:rPr>
        <w:t>oon</w:t>
      </w:r>
      <w:r w:rsidR="00A06D1A" w:rsidRPr="009647F0">
        <w:rPr>
          <w:rFonts w:ascii="Courier New" w:hAnsi="Courier New" w:cs="Courier New"/>
          <w:lang w:val="so-SO"/>
        </w:rPr>
        <w:t xml:space="preserve">tay </w:t>
      </w:r>
    </w:p>
    <w:p w14:paraId="78426C74" w14:textId="77777777" w:rsidR="009D1547" w:rsidRPr="009647F0" w:rsidRDefault="009D1547" w:rsidP="003D11D6">
      <w:pPr>
        <w:pStyle w:val="PlainText"/>
        <w:rPr>
          <w:rFonts w:ascii="Courier New" w:hAnsi="Courier New" w:cs="Courier New"/>
          <w:lang w:val="so-SO"/>
        </w:rPr>
      </w:pPr>
    </w:p>
    <w:p w14:paraId="2747A7C9" w14:textId="7C05C35C" w:rsidR="009D1547" w:rsidRPr="009647F0" w:rsidRDefault="009D1547" w:rsidP="003D11D6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12       </w:t>
      </w:r>
      <w:r w:rsidR="00A06D1A" w:rsidRPr="009647F0">
        <w:rPr>
          <w:rFonts w:ascii="Courier New" w:hAnsi="Courier New" w:cs="Courier New"/>
          <w:lang w:val="so-SO"/>
        </w:rPr>
        <w:t xml:space="preserve">in </w:t>
      </w:r>
      <w:r w:rsidRPr="009647F0">
        <w:rPr>
          <w:rFonts w:ascii="Courier New" w:hAnsi="Courier New" w:cs="Courier New"/>
          <w:lang w:val="so-SO"/>
        </w:rPr>
        <w:t xml:space="preserve">talooyin </w:t>
      </w:r>
      <w:r w:rsidR="00A06D1A" w:rsidRPr="009647F0">
        <w:rPr>
          <w:rFonts w:ascii="Courier New" w:hAnsi="Courier New" w:cs="Courier New"/>
          <w:lang w:val="so-SO"/>
        </w:rPr>
        <w:t>laga bixiyo si</w:t>
      </w:r>
      <w:r w:rsidRPr="009647F0">
        <w:rPr>
          <w:rFonts w:ascii="Courier New" w:hAnsi="Courier New" w:cs="Courier New"/>
          <w:lang w:val="so-SO"/>
        </w:rPr>
        <w:t xml:space="preserve"> loo yareeyo khatar dhacdo </w:t>
      </w:r>
      <w:r w:rsidR="00A06D1A" w:rsidRPr="009647F0">
        <w:rPr>
          <w:rFonts w:ascii="Courier New" w:hAnsi="Courier New" w:cs="Courier New"/>
          <w:lang w:val="so-SO"/>
        </w:rPr>
        <w:t xml:space="preserve">oo </w:t>
      </w:r>
      <w:r w:rsidRPr="009647F0">
        <w:rPr>
          <w:rFonts w:ascii="Courier New" w:hAnsi="Courier New" w:cs="Courier New"/>
          <w:lang w:val="so-SO"/>
        </w:rPr>
        <w:t xml:space="preserve">la </w:t>
      </w:r>
    </w:p>
    <w:p w14:paraId="02FC976D" w14:textId="77777777" w:rsidR="009D1547" w:rsidRPr="009647F0" w:rsidRDefault="009D1547" w:rsidP="003D11D6">
      <w:pPr>
        <w:pStyle w:val="PlainText"/>
        <w:rPr>
          <w:rFonts w:ascii="Courier New" w:hAnsi="Courier New" w:cs="Courier New"/>
          <w:lang w:val="so-SO"/>
        </w:rPr>
      </w:pPr>
    </w:p>
    <w:p w14:paraId="2F49D610" w14:textId="6EB999B6" w:rsidR="009D1547" w:rsidRPr="009647F0" w:rsidRDefault="009D1547" w:rsidP="003D11D6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13 </w:t>
      </w:r>
      <w:r w:rsidR="00A06D1A" w:rsidRPr="009647F0">
        <w:rPr>
          <w:rFonts w:ascii="Courier New" w:hAnsi="Courier New" w:cs="Courier New"/>
          <w:lang w:val="so-SO"/>
        </w:rPr>
        <w:t xml:space="preserve">      mid ah </w:t>
      </w:r>
      <w:r w:rsidRPr="009647F0">
        <w:rPr>
          <w:rFonts w:ascii="Courier New" w:hAnsi="Courier New" w:cs="Courier New"/>
          <w:lang w:val="so-SO"/>
        </w:rPr>
        <w:t>dhac</w:t>
      </w:r>
      <w:r w:rsidR="00A06D1A" w:rsidRPr="009647F0">
        <w:rPr>
          <w:rFonts w:ascii="Courier New" w:hAnsi="Courier New" w:cs="Courier New"/>
          <w:lang w:val="so-SO"/>
        </w:rPr>
        <w:t>d</w:t>
      </w:r>
      <w:r w:rsidR="007F790B" w:rsidRPr="009647F0">
        <w:rPr>
          <w:rFonts w:ascii="Courier New" w:hAnsi="Courier New" w:cs="Courier New"/>
          <w:lang w:val="so-SO"/>
        </w:rPr>
        <w:t>ada</w:t>
      </w:r>
      <w:r w:rsidRPr="009647F0">
        <w:rPr>
          <w:rFonts w:ascii="Courier New" w:hAnsi="Courier New" w:cs="Courier New"/>
          <w:lang w:val="so-SO"/>
        </w:rPr>
        <w:t>.</w:t>
      </w:r>
    </w:p>
    <w:p w14:paraId="434DCACE" w14:textId="3EA5F6C3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6EADABE5" w14:textId="0E375CD9" w:rsidR="00A06D1A" w:rsidRPr="009647F0" w:rsidRDefault="00F03D10" w:rsidP="0041420E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14        </w:t>
      </w:r>
      <w:r w:rsidR="00A06D1A" w:rsidRPr="009647F0">
        <w:rPr>
          <w:rFonts w:ascii="Courier New" w:hAnsi="Courier New" w:cs="Courier New"/>
          <w:lang w:val="so-SO"/>
        </w:rPr>
        <w:t>"Nidaamka iyo socodsiinta baaritaank</w:t>
      </w:r>
      <w:r w:rsidR="007F790B" w:rsidRPr="009647F0">
        <w:rPr>
          <w:rFonts w:ascii="Courier New" w:hAnsi="Courier New" w:cs="Courier New"/>
          <w:lang w:val="so-SO"/>
        </w:rPr>
        <w:t>u</w:t>
      </w:r>
      <w:r w:rsidR="00A06D1A" w:rsidRPr="009647F0">
        <w:rPr>
          <w:rFonts w:ascii="Courier New" w:hAnsi="Courier New" w:cs="Courier New"/>
          <w:lang w:val="so-SO"/>
        </w:rPr>
        <w:t xml:space="preserve"> wuxuu noqon doonaa</w:t>
      </w:r>
    </w:p>
    <w:p w14:paraId="17A84FF4" w14:textId="77777777" w:rsidR="00A06D1A" w:rsidRPr="009647F0" w:rsidRDefault="00A06D1A" w:rsidP="0041420E">
      <w:pPr>
        <w:pStyle w:val="PlainText"/>
        <w:rPr>
          <w:rFonts w:ascii="Courier New" w:hAnsi="Courier New" w:cs="Courier New"/>
          <w:lang w:val="so-SO"/>
        </w:rPr>
      </w:pPr>
    </w:p>
    <w:p w14:paraId="49CCA41E" w14:textId="726DDF15" w:rsidR="00A06D1A" w:rsidRPr="009647F0" w:rsidRDefault="00A06D1A" w:rsidP="00906B70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15      mid uu hogaamiyo Guddoomiyuhu</w:t>
      </w:r>
      <w:r w:rsidR="00F03D10" w:rsidRPr="009647F0">
        <w:rPr>
          <w:rFonts w:ascii="Courier New" w:hAnsi="Courier New" w:cs="Courier New"/>
          <w:lang w:val="so-SO"/>
        </w:rPr>
        <w:t>.</w:t>
      </w:r>
      <w:r w:rsidRPr="009647F0">
        <w:rPr>
          <w:rFonts w:ascii="Courier New" w:hAnsi="Courier New" w:cs="Courier New"/>
          <w:lang w:val="so-SO"/>
        </w:rPr>
        <w:t xml:space="preserve"> In la sameeyo Baari</w:t>
      </w:r>
      <w:r w:rsidR="007F790B" w:rsidRPr="009647F0">
        <w:rPr>
          <w:rFonts w:ascii="Courier New" w:hAnsi="Courier New" w:cs="Courier New"/>
          <w:lang w:val="so-SO"/>
        </w:rPr>
        <w:t>s</w:t>
      </w:r>
      <w:r w:rsidRPr="009647F0">
        <w:rPr>
          <w:rFonts w:ascii="Courier New" w:hAnsi="Courier New" w:cs="Courier New"/>
          <w:lang w:val="so-SO"/>
        </w:rPr>
        <w:t>,</w:t>
      </w:r>
      <w:r w:rsidR="007F790B" w:rsidRPr="009647F0">
        <w:rPr>
          <w:rFonts w:ascii="Courier New" w:hAnsi="Courier New" w:cs="Courier New"/>
          <w:lang w:val="so-SO"/>
        </w:rPr>
        <w:t xml:space="preserve"> waxuu</w:t>
      </w:r>
    </w:p>
    <w:p w14:paraId="4AC0EEC3" w14:textId="77777777" w:rsidR="00A06D1A" w:rsidRPr="009647F0" w:rsidRDefault="00A06D1A" w:rsidP="00906B70">
      <w:pPr>
        <w:pStyle w:val="PlainText"/>
        <w:rPr>
          <w:rFonts w:ascii="Courier New" w:hAnsi="Courier New" w:cs="Courier New"/>
          <w:lang w:val="so-SO"/>
        </w:rPr>
      </w:pPr>
    </w:p>
    <w:p w14:paraId="66947CD7" w14:textId="7E05BA94" w:rsidR="00A06D1A" w:rsidRPr="009647F0" w:rsidRDefault="00A06D1A" w:rsidP="00906B70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16      Guddoomiy</w:t>
      </w:r>
      <w:r w:rsidR="00400D13" w:rsidRPr="009647F0">
        <w:rPr>
          <w:rFonts w:ascii="Courier New" w:hAnsi="Courier New" w:cs="Courier New"/>
          <w:lang w:val="so-SO"/>
        </w:rPr>
        <w:t>uhu</w:t>
      </w:r>
      <w:r w:rsidRPr="009647F0">
        <w:rPr>
          <w:rFonts w:ascii="Courier New" w:hAnsi="Courier New" w:cs="Courier New"/>
          <w:lang w:val="so-SO"/>
        </w:rPr>
        <w:t xml:space="preserve"> tixgelin doonaa baari</w:t>
      </w:r>
      <w:r w:rsidR="007F790B" w:rsidRPr="009647F0">
        <w:rPr>
          <w:rFonts w:ascii="Courier New" w:hAnsi="Courier New" w:cs="Courier New"/>
          <w:lang w:val="so-SO"/>
        </w:rPr>
        <w:t xml:space="preserve">s </w:t>
      </w:r>
      <w:r w:rsidRPr="009647F0">
        <w:rPr>
          <w:rFonts w:ascii="Courier New" w:hAnsi="Courier New" w:cs="Courier New"/>
          <w:lang w:val="so-SO"/>
        </w:rPr>
        <w:t>horey loo soo gudbiyay</w:t>
      </w:r>
    </w:p>
    <w:p w14:paraId="69862150" w14:textId="77777777" w:rsidR="00A06D1A" w:rsidRPr="009647F0" w:rsidRDefault="00A06D1A" w:rsidP="00906B70">
      <w:pPr>
        <w:pStyle w:val="PlainText"/>
        <w:rPr>
          <w:rFonts w:ascii="Courier New" w:hAnsi="Courier New" w:cs="Courier New"/>
          <w:lang w:val="so-SO"/>
        </w:rPr>
      </w:pPr>
    </w:p>
    <w:p w14:paraId="282C56F7" w14:textId="7C141160" w:rsidR="00A06D1A" w:rsidRPr="009647F0" w:rsidRDefault="00A06D1A" w:rsidP="00906B70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17 </w:t>
      </w:r>
      <w:r w:rsidR="00400D13" w:rsidRPr="009647F0">
        <w:rPr>
          <w:rFonts w:ascii="Courier New" w:hAnsi="Courier New" w:cs="Courier New"/>
          <w:lang w:val="so-SO"/>
        </w:rPr>
        <w:t xml:space="preserve">     oo </w:t>
      </w:r>
      <w:r w:rsidRPr="009647F0">
        <w:rPr>
          <w:rFonts w:ascii="Courier New" w:hAnsi="Courier New" w:cs="Courier New"/>
          <w:lang w:val="so-SO"/>
        </w:rPr>
        <w:t>ka soo bax</w:t>
      </w:r>
      <w:r w:rsidR="007F790B" w:rsidRPr="009647F0">
        <w:rPr>
          <w:rFonts w:ascii="Courier New" w:hAnsi="Courier New" w:cs="Courier New"/>
          <w:lang w:val="so-SO"/>
        </w:rPr>
        <w:t>d</w:t>
      </w:r>
      <w:r w:rsidRPr="009647F0">
        <w:rPr>
          <w:rFonts w:ascii="Courier New" w:hAnsi="Courier New" w:cs="Courier New"/>
          <w:lang w:val="so-SO"/>
        </w:rPr>
        <w:t xml:space="preserve">ay Laanta Baarista Shilalka Badda </w:t>
      </w:r>
      <w:r w:rsidR="00400D13" w:rsidRPr="009647F0">
        <w:rPr>
          <w:rFonts w:ascii="Courier New" w:hAnsi="Courier New" w:cs="Courier New"/>
          <w:lang w:val="so-SO"/>
        </w:rPr>
        <w:t xml:space="preserve">ee </w:t>
      </w:r>
    </w:p>
    <w:p w14:paraId="578F9CAF" w14:textId="77777777" w:rsidR="00400D13" w:rsidRPr="009647F0" w:rsidRDefault="00400D13" w:rsidP="00906B70">
      <w:pPr>
        <w:pStyle w:val="PlainText"/>
        <w:rPr>
          <w:rFonts w:ascii="Courier New" w:hAnsi="Courier New" w:cs="Courier New"/>
          <w:lang w:val="so-SO"/>
        </w:rPr>
      </w:pPr>
    </w:p>
    <w:p w14:paraId="4810FA73" w14:textId="75B7178C" w:rsidR="00A06D1A" w:rsidRPr="009647F0" w:rsidRDefault="00A06D1A" w:rsidP="00906B70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18 </w:t>
      </w:r>
      <w:r w:rsidR="00400D13" w:rsidRPr="009647F0">
        <w:rPr>
          <w:rFonts w:ascii="Courier New" w:hAnsi="Courier New" w:cs="Courier New"/>
          <w:lang w:val="so-SO"/>
        </w:rPr>
        <w:t xml:space="preserve">     </w:t>
      </w:r>
      <w:r w:rsidRPr="009647F0">
        <w:rPr>
          <w:rFonts w:ascii="Courier New" w:hAnsi="Courier New" w:cs="Courier New"/>
          <w:lang w:val="so-SO"/>
        </w:rPr>
        <w:t>shil</w:t>
      </w:r>
      <w:r w:rsidR="00400D13" w:rsidRPr="009647F0">
        <w:rPr>
          <w:rFonts w:ascii="Courier New" w:hAnsi="Courier New" w:cs="Courier New"/>
          <w:lang w:val="so-SO"/>
        </w:rPr>
        <w:t>kan</w:t>
      </w:r>
      <w:r w:rsidRPr="009647F0">
        <w:rPr>
          <w:rFonts w:ascii="Courier New" w:hAnsi="Courier New" w:cs="Courier New"/>
          <w:lang w:val="so-SO"/>
        </w:rPr>
        <w:t>.</w:t>
      </w:r>
    </w:p>
    <w:p w14:paraId="0921BC96" w14:textId="4E64FADF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03A0D7D1" w14:textId="77777777" w:rsidR="00400D13" w:rsidRPr="009647F0" w:rsidRDefault="00F03D10" w:rsidP="00143BA8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19           </w:t>
      </w:r>
      <w:r w:rsidR="00400D13" w:rsidRPr="009647F0">
        <w:rPr>
          <w:rFonts w:ascii="Courier New" w:hAnsi="Courier New" w:cs="Courier New"/>
          <w:lang w:val="so-SO"/>
        </w:rPr>
        <w:t>"Waqtiga:</w:t>
      </w:r>
    </w:p>
    <w:p w14:paraId="4C842306" w14:textId="77777777" w:rsidR="00400D13" w:rsidRPr="009647F0" w:rsidRDefault="00400D13" w:rsidP="00143BA8">
      <w:pPr>
        <w:pStyle w:val="PlainText"/>
        <w:rPr>
          <w:rFonts w:ascii="Courier New" w:hAnsi="Courier New" w:cs="Courier New"/>
          <w:lang w:val="so-SO"/>
        </w:rPr>
      </w:pPr>
    </w:p>
    <w:p w14:paraId="04407C91" w14:textId="267F9975" w:rsidR="00400D13" w:rsidRPr="009647F0" w:rsidRDefault="00400D13" w:rsidP="00143BA8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20   "Guddoomiyaha ayaa </w:t>
      </w:r>
      <w:r w:rsidR="007F790B" w:rsidRPr="009647F0">
        <w:rPr>
          <w:rFonts w:ascii="Courier New" w:hAnsi="Courier New" w:cs="Courier New"/>
          <w:lang w:val="so-SO"/>
        </w:rPr>
        <w:t>ogasiin</w:t>
      </w:r>
      <w:r w:rsidRPr="009647F0">
        <w:rPr>
          <w:rFonts w:ascii="Courier New" w:hAnsi="Courier New" w:cs="Courier New"/>
          <w:lang w:val="so-SO"/>
        </w:rPr>
        <w:t xml:space="preserve"> doona Xoghayaha Arrimaha Dibadda, </w:t>
      </w:r>
    </w:p>
    <w:p w14:paraId="38F782EB" w14:textId="77777777" w:rsidR="00400D13" w:rsidRPr="009647F0" w:rsidRDefault="00400D13" w:rsidP="00143BA8">
      <w:pPr>
        <w:pStyle w:val="PlainText"/>
        <w:rPr>
          <w:rFonts w:ascii="Courier New" w:hAnsi="Courier New" w:cs="Courier New"/>
          <w:lang w:val="so-SO"/>
        </w:rPr>
      </w:pPr>
    </w:p>
    <w:p w14:paraId="0A664CB6" w14:textId="796AA3AC" w:rsidR="00400D13" w:rsidRPr="009647F0" w:rsidRDefault="00400D13" w:rsidP="00143BA8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21    </w:t>
      </w:r>
      <w:r w:rsidR="007F790B" w:rsidRPr="009647F0">
        <w:rPr>
          <w:rFonts w:ascii="Courier New" w:hAnsi="Courier New" w:cs="Courier New"/>
          <w:lang w:val="so-SO"/>
        </w:rPr>
        <w:t>sida,</w:t>
      </w:r>
      <w:r w:rsidR="00402A12" w:rsidRPr="009647F0">
        <w:rPr>
          <w:rFonts w:ascii="Courier New" w:hAnsi="Courier New" w:cs="Courier New"/>
          <w:lang w:val="so-SO"/>
        </w:rPr>
        <w:t>in la tixgelinayo, hawl socod</w:t>
      </w:r>
      <w:r w:rsidR="007F790B" w:rsidRPr="009647F0">
        <w:rPr>
          <w:rFonts w:ascii="Courier New" w:hAnsi="Courier New" w:cs="Courier New"/>
          <w:lang w:val="so-SO"/>
        </w:rPr>
        <w:t>ka</w:t>
      </w:r>
      <w:r w:rsidRPr="009647F0">
        <w:rPr>
          <w:rFonts w:ascii="Courier New" w:hAnsi="Courier New" w:cs="Courier New"/>
          <w:lang w:val="so-SO"/>
        </w:rPr>
        <w:t xml:space="preserve"> sida ugu dhakhsaha badan </w:t>
      </w:r>
    </w:p>
    <w:p w14:paraId="1199A5B5" w14:textId="77777777" w:rsidR="00400D13" w:rsidRPr="009647F0" w:rsidRDefault="00400D13" w:rsidP="00143BA8">
      <w:pPr>
        <w:pStyle w:val="PlainText"/>
        <w:rPr>
          <w:rFonts w:ascii="Courier New" w:hAnsi="Courier New" w:cs="Courier New"/>
          <w:lang w:val="so-SO"/>
        </w:rPr>
      </w:pPr>
    </w:p>
    <w:p w14:paraId="7BEAB43C" w14:textId="4BF2C6CE" w:rsidR="00402A12" w:rsidRPr="009647F0" w:rsidRDefault="00402A12" w:rsidP="00402A12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</w:t>
      </w:r>
      <w:r w:rsidR="00400D13" w:rsidRPr="009647F0">
        <w:rPr>
          <w:rFonts w:ascii="Courier New" w:hAnsi="Courier New" w:cs="Courier New"/>
          <w:lang w:val="so-SO"/>
        </w:rPr>
        <w:t xml:space="preserve">22 </w:t>
      </w:r>
      <w:r w:rsidRPr="009647F0">
        <w:rPr>
          <w:rFonts w:ascii="Courier New" w:hAnsi="Courier New" w:cs="Courier New"/>
          <w:lang w:val="so-SO"/>
        </w:rPr>
        <w:t xml:space="preserve">     ee suurta gal ah, ee </w:t>
      </w:r>
      <w:r w:rsidR="00400D13" w:rsidRPr="009647F0">
        <w:rPr>
          <w:rFonts w:ascii="Courier New" w:hAnsi="Courier New" w:cs="Courier New"/>
          <w:lang w:val="so-SO"/>
        </w:rPr>
        <w:t xml:space="preserve">dacwad kasta oo sharci oo socota ama </w:t>
      </w:r>
      <w:r w:rsidRPr="009647F0">
        <w:rPr>
          <w:rFonts w:ascii="Courier New" w:hAnsi="Courier New" w:cs="Courier New"/>
          <w:lang w:val="so-SO"/>
        </w:rPr>
        <w:t xml:space="preserve">               </w:t>
      </w:r>
    </w:p>
    <w:p w14:paraId="76115722" w14:textId="77777777" w:rsidR="00402A12" w:rsidRPr="009647F0" w:rsidRDefault="00402A12" w:rsidP="00786F42">
      <w:pPr>
        <w:pStyle w:val="PlainText"/>
        <w:rPr>
          <w:rFonts w:ascii="Courier New" w:hAnsi="Courier New" w:cs="Courier New"/>
          <w:lang w:val="so-SO"/>
        </w:rPr>
      </w:pPr>
    </w:p>
    <w:p w14:paraId="3CA77907" w14:textId="5EBE0EE9" w:rsidR="00AE096C" w:rsidRPr="009647F0" w:rsidRDefault="00402A12" w:rsidP="00402A12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23     mid mustaqbal ah. Xoghayaha dowlada ayaa </w:t>
      </w:r>
      <w:r w:rsidR="007F790B" w:rsidRPr="009647F0">
        <w:rPr>
          <w:rFonts w:ascii="Courier New" w:hAnsi="Courier New" w:cs="Courier New"/>
          <w:lang w:val="so-SO"/>
        </w:rPr>
        <w:t>daab</w:t>
      </w:r>
      <w:r w:rsidR="00303240" w:rsidRPr="009647F0">
        <w:rPr>
          <w:rFonts w:ascii="Courier New" w:hAnsi="Courier New" w:cs="Courier New"/>
          <w:lang w:val="so-SO"/>
        </w:rPr>
        <w:t>i</w:t>
      </w:r>
      <w:r w:rsidR="007F790B" w:rsidRPr="009647F0">
        <w:rPr>
          <w:rFonts w:ascii="Courier New" w:hAnsi="Courier New" w:cs="Courier New"/>
          <w:lang w:val="so-SO"/>
        </w:rPr>
        <w:t>c</w:t>
      </w:r>
      <w:r w:rsidR="00303240" w:rsidRPr="009647F0">
        <w:rPr>
          <w:rFonts w:ascii="Courier New" w:hAnsi="Courier New" w:cs="Courier New"/>
          <w:lang w:val="so-SO"/>
        </w:rPr>
        <w:t>i</w:t>
      </w:r>
      <w:r w:rsidR="007F790B" w:rsidRPr="009647F0">
        <w:rPr>
          <w:rFonts w:ascii="Courier New" w:hAnsi="Courier New" w:cs="Courier New"/>
          <w:lang w:val="so-SO"/>
        </w:rPr>
        <w:t xml:space="preserve"> warbixinta."</w:t>
      </w:r>
    </w:p>
    <w:p w14:paraId="06F8448C" w14:textId="098B837B" w:rsidR="00402A12" w:rsidRPr="009647F0" w:rsidRDefault="00402A12" w:rsidP="00786F42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</w:t>
      </w:r>
      <w:r w:rsidR="00AE096C" w:rsidRPr="009647F0">
        <w:rPr>
          <w:rFonts w:ascii="Courier New" w:hAnsi="Courier New" w:cs="Courier New"/>
          <w:lang w:val="so-SO"/>
        </w:rPr>
        <w:t xml:space="preserve">         </w:t>
      </w:r>
    </w:p>
    <w:p w14:paraId="7D6A6BD9" w14:textId="12213D79" w:rsidR="00402A12" w:rsidRPr="009647F0" w:rsidRDefault="00402A12" w:rsidP="00786F42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24 </w:t>
      </w:r>
      <w:r w:rsidR="00AE096C" w:rsidRPr="009647F0">
        <w:rPr>
          <w:rFonts w:ascii="Courier New" w:hAnsi="Courier New" w:cs="Courier New"/>
          <w:lang w:val="so-SO"/>
        </w:rPr>
        <w:t xml:space="preserve">    </w:t>
      </w:r>
      <w:r w:rsidRPr="009647F0">
        <w:rPr>
          <w:rFonts w:ascii="Courier New" w:hAnsi="Courier New" w:cs="Courier New"/>
          <w:lang w:val="so-SO"/>
        </w:rPr>
        <w:t>Taasi waa dhammaadka shuruudaha tixraaca.</w:t>
      </w:r>
    </w:p>
    <w:p w14:paraId="181E357E" w14:textId="76B85E7D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59F6DECA" w14:textId="74AF8A6A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25     </w:t>
      </w:r>
      <w:r w:rsidR="00AE096C" w:rsidRPr="009647F0">
        <w:rPr>
          <w:rFonts w:ascii="Courier New" w:hAnsi="Courier New" w:cs="Courier New"/>
          <w:lang w:val="so-SO"/>
        </w:rPr>
        <w:t xml:space="preserve">Hadda waxaa laga yaabaa inay waxtar leedahay, marxaladdan     </w:t>
      </w:r>
    </w:p>
    <w:p w14:paraId="6ECDD82D" w14:textId="354C7770" w:rsidR="0037515A" w:rsidRPr="009647F0" w:rsidRDefault="00AE096C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      hore ee</w:t>
      </w:r>
    </w:p>
    <w:p w14:paraId="69EB2CA8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7E1D2209" w14:textId="77777777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                                  3</w:t>
      </w:r>
    </w:p>
    <w:p w14:paraId="7CE9318C" w14:textId="191EC8AA" w:rsidR="00303240" w:rsidRPr="009647F0" w:rsidRDefault="00F03D10" w:rsidP="00303240">
      <w:pPr>
        <w:pStyle w:val="PlainText"/>
        <w:numPr>
          <w:ilvl w:val="0"/>
          <w:numId w:val="3"/>
        </w:numPr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br w:type="page"/>
      </w:r>
      <w:r w:rsidR="00303240" w:rsidRPr="009647F0">
        <w:rPr>
          <w:rFonts w:ascii="Courier New" w:hAnsi="Courier New" w:cs="Courier New"/>
          <w:lang w:val="so-SO"/>
        </w:rPr>
        <w:lastRenderedPageBreak/>
        <w:t>baarista</w:t>
      </w:r>
      <w:r w:rsidR="00AE096C" w:rsidRPr="009647F0">
        <w:rPr>
          <w:rFonts w:ascii="Courier New" w:hAnsi="Courier New" w:cs="Courier New"/>
          <w:lang w:val="so-SO"/>
        </w:rPr>
        <w:t xml:space="preserve"> shaqada</w:t>
      </w:r>
      <w:r w:rsidRPr="009647F0">
        <w:rPr>
          <w:rFonts w:ascii="Courier New" w:hAnsi="Courier New" w:cs="Courier New"/>
          <w:lang w:val="so-SO"/>
        </w:rPr>
        <w:t xml:space="preserve">, </w:t>
      </w:r>
      <w:r w:rsidR="00AE096C" w:rsidRPr="009647F0">
        <w:rPr>
          <w:rFonts w:ascii="Courier New" w:hAnsi="Courier New" w:cs="Courier New"/>
          <w:lang w:val="so-SO"/>
        </w:rPr>
        <w:t>si aad u iftiimiso waxyaabo mud</w:t>
      </w:r>
      <w:r w:rsidR="00303240" w:rsidRPr="009647F0">
        <w:rPr>
          <w:rFonts w:ascii="Courier New" w:hAnsi="Courier New" w:cs="Courier New"/>
          <w:lang w:val="so-SO"/>
        </w:rPr>
        <w:t>an</w:t>
      </w:r>
      <w:r w:rsidR="00AE096C" w:rsidRPr="009647F0">
        <w:rPr>
          <w:rFonts w:ascii="Courier New" w:hAnsi="Courier New" w:cs="Courier New"/>
          <w:lang w:val="so-SO"/>
        </w:rPr>
        <w:t xml:space="preserve"> </w:t>
      </w:r>
      <w:r w:rsidR="00303240" w:rsidRPr="009647F0">
        <w:rPr>
          <w:rFonts w:ascii="Courier New" w:hAnsi="Courier New" w:cs="Courier New"/>
          <w:lang w:val="so-SO"/>
        </w:rPr>
        <w:t>oo</w:t>
      </w:r>
    </w:p>
    <w:p w14:paraId="778783A0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24D1960D" w14:textId="43098A7E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2       </w:t>
      </w:r>
      <w:r w:rsidR="00303240" w:rsidRPr="009647F0">
        <w:rPr>
          <w:rFonts w:ascii="Courier New" w:hAnsi="Courier New" w:cs="Courier New"/>
          <w:lang w:val="so-SO"/>
        </w:rPr>
        <w:t xml:space="preserve">u leh waxtarka </w:t>
      </w:r>
      <w:r w:rsidR="00AE096C" w:rsidRPr="009647F0">
        <w:rPr>
          <w:rFonts w:ascii="Courier New" w:hAnsi="Courier New" w:cs="Courier New"/>
          <w:lang w:val="so-SO"/>
        </w:rPr>
        <w:t>shuruudahan tixraaca</w:t>
      </w:r>
      <w:r w:rsidRPr="009647F0">
        <w:rPr>
          <w:rFonts w:ascii="Courier New" w:hAnsi="Courier New" w:cs="Courier New"/>
          <w:lang w:val="so-SO"/>
        </w:rPr>
        <w:t xml:space="preserve">.  </w:t>
      </w:r>
      <w:r w:rsidR="00AE096C" w:rsidRPr="009647F0">
        <w:rPr>
          <w:rFonts w:ascii="Courier New" w:hAnsi="Courier New" w:cs="Courier New"/>
          <w:lang w:val="so-SO"/>
        </w:rPr>
        <w:t>Ugu harayn</w:t>
      </w:r>
      <w:r w:rsidRPr="009647F0">
        <w:rPr>
          <w:rFonts w:ascii="Courier New" w:hAnsi="Courier New" w:cs="Courier New"/>
          <w:lang w:val="so-SO"/>
        </w:rPr>
        <w:t xml:space="preserve">, </w:t>
      </w:r>
      <w:r w:rsidR="00AE096C" w:rsidRPr="009647F0">
        <w:rPr>
          <w:rFonts w:ascii="Courier New" w:hAnsi="Courier New" w:cs="Courier New"/>
          <w:lang w:val="so-SO"/>
        </w:rPr>
        <w:t xml:space="preserve">sida aan </w:t>
      </w:r>
    </w:p>
    <w:p w14:paraId="17762D31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2BB07AAF" w14:textId="6F1140F5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3       </w:t>
      </w:r>
      <w:r w:rsidR="00AE096C" w:rsidRPr="009647F0">
        <w:rPr>
          <w:rFonts w:ascii="Courier New" w:hAnsi="Courier New" w:cs="Courier New"/>
          <w:lang w:val="so-SO"/>
        </w:rPr>
        <w:t>sheegay</w:t>
      </w:r>
      <w:r w:rsidRPr="009647F0">
        <w:rPr>
          <w:rFonts w:ascii="Courier New" w:hAnsi="Courier New" w:cs="Courier New"/>
          <w:lang w:val="so-SO"/>
        </w:rPr>
        <w:t xml:space="preserve">, </w:t>
      </w:r>
      <w:r w:rsidR="00AE096C" w:rsidRPr="009647F0">
        <w:rPr>
          <w:rFonts w:ascii="Courier New" w:hAnsi="Courier New" w:cs="Courier New"/>
          <w:lang w:val="so-SO"/>
        </w:rPr>
        <w:t>baa</w:t>
      </w:r>
      <w:r w:rsidR="00303240" w:rsidRPr="009647F0">
        <w:rPr>
          <w:rFonts w:ascii="Courier New" w:hAnsi="Courier New" w:cs="Courier New"/>
          <w:lang w:val="so-SO"/>
        </w:rPr>
        <w:t>ristu</w:t>
      </w:r>
      <w:r w:rsidR="00AE096C" w:rsidRPr="009647F0">
        <w:rPr>
          <w:rFonts w:ascii="Courier New" w:hAnsi="Courier New" w:cs="Courier New"/>
          <w:lang w:val="so-SO"/>
        </w:rPr>
        <w:t xml:space="preserve"> waxa </w:t>
      </w:r>
      <w:r w:rsidR="00303240" w:rsidRPr="009647F0">
        <w:rPr>
          <w:rFonts w:ascii="Courier New" w:hAnsi="Courier New" w:cs="Courier New"/>
          <w:lang w:val="so-SO"/>
        </w:rPr>
        <w:t>ay</w:t>
      </w:r>
      <w:r w:rsidR="00AE096C" w:rsidRPr="009647F0">
        <w:rPr>
          <w:rFonts w:ascii="Courier New" w:hAnsi="Courier New" w:cs="Courier New"/>
          <w:lang w:val="so-SO"/>
        </w:rPr>
        <w:t xml:space="preserve"> ku saabsan </w:t>
      </w:r>
      <w:r w:rsidR="00303240" w:rsidRPr="009647F0">
        <w:rPr>
          <w:rFonts w:ascii="Courier New" w:hAnsi="Courier New" w:cs="Courier New"/>
          <w:lang w:val="so-SO"/>
        </w:rPr>
        <w:t>t</w:t>
      </w:r>
      <w:r w:rsidR="00AE096C" w:rsidRPr="009647F0">
        <w:rPr>
          <w:rFonts w:ascii="Courier New" w:hAnsi="Courier New" w:cs="Courier New"/>
          <w:lang w:val="so-SO"/>
        </w:rPr>
        <w:t>ahay dhacdooyinkii</w:t>
      </w:r>
    </w:p>
    <w:p w14:paraId="2C5F42CC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5D9260ED" w14:textId="4A89EB35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4       24 No</w:t>
      </w:r>
      <w:r w:rsidR="00AE096C" w:rsidRPr="009647F0">
        <w:rPr>
          <w:rFonts w:ascii="Courier New" w:hAnsi="Courier New" w:cs="Courier New"/>
          <w:lang w:val="so-SO"/>
        </w:rPr>
        <w:t>f</w:t>
      </w:r>
      <w:r w:rsidRPr="009647F0">
        <w:rPr>
          <w:rFonts w:ascii="Courier New" w:hAnsi="Courier New" w:cs="Courier New"/>
          <w:lang w:val="so-SO"/>
        </w:rPr>
        <w:t xml:space="preserve">ember 2021.  </w:t>
      </w:r>
      <w:r w:rsidR="00D675A9" w:rsidRPr="009647F0">
        <w:rPr>
          <w:rFonts w:ascii="Courier New" w:hAnsi="Courier New" w:cs="Courier New"/>
          <w:lang w:val="so-SO"/>
        </w:rPr>
        <w:t xml:space="preserve">Waxba kama khuseeyaan baadhitaanka </w:t>
      </w:r>
    </w:p>
    <w:p w14:paraId="539D559D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594FFF63" w14:textId="77777777" w:rsidR="00D675A9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5       </w:t>
      </w:r>
      <w:r w:rsidR="00D675A9" w:rsidRPr="009647F0">
        <w:rPr>
          <w:rFonts w:ascii="Courier New" w:hAnsi="Courier New" w:cs="Courier New"/>
          <w:lang w:val="so-SO"/>
        </w:rPr>
        <w:t>dhibaatada guud ee doonyaha-gudubka ee yaryar</w:t>
      </w:r>
      <w:r w:rsidRPr="009647F0">
        <w:rPr>
          <w:rFonts w:ascii="Courier New" w:hAnsi="Courier New" w:cs="Courier New"/>
          <w:lang w:val="so-SO"/>
        </w:rPr>
        <w:t xml:space="preserve">. </w:t>
      </w:r>
    </w:p>
    <w:p w14:paraId="55EA48FE" w14:textId="5030B6E6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</w:t>
      </w:r>
    </w:p>
    <w:p w14:paraId="17FF13C3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2FA5F15D" w14:textId="726A6C53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6       </w:t>
      </w:r>
      <w:r w:rsidR="00D675A9" w:rsidRPr="009647F0">
        <w:rPr>
          <w:rFonts w:ascii="Courier New" w:hAnsi="Courier New" w:cs="Courier New"/>
          <w:lang w:val="so-SO"/>
        </w:rPr>
        <w:t xml:space="preserve">Baadhitaanku </w:t>
      </w:r>
      <w:r w:rsidR="00EC46D6" w:rsidRPr="009647F0">
        <w:rPr>
          <w:rFonts w:ascii="Courier New" w:hAnsi="Courier New" w:cs="Courier New"/>
          <w:lang w:val="so-SO"/>
        </w:rPr>
        <w:t>gaadiid loo galo doodo ballaadhan</w:t>
      </w:r>
      <w:r w:rsidRPr="009647F0">
        <w:rPr>
          <w:rFonts w:ascii="Courier New" w:hAnsi="Courier New" w:cs="Courier New"/>
          <w:lang w:val="so-SO"/>
        </w:rPr>
        <w:t>.</w:t>
      </w:r>
    </w:p>
    <w:p w14:paraId="0C29483E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26C522A1" w14:textId="6C8C219E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7           </w:t>
      </w:r>
      <w:r w:rsidR="00EC46D6" w:rsidRPr="009647F0">
        <w:rPr>
          <w:rFonts w:ascii="Courier New" w:hAnsi="Courier New" w:cs="Courier New"/>
          <w:lang w:val="so-SO"/>
        </w:rPr>
        <w:t>Marka Labaad</w:t>
      </w:r>
      <w:r w:rsidR="00D675A9" w:rsidRPr="009647F0">
        <w:rPr>
          <w:rFonts w:ascii="Courier New" w:hAnsi="Courier New" w:cs="Courier New"/>
          <w:lang w:val="so-SO"/>
        </w:rPr>
        <w:t>,</w:t>
      </w:r>
      <w:r w:rsidRPr="009647F0">
        <w:rPr>
          <w:rFonts w:ascii="Courier New" w:hAnsi="Courier New" w:cs="Courier New"/>
          <w:lang w:val="so-SO"/>
        </w:rPr>
        <w:t xml:space="preserve"> </w:t>
      </w:r>
      <w:r w:rsidR="00D675A9" w:rsidRPr="009647F0">
        <w:rPr>
          <w:rFonts w:ascii="Courier New" w:hAnsi="Courier New" w:cs="Courier New"/>
          <w:lang w:val="so-SO"/>
        </w:rPr>
        <w:t xml:space="preserve">su’aalaha qaybta hore ee </w:t>
      </w:r>
      <w:r w:rsidR="00303240" w:rsidRPr="009647F0">
        <w:rPr>
          <w:rFonts w:ascii="Courier New" w:hAnsi="Courier New" w:cs="Courier New"/>
          <w:lang w:val="so-SO"/>
        </w:rPr>
        <w:t>la rabo</w:t>
      </w:r>
    </w:p>
    <w:p w14:paraId="73CE457D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4B4CC5CB" w14:textId="51A78C07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8       </w:t>
      </w:r>
      <w:r w:rsidR="00D675A9" w:rsidRPr="009647F0">
        <w:rPr>
          <w:rFonts w:ascii="Courier New" w:hAnsi="Courier New" w:cs="Courier New"/>
          <w:lang w:val="so-SO"/>
        </w:rPr>
        <w:t>in laga jawaabo</w:t>
      </w:r>
      <w:r w:rsidRPr="009647F0">
        <w:rPr>
          <w:rFonts w:ascii="Courier New" w:hAnsi="Courier New" w:cs="Courier New"/>
          <w:lang w:val="so-SO"/>
        </w:rPr>
        <w:t xml:space="preserve"> </w:t>
      </w:r>
      <w:r w:rsidR="00D675A9" w:rsidRPr="009647F0">
        <w:rPr>
          <w:rFonts w:ascii="Courier New" w:hAnsi="Courier New" w:cs="Courier New"/>
          <w:lang w:val="so-SO"/>
        </w:rPr>
        <w:t>–</w:t>
      </w:r>
      <w:r w:rsidRPr="009647F0">
        <w:rPr>
          <w:rFonts w:ascii="Courier New" w:hAnsi="Courier New" w:cs="Courier New"/>
          <w:lang w:val="so-SO"/>
        </w:rPr>
        <w:t xml:space="preserve"> </w:t>
      </w:r>
      <w:r w:rsidR="00D675A9" w:rsidRPr="009647F0">
        <w:rPr>
          <w:rFonts w:ascii="Courier New" w:hAnsi="Courier New" w:cs="Courier New"/>
          <w:lang w:val="so-SO"/>
        </w:rPr>
        <w:t>cidday ahaayeen kuwa dhintay, iyo goorta</w:t>
      </w:r>
      <w:r w:rsidR="00407ED7" w:rsidRPr="009647F0">
        <w:rPr>
          <w:rFonts w:ascii="Courier New" w:hAnsi="Courier New" w:cs="Courier New"/>
          <w:lang w:val="so-SO"/>
        </w:rPr>
        <w:t>,</w:t>
      </w:r>
    </w:p>
    <w:p w14:paraId="5B4CE079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2F4C7918" w14:textId="64F9A968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9       </w:t>
      </w:r>
      <w:r w:rsidR="00407ED7" w:rsidRPr="009647F0">
        <w:rPr>
          <w:rFonts w:ascii="Courier New" w:hAnsi="Courier New" w:cs="Courier New"/>
          <w:lang w:val="so-SO"/>
        </w:rPr>
        <w:t>goobta</w:t>
      </w:r>
      <w:r w:rsidRPr="009647F0">
        <w:rPr>
          <w:rFonts w:ascii="Courier New" w:hAnsi="Courier New" w:cs="Courier New"/>
          <w:lang w:val="so-SO"/>
        </w:rPr>
        <w:t xml:space="preserve">, </w:t>
      </w:r>
      <w:r w:rsidR="00407ED7" w:rsidRPr="009647F0">
        <w:rPr>
          <w:rFonts w:ascii="Courier New" w:hAnsi="Courier New" w:cs="Courier New"/>
          <w:lang w:val="so-SO"/>
        </w:rPr>
        <w:t>iyo xaaladda ay ku dhinteen</w:t>
      </w:r>
      <w:r w:rsidRPr="009647F0">
        <w:rPr>
          <w:rFonts w:ascii="Courier New" w:hAnsi="Courier New" w:cs="Courier New"/>
          <w:lang w:val="so-SO"/>
        </w:rPr>
        <w:t xml:space="preserve"> </w:t>
      </w:r>
      <w:r w:rsidR="00407ED7" w:rsidRPr="009647F0">
        <w:rPr>
          <w:rFonts w:ascii="Courier New" w:hAnsi="Courier New" w:cs="Courier New"/>
          <w:lang w:val="so-SO"/>
        </w:rPr>
        <w:t>–</w:t>
      </w:r>
      <w:r w:rsidRPr="009647F0">
        <w:rPr>
          <w:rFonts w:ascii="Courier New" w:hAnsi="Courier New" w:cs="Courier New"/>
          <w:lang w:val="so-SO"/>
        </w:rPr>
        <w:t xml:space="preserve"> </w:t>
      </w:r>
      <w:r w:rsidR="00407ED7" w:rsidRPr="009647F0">
        <w:rPr>
          <w:rFonts w:ascii="Courier New" w:hAnsi="Courier New" w:cs="Courier New"/>
          <w:lang w:val="so-SO"/>
        </w:rPr>
        <w:t>sida ay ahayd</w:t>
      </w:r>
    </w:p>
    <w:p w14:paraId="23CE6038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3F4DF74C" w14:textId="6630E5B1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10       </w:t>
      </w:r>
      <w:r w:rsidR="00407ED7" w:rsidRPr="009647F0">
        <w:rPr>
          <w:rFonts w:ascii="Courier New" w:hAnsi="Courier New" w:cs="Courier New"/>
          <w:lang w:val="so-SO"/>
        </w:rPr>
        <w:t>ee diiwaanka dhimashadu codsaday</w:t>
      </w:r>
      <w:r w:rsidRPr="009647F0">
        <w:rPr>
          <w:rFonts w:ascii="Courier New" w:hAnsi="Courier New" w:cs="Courier New"/>
          <w:lang w:val="so-SO"/>
        </w:rPr>
        <w:t xml:space="preserve">. </w:t>
      </w:r>
      <w:r w:rsidR="00407ED7" w:rsidRPr="009647F0">
        <w:rPr>
          <w:rFonts w:ascii="Courier New" w:hAnsi="Courier New" w:cs="Courier New"/>
          <w:lang w:val="so-SO"/>
        </w:rPr>
        <w:t>Si kastaba ha ahaatee</w:t>
      </w:r>
      <w:r w:rsidRPr="009647F0">
        <w:rPr>
          <w:rFonts w:ascii="Courier New" w:hAnsi="Courier New" w:cs="Courier New"/>
          <w:lang w:val="so-SO"/>
        </w:rPr>
        <w:t xml:space="preserve">, </w:t>
      </w:r>
    </w:p>
    <w:p w14:paraId="2D14E5DE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15C34586" w14:textId="5F15826A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11       </w:t>
      </w:r>
      <w:r w:rsidR="00407ED7" w:rsidRPr="009647F0">
        <w:rPr>
          <w:rFonts w:ascii="Courier New" w:hAnsi="Courier New" w:cs="Courier New"/>
          <w:lang w:val="so-SO"/>
        </w:rPr>
        <w:t>sida shacigu qabo ee su’aalaha la rabo in l</w:t>
      </w:r>
      <w:r w:rsidR="00303240" w:rsidRPr="009647F0">
        <w:rPr>
          <w:rFonts w:ascii="Courier New" w:hAnsi="Courier New" w:cs="Courier New"/>
          <w:lang w:val="so-SO"/>
        </w:rPr>
        <w:t>oo</w:t>
      </w:r>
      <w:r w:rsidR="00407ED7" w:rsidRPr="009647F0">
        <w:rPr>
          <w:rFonts w:ascii="Courier New" w:hAnsi="Courier New" w:cs="Courier New"/>
          <w:lang w:val="so-SO"/>
        </w:rPr>
        <w:t>ga jawaabo</w:t>
      </w:r>
    </w:p>
    <w:p w14:paraId="7F4EF147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128B3B90" w14:textId="1BBD44FB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12       </w:t>
      </w:r>
      <w:r w:rsidR="00407ED7" w:rsidRPr="009647F0">
        <w:rPr>
          <w:rFonts w:ascii="Courier New" w:hAnsi="Courier New" w:cs="Courier New"/>
          <w:lang w:val="so-SO"/>
        </w:rPr>
        <w:t>waa kuwa ka duwan sida cad</w:t>
      </w:r>
    </w:p>
    <w:p w14:paraId="0278C614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1861952D" w14:textId="0CE31439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13       </w:t>
      </w:r>
      <w:r w:rsidR="00624649" w:rsidRPr="009647F0">
        <w:rPr>
          <w:rFonts w:ascii="Courier New" w:hAnsi="Courier New" w:cs="Courier New"/>
          <w:lang w:val="so-SO"/>
        </w:rPr>
        <w:t xml:space="preserve">Baadhitaanku kuma xirna Diiwaanka dhimashada Sharciga </w:t>
      </w:r>
    </w:p>
    <w:p w14:paraId="29342E79" w14:textId="77777777" w:rsidR="00624649" w:rsidRPr="009647F0" w:rsidRDefault="00624649" w:rsidP="00BB5E43">
      <w:pPr>
        <w:pStyle w:val="PlainText"/>
        <w:rPr>
          <w:rFonts w:ascii="Courier New" w:hAnsi="Courier New" w:cs="Courier New"/>
          <w:lang w:val="so-SO"/>
        </w:rPr>
      </w:pPr>
    </w:p>
    <w:p w14:paraId="72A49DE9" w14:textId="25720553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14       </w:t>
      </w:r>
      <w:r w:rsidR="00624649" w:rsidRPr="009647F0">
        <w:rPr>
          <w:rFonts w:ascii="Courier New" w:hAnsi="Courier New" w:cs="Courier New"/>
          <w:lang w:val="so-SO"/>
        </w:rPr>
        <w:t xml:space="preserve">garsoorka ee </w:t>
      </w:r>
      <w:r w:rsidRPr="009647F0">
        <w:rPr>
          <w:rFonts w:ascii="Courier New" w:hAnsi="Courier New" w:cs="Courier New"/>
          <w:lang w:val="so-SO"/>
        </w:rPr>
        <w:t xml:space="preserve">2009 </w:t>
      </w:r>
      <w:r w:rsidR="00624649" w:rsidRPr="009647F0">
        <w:rPr>
          <w:rFonts w:ascii="Courier New" w:hAnsi="Courier New" w:cs="Courier New"/>
          <w:lang w:val="so-SO"/>
        </w:rPr>
        <w:t>ama sharciyada la xidhiidha iyo habraaca</w:t>
      </w:r>
      <w:r w:rsidRPr="009647F0">
        <w:rPr>
          <w:rFonts w:ascii="Courier New" w:hAnsi="Courier New" w:cs="Courier New"/>
          <w:lang w:val="so-SO"/>
        </w:rPr>
        <w:t>.</w:t>
      </w:r>
    </w:p>
    <w:p w14:paraId="304AE72F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4493D383" w14:textId="7892C050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15     </w:t>
      </w:r>
      <w:r w:rsidR="00EC46D6" w:rsidRPr="009647F0">
        <w:rPr>
          <w:rFonts w:ascii="Courier New" w:hAnsi="Courier New" w:cs="Courier New"/>
          <w:lang w:val="so-SO"/>
        </w:rPr>
        <w:t xml:space="preserve">Marka </w:t>
      </w:r>
      <w:r w:rsidR="00624649" w:rsidRPr="009647F0">
        <w:rPr>
          <w:rFonts w:ascii="Courier New" w:hAnsi="Courier New" w:cs="Courier New"/>
          <w:lang w:val="so-SO"/>
        </w:rPr>
        <w:t>Saddexaad</w:t>
      </w:r>
      <w:r w:rsidRPr="009647F0">
        <w:rPr>
          <w:rFonts w:ascii="Courier New" w:hAnsi="Courier New" w:cs="Courier New"/>
          <w:lang w:val="so-SO"/>
        </w:rPr>
        <w:t xml:space="preserve">, </w:t>
      </w:r>
      <w:r w:rsidR="00624649" w:rsidRPr="009647F0">
        <w:rPr>
          <w:rFonts w:ascii="Courier New" w:hAnsi="Courier New" w:cs="Courier New"/>
          <w:lang w:val="so-SO"/>
        </w:rPr>
        <w:t xml:space="preserve">waxaa layga rabaa in aan tixgaliyo casharada </w:t>
      </w:r>
    </w:p>
    <w:p w14:paraId="76260F78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2D2C685B" w14:textId="788842B0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16       </w:t>
      </w:r>
      <w:r w:rsidR="00624649" w:rsidRPr="009647F0">
        <w:rPr>
          <w:rFonts w:ascii="Courier New" w:hAnsi="Courier New" w:cs="Courier New"/>
          <w:lang w:val="so-SO"/>
        </w:rPr>
        <w:t xml:space="preserve">laga baran karo dhacdooyinkii </w:t>
      </w:r>
      <w:r w:rsidRPr="009647F0">
        <w:rPr>
          <w:rFonts w:ascii="Courier New" w:hAnsi="Courier New" w:cs="Courier New"/>
          <w:lang w:val="so-SO"/>
        </w:rPr>
        <w:t>24 No</w:t>
      </w:r>
      <w:r w:rsidR="00624649" w:rsidRPr="009647F0">
        <w:rPr>
          <w:rFonts w:ascii="Courier New" w:hAnsi="Courier New" w:cs="Courier New"/>
          <w:lang w:val="so-SO"/>
        </w:rPr>
        <w:t>f</w:t>
      </w:r>
      <w:r w:rsidRPr="009647F0">
        <w:rPr>
          <w:rFonts w:ascii="Courier New" w:hAnsi="Courier New" w:cs="Courier New"/>
          <w:lang w:val="so-SO"/>
        </w:rPr>
        <w:t xml:space="preserve">ember 2021 </w:t>
      </w:r>
      <w:r w:rsidR="00624649" w:rsidRPr="009647F0">
        <w:rPr>
          <w:rFonts w:ascii="Courier New" w:hAnsi="Courier New" w:cs="Courier New"/>
          <w:lang w:val="so-SO"/>
        </w:rPr>
        <w:t>iyo</w:t>
      </w:r>
      <w:r w:rsidR="00303240" w:rsidRPr="009647F0">
        <w:rPr>
          <w:rFonts w:ascii="Courier New" w:hAnsi="Courier New" w:cs="Courier New"/>
          <w:lang w:val="so-SO"/>
        </w:rPr>
        <w:t xml:space="preserve"> in</w:t>
      </w:r>
    </w:p>
    <w:p w14:paraId="1BAC24FB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36137452" w14:textId="22E2CB35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17       </w:t>
      </w:r>
      <w:r w:rsidR="00624649" w:rsidRPr="009647F0">
        <w:rPr>
          <w:rFonts w:ascii="Courier New" w:hAnsi="Courier New" w:cs="Courier New"/>
          <w:lang w:val="so-SO"/>
        </w:rPr>
        <w:t>loo baahan yahay in talooyin laga soo saaro si loo yareeyo</w:t>
      </w:r>
    </w:p>
    <w:p w14:paraId="23623E0A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0AF2CDB8" w14:textId="46EA6F1F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18       </w:t>
      </w:r>
      <w:r w:rsidR="00225129" w:rsidRPr="009647F0">
        <w:rPr>
          <w:rFonts w:ascii="Courier New" w:hAnsi="Courier New" w:cs="Courier New"/>
          <w:lang w:val="so-SO"/>
        </w:rPr>
        <w:t>khataraha la midka ah ee dhacaya mar kale mustaqbalka</w:t>
      </w:r>
      <w:r w:rsidRPr="009647F0">
        <w:rPr>
          <w:rFonts w:ascii="Courier New" w:hAnsi="Courier New" w:cs="Courier New"/>
          <w:lang w:val="so-SO"/>
        </w:rPr>
        <w:t>.</w:t>
      </w:r>
    </w:p>
    <w:p w14:paraId="1FCAB548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3E994FCA" w14:textId="5992A4FF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19        </w:t>
      </w:r>
      <w:r w:rsidR="00EC46D6" w:rsidRPr="009647F0">
        <w:rPr>
          <w:rFonts w:ascii="Courier New" w:hAnsi="Courier New" w:cs="Courier New"/>
          <w:lang w:val="so-SO"/>
        </w:rPr>
        <w:t xml:space="preserve">Marka </w:t>
      </w:r>
      <w:r w:rsidR="00225129" w:rsidRPr="009647F0">
        <w:rPr>
          <w:rFonts w:ascii="Courier New" w:hAnsi="Courier New" w:cs="Courier New"/>
          <w:lang w:val="so-SO"/>
        </w:rPr>
        <w:t>Afraad</w:t>
      </w:r>
      <w:r w:rsidRPr="009647F0">
        <w:rPr>
          <w:rFonts w:ascii="Courier New" w:hAnsi="Courier New" w:cs="Courier New"/>
          <w:lang w:val="so-SO"/>
        </w:rPr>
        <w:t xml:space="preserve">, </w:t>
      </w:r>
      <w:r w:rsidR="00225129" w:rsidRPr="009647F0">
        <w:rPr>
          <w:rFonts w:ascii="Courier New" w:hAnsi="Courier New" w:cs="Courier New"/>
          <w:lang w:val="so-SO"/>
        </w:rPr>
        <w:t xml:space="preserve">tani </w:t>
      </w:r>
      <w:r w:rsidR="00303240" w:rsidRPr="009647F0">
        <w:rPr>
          <w:rFonts w:ascii="Courier New" w:hAnsi="Courier New" w:cs="Courier New"/>
          <w:lang w:val="so-SO"/>
        </w:rPr>
        <w:t xml:space="preserve">waa </w:t>
      </w:r>
      <w:r w:rsidR="00225129" w:rsidRPr="009647F0">
        <w:rPr>
          <w:rFonts w:ascii="Courier New" w:hAnsi="Courier New" w:cs="Courier New"/>
          <w:lang w:val="so-SO"/>
        </w:rPr>
        <w:t>baa</w:t>
      </w:r>
      <w:r w:rsidR="00303240" w:rsidRPr="009647F0">
        <w:rPr>
          <w:rFonts w:ascii="Courier New" w:hAnsi="Courier New" w:cs="Courier New"/>
          <w:lang w:val="so-SO"/>
        </w:rPr>
        <w:t>ris</w:t>
      </w:r>
      <w:r w:rsidR="00225129" w:rsidRPr="009647F0">
        <w:rPr>
          <w:rFonts w:ascii="Courier New" w:hAnsi="Courier New" w:cs="Courier New"/>
          <w:lang w:val="so-SO"/>
        </w:rPr>
        <w:t xml:space="preserve"> aan distoori ahayn</w:t>
      </w:r>
      <w:r w:rsidRPr="009647F0">
        <w:rPr>
          <w:rFonts w:ascii="Courier New" w:hAnsi="Courier New" w:cs="Courier New"/>
          <w:lang w:val="so-SO"/>
        </w:rPr>
        <w:t xml:space="preserve">.  </w:t>
      </w:r>
      <w:r w:rsidR="00225129" w:rsidRPr="009647F0">
        <w:rPr>
          <w:rFonts w:ascii="Courier New" w:hAnsi="Courier New" w:cs="Courier New"/>
          <w:lang w:val="so-SO"/>
        </w:rPr>
        <w:t>Si kale</w:t>
      </w:r>
    </w:p>
    <w:p w14:paraId="1A96E0E9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293F0D08" w14:textId="36737568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20       </w:t>
      </w:r>
      <w:r w:rsidR="00225129" w:rsidRPr="009647F0">
        <w:rPr>
          <w:rFonts w:ascii="Courier New" w:hAnsi="Courier New" w:cs="Courier New"/>
          <w:lang w:val="so-SO"/>
        </w:rPr>
        <w:t>marka loo dhaho</w:t>
      </w:r>
      <w:r w:rsidRPr="009647F0">
        <w:rPr>
          <w:rFonts w:ascii="Courier New" w:hAnsi="Courier New" w:cs="Courier New"/>
          <w:lang w:val="so-SO"/>
        </w:rPr>
        <w:t xml:space="preserve">, </w:t>
      </w:r>
      <w:r w:rsidR="00225129" w:rsidRPr="009647F0">
        <w:rPr>
          <w:rFonts w:ascii="Courier New" w:hAnsi="Courier New" w:cs="Courier New"/>
          <w:lang w:val="so-SO"/>
        </w:rPr>
        <w:t>baadhitaanku ka mid maaha waajibaadka</w:t>
      </w:r>
    </w:p>
    <w:p w14:paraId="72E3C332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26C44675" w14:textId="058DD778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21       </w:t>
      </w:r>
      <w:r w:rsidR="00225129" w:rsidRPr="009647F0">
        <w:rPr>
          <w:rFonts w:ascii="Courier New" w:hAnsi="Courier New" w:cs="Courier New"/>
          <w:lang w:val="so-SO"/>
        </w:rPr>
        <w:t xml:space="preserve">baadhitaanada sharciga </w:t>
      </w:r>
      <w:r w:rsidRPr="009647F0">
        <w:rPr>
          <w:rFonts w:ascii="Courier New" w:hAnsi="Courier New" w:cs="Courier New"/>
          <w:lang w:val="so-SO"/>
        </w:rPr>
        <w:t xml:space="preserve">2005, </w:t>
      </w:r>
      <w:r w:rsidR="00D148A3" w:rsidRPr="009647F0">
        <w:rPr>
          <w:rFonts w:ascii="Courier New" w:hAnsi="Courier New" w:cs="Courier New"/>
          <w:lang w:val="so-SO"/>
        </w:rPr>
        <w:t xml:space="preserve">iyo sharciyada </w:t>
      </w:r>
      <w:r w:rsidRPr="009647F0">
        <w:rPr>
          <w:rFonts w:ascii="Courier New" w:hAnsi="Courier New" w:cs="Courier New"/>
          <w:lang w:val="so-SO"/>
        </w:rPr>
        <w:t xml:space="preserve">2006 </w:t>
      </w:r>
      <w:r w:rsidR="00D148A3" w:rsidRPr="009647F0">
        <w:rPr>
          <w:rFonts w:ascii="Courier New" w:hAnsi="Courier New" w:cs="Courier New"/>
          <w:lang w:val="so-SO"/>
        </w:rPr>
        <w:t>toona</w:t>
      </w:r>
      <w:r w:rsidRPr="009647F0">
        <w:rPr>
          <w:rFonts w:ascii="Courier New" w:hAnsi="Courier New" w:cs="Courier New"/>
          <w:lang w:val="so-SO"/>
        </w:rPr>
        <w:t xml:space="preserve">.  </w:t>
      </w:r>
    </w:p>
    <w:p w14:paraId="52CFC28E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2EDBFE16" w14:textId="326CBC54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22       </w:t>
      </w:r>
      <w:r w:rsidR="00A37551" w:rsidRPr="009647F0">
        <w:rPr>
          <w:rFonts w:ascii="Courier New" w:hAnsi="Courier New" w:cs="Courier New"/>
          <w:lang w:val="so-SO"/>
        </w:rPr>
        <w:t xml:space="preserve">Dhammaan su’aaluhu </w:t>
      </w:r>
      <w:r w:rsidR="00D148A3" w:rsidRPr="009647F0">
        <w:rPr>
          <w:rFonts w:ascii="Courier New" w:hAnsi="Courier New" w:cs="Courier New"/>
          <w:lang w:val="so-SO"/>
        </w:rPr>
        <w:t>marka la eego socodsiinta baa</w:t>
      </w:r>
      <w:r w:rsidR="00A37551" w:rsidRPr="009647F0">
        <w:rPr>
          <w:rFonts w:ascii="Courier New" w:hAnsi="Courier New" w:cs="Courier New"/>
          <w:lang w:val="so-SO"/>
        </w:rPr>
        <w:t xml:space="preserve">rista </w:t>
      </w:r>
      <w:r w:rsidR="00D148A3" w:rsidRPr="009647F0">
        <w:rPr>
          <w:rFonts w:ascii="Courier New" w:hAnsi="Courier New" w:cs="Courier New"/>
          <w:lang w:val="so-SO"/>
        </w:rPr>
        <w:t xml:space="preserve">iyo </w:t>
      </w:r>
    </w:p>
    <w:p w14:paraId="43380A27" w14:textId="77777777" w:rsidR="00D148A3" w:rsidRPr="009647F0" w:rsidRDefault="00D148A3" w:rsidP="00BB5E43">
      <w:pPr>
        <w:pStyle w:val="PlainText"/>
        <w:rPr>
          <w:rFonts w:ascii="Courier New" w:hAnsi="Courier New" w:cs="Courier New"/>
          <w:lang w:val="so-SO"/>
        </w:rPr>
      </w:pPr>
    </w:p>
    <w:p w14:paraId="48AF6802" w14:textId="22D20F61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23       </w:t>
      </w:r>
      <w:r w:rsidR="00A37551" w:rsidRPr="009647F0">
        <w:rPr>
          <w:rFonts w:ascii="Courier New" w:hAnsi="Courier New" w:cs="Courier New"/>
          <w:lang w:val="so-SO"/>
        </w:rPr>
        <w:t xml:space="preserve">dabeecadaha </w:t>
      </w:r>
      <w:r w:rsidR="00D148A3" w:rsidRPr="009647F0">
        <w:rPr>
          <w:rFonts w:ascii="Courier New" w:hAnsi="Courier New" w:cs="Courier New"/>
          <w:lang w:val="so-SO"/>
        </w:rPr>
        <w:t>hawl galinta iyo socodsiinta wa</w:t>
      </w:r>
      <w:r w:rsidR="00A37551" w:rsidRPr="009647F0">
        <w:rPr>
          <w:rFonts w:ascii="Courier New" w:hAnsi="Courier New" w:cs="Courier New"/>
          <w:lang w:val="so-SO"/>
        </w:rPr>
        <w:t>x</w:t>
      </w:r>
      <w:r w:rsidR="00D148A3" w:rsidRPr="009647F0">
        <w:rPr>
          <w:rFonts w:ascii="Courier New" w:hAnsi="Courier New" w:cs="Courier New"/>
          <w:lang w:val="so-SO"/>
        </w:rPr>
        <w:t>a</w:t>
      </w:r>
      <w:r w:rsidR="00A37551" w:rsidRPr="009647F0">
        <w:rPr>
          <w:rFonts w:ascii="Courier New" w:hAnsi="Courier New" w:cs="Courier New"/>
          <w:lang w:val="so-SO"/>
        </w:rPr>
        <w:t xml:space="preserve"> sugaya </w:t>
      </w:r>
      <w:r w:rsidR="00D148A3" w:rsidRPr="009647F0">
        <w:rPr>
          <w:rFonts w:ascii="Courier New" w:hAnsi="Courier New" w:cs="Courier New"/>
          <w:lang w:val="so-SO"/>
        </w:rPr>
        <w:t xml:space="preserve"> </w:t>
      </w:r>
    </w:p>
    <w:p w14:paraId="0C3602A6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0F105FB1" w14:textId="44673385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24      </w:t>
      </w:r>
      <w:r w:rsidR="00A37551" w:rsidRPr="009647F0">
        <w:rPr>
          <w:rFonts w:ascii="Courier New" w:hAnsi="Courier New" w:cs="Courier New"/>
          <w:lang w:val="so-SO"/>
        </w:rPr>
        <w:t xml:space="preserve">Gudoomiyuhu, </w:t>
      </w:r>
      <w:r w:rsidR="00D148A3" w:rsidRPr="009647F0">
        <w:rPr>
          <w:rFonts w:ascii="Courier New" w:hAnsi="Courier New" w:cs="Courier New"/>
          <w:lang w:val="so-SO"/>
        </w:rPr>
        <w:t>waxay ku xidhan tahay</w:t>
      </w:r>
      <w:r w:rsidRPr="009647F0">
        <w:rPr>
          <w:rFonts w:ascii="Courier New" w:hAnsi="Courier New" w:cs="Courier New"/>
          <w:lang w:val="so-SO"/>
        </w:rPr>
        <w:t xml:space="preserve">, </w:t>
      </w:r>
      <w:r w:rsidR="00D148A3" w:rsidRPr="009647F0">
        <w:rPr>
          <w:rFonts w:ascii="Courier New" w:hAnsi="Courier New" w:cs="Courier New"/>
          <w:lang w:val="so-SO"/>
        </w:rPr>
        <w:t>dabcan</w:t>
      </w:r>
      <w:r w:rsidRPr="009647F0">
        <w:rPr>
          <w:rFonts w:ascii="Courier New" w:hAnsi="Courier New" w:cs="Courier New"/>
          <w:lang w:val="so-SO"/>
        </w:rPr>
        <w:t xml:space="preserve">, </w:t>
      </w:r>
      <w:r w:rsidR="006D6F71" w:rsidRPr="009647F0">
        <w:rPr>
          <w:rFonts w:ascii="Courier New" w:hAnsi="Courier New" w:cs="Courier New"/>
          <w:lang w:val="so-SO"/>
        </w:rPr>
        <w:t>waa</w:t>
      </w:r>
      <w:r w:rsidR="00A37551" w:rsidRPr="009647F0">
        <w:rPr>
          <w:rFonts w:ascii="Courier New" w:hAnsi="Courier New" w:cs="Courier New"/>
          <w:lang w:val="so-SO"/>
        </w:rPr>
        <w:t xml:space="preserve"> w</w:t>
      </w:r>
      <w:r w:rsidR="006D6F71" w:rsidRPr="009647F0">
        <w:rPr>
          <w:rFonts w:ascii="Courier New" w:hAnsi="Courier New" w:cs="Courier New"/>
          <w:lang w:val="so-SO"/>
        </w:rPr>
        <w:t xml:space="preserve">jibaadka </w:t>
      </w:r>
    </w:p>
    <w:p w14:paraId="0233C46C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170322C7" w14:textId="7DC38043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25       </w:t>
      </w:r>
      <w:r w:rsidR="00A37551" w:rsidRPr="009647F0">
        <w:rPr>
          <w:rFonts w:ascii="Courier New" w:hAnsi="Courier New" w:cs="Courier New"/>
          <w:lang w:val="so-SO"/>
        </w:rPr>
        <w:t xml:space="preserve">dul saaran inuu wax uga qabto </w:t>
      </w:r>
      <w:r w:rsidR="00DF26F5" w:rsidRPr="009647F0">
        <w:rPr>
          <w:rFonts w:ascii="Courier New" w:hAnsi="Courier New" w:cs="Courier New"/>
          <w:lang w:val="so-SO"/>
        </w:rPr>
        <w:t>si cadaalada</w:t>
      </w:r>
      <w:r w:rsidR="00A37551" w:rsidRPr="009647F0">
        <w:rPr>
          <w:rFonts w:ascii="Courier New" w:hAnsi="Courier New" w:cs="Courier New"/>
          <w:lang w:val="so-SO"/>
        </w:rPr>
        <w:t xml:space="preserve"> ah</w:t>
      </w:r>
      <w:r w:rsidRPr="009647F0">
        <w:rPr>
          <w:rFonts w:ascii="Courier New" w:hAnsi="Courier New" w:cs="Courier New"/>
          <w:lang w:val="so-SO"/>
        </w:rPr>
        <w:t>.</w:t>
      </w:r>
    </w:p>
    <w:p w14:paraId="6E59E0F8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09186F2D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096DC62D" w14:textId="77777777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                                  4</w:t>
      </w:r>
    </w:p>
    <w:p w14:paraId="535861FF" w14:textId="6CF683CE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br w:type="page"/>
      </w:r>
      <w:r w:rsidRPr="009647F0">
        <w:rPr>
          <w:rFonts w:ascii="Courier New" w:hAnsi="Courier New" w:cs="Courier New"/>
          <w:lang w:val="so-SO"/>
        </w:rPr>
        <w:lastRenderedPageBreak/>
        <w:t xml:space="preserve">      1           </w:t>
      </w:r>
      <w:r w:rsidR="00DF26F5" w:rsidRPr="009647F0">
        <w:rPr>
          <w:rFonts w:ascii="Courier New" w:hAnsi="Courier New" w:cs="Courier New"/>
          <w:lang w:val="so-SO"/>
        </w:rPr>
        <w:t xml:space="preserve">in yar ayaan wax ka odhan doona sida hawsha </w:t>
      </w:r>
    </w:p>
    <w:p w14:paraId="00B44F94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205D8F60" w14:textId="5E991439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2       </w:t>
      </w:r>
      <w:r w:rsidR="00DF26F5" w:rsidRPr="009647F0">
        <w:rPr>
          <w:rFonts w:ascii="Courier New" w:hAnsi="Courier New" w:cs="Courier New"/>
          <w:lang w:val="so-SO"/>
        </w:rPr>
        <w:t>aan ugu talo galay in Baadhitaanka loo galo</w:t>
      </w:r>
      <w:r w:rsidRPr="009647F0">
        <w:rPr>
          <w:rFonts w:ascii="Courier New" w:hAnsi="Courier New" w:cs="Courier New"/>
          <w:lang w:val="so-SO"/>
        </w:rPr>
        <w:t>.</w:t>
      </w:r>
    </w:p>
    <w:p w14:paraId="4052089A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2620E02A" w14:textId="54FBF053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3           </w:t>
      </w:r>
      <w:r w:rsidR="00DF26F5" w:rsidRPr="009647F0">
        <w:rPr>
          <w:rFonts w:ascii="Courier New" w:hAnsi="Courier New" w:cs="Courier New"/>
          <w:lang w:val="so-SO"/>
        </w:rPr>
        <w:t>Ugu danbayn</w:t>
      </w:r>
      <w:r w:rsidRPr="009647F0">
        <w:rPr>
          <w:rFonts w:ascii="Courier New" w:hAnsi="Courier New" w:cs="Courier New"/>
          <w:lang w:val="so-SO"/>
        </w:rPr>
        <w:t xml:space="preserve">, </w:t>
      </w:r>
      <w:r w:rsidR="00DF26F5" w:rsidRPr="009647F0">
        <w:rPr>
          <w:rFonts w:ascii="Courier New" w:hAnsi="Courier New" w:cs="Courier New"/>
          <w:lang w:val="so-SO"/>
        </w:rPr>
        <w:t xml:space="preserve">shuruudaha tixraaca ayaa I faraya </w:t>
      </w:r>
    </w:p>
    <w:p w14:paraId="56446FBE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1A7FA69D" w14:textId="062A3029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4       </w:t>
      </w:r>
      <w:r w:rsidR="00DF26F5" w:rsidRPr="009647F0">
        <w:rPr>
          <w:rFonts w:ascii="Courier New" w:hAnsi="Courier New" w:cs="Courier New"/>
          <w:lang w:val="so-SO"/>
        </w:rPr>
        <w:t xml:space="preserve">in aan tixgaliyo warbixinta </w:t>
      </w:r>
      <w:r w:rsidRPr="009647F0">
        <w:rPr>
          <w:rFonts w:ascii="Courier New" w:hAnsi="Courier New" w:cs="Courier New"/>
          <w:lang w:val="so-SO"/>
        </w:rPr>
        <w:t xml:space="preserve">MAIB </w:t>
      </w:r>
      <w:r w:rsidR="00DF26F5" w:rsidRPr="009647F0">
        <w:rPr>
          <w:rFonts w:ascii="Courier New" w:hAnsi="Courier New" w:cs="Courier New"/>
          <w:lang w:val="so-SO"/>
        </w:rPr>
        <w:t>ee aan soo sheegay</w:t>
      </w:r>
    </w:p>
    <w:p w14:paraId="2E279FAA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4125134D" w14:textId="087323B1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5       </w:t>
      </w:r>
      <w:r w:rsidR="00DF26F5" w:rsidRPr="009647F0">
        <w:rPr>
          <w:rFonts w:ascii="Courier New" w:hAnsi="Courier New" w:cs="Courier New"/>
          <w:lang w:val="so-SO"/>
        </w:rPr>
        <w:t>dabcan</w:t>
      </w:r>
      <w:r w:rsidRPr="009647F0">
        <w:rPr>
          <w:rFonts w:ascii="Courier New" w:hAnsi="Courier New" w:cs="Courier New"/>
          <w:lang w:val="so-SO"/>
        </w:rPr>
        <w:t xml:space="preserve">, </w:t>
      </w:r>
      <w:r w:rsidR="00DF26F5" w:rsidRPr="009647F0">
        <w:rPr>
          <w:rFonts w:ascii="Courier New" w:hAnsi="Courier New" w:cs="Courier New"/>
          <w:lang w:val="so-SO"/>
        </w:rPr>
        <w:t xml:space="preserve">Baadhitaanka ayaa leh kaalin kale iyo waajibaad </w:t>
      </w:r>
    </w:p>
    <w:p w14:paraId="466242F2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42AF0CD0" w14:textId="76EE57AC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6       </w:t>
      </w:r>
      <w:r w:rsidR="00447650" w:rsidRPr="009647F0">
        <w:rPr>
          <w:rFonts w:ascii="Courier New" w:hAnsi="Courier New" w:cs="Courier New"/>
          <w:lang w:val="so-SO"/>
        </w:rPr>
        <w:t>uu farayo cidda hawsha wadda</w:t>
      </w:r>
      <w:r w:rsidRPr="009647F0">
        <w:rPr>
          <w:rFonts w:ascii="Courier New" w:hAnsi="Courier New" w:cs="Courier New"/>
          <w:lang w:val="so-SO"/>
        </w:rPr>
        <w:t xml:space="preserve">. </w:t>
      </w:r>
      <w:r w:rsidR="00447650" w:rsidRPr="009647F0">
        <w:rPr>
          <w:rFonts w:ascii="Courier New" w:hAnsi="Courier New" w:cs="Courier New"/>
          <w:lang w:val="so-SO"/>
        </w:rPr>
        <w:t xml:space="preserve">Tusaale ahaan qayb kama ah </w:t>
      </w:r>
    </w:p>
    <w:p w14:paraId="508B6BAA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0FAE4C60" w14:textId="04F26F90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7       </w:t>
      </w:r>
      <w:r w:rsidR="00447650" w:rsidRPr="009647F0">
        <w:rPr>
          <w:rFonts w:ascii="Courier New" w:hAnsi="Courier New" w:cs="Courier New"/>
          <w:lang w:val="so-SO"/>
        </w:rPr>
        <w:t>warbixintu in ay ka jawaabto su’aalaha khuseeya dhimashada</w:t>
      </w:r>
      <w:r w:rsidRPr="009647F0">
        <w:rPr>
          <w:rFonts w:ascii="Courier New" w:hAnsi="Courier New" w:cs="Courier New"/>
          <w:lang w:val="so-SO"/>
        </w:rPr>
        <w:t>,</w:t>
      </w:r>
    </w:p>
    <w:p w14:paraId="2CB4BCC4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2CBA8664" w14:textId="055070E8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8       </w:t>
      </w:r>
      <w:r w:rsidR="00447650" w:rsidRPr="009647F0">
        <w:rPr>
          <w:rFonts w:ascii="Courier New" w:hAnsi="Courier New" w:cs="Courier New"/>
          <w:lang w:val="so-SO"/>
        </w:rPr>
        <w:t>kuwaas oo sal u ah shuruudaha tixraaca</w:t>
      </w:r>
      <w:r w:rsidRPr="009647F0">
        <w:rPr>
          <w:rFonts w:ascii="Courier New" w:hAnsi="Courier New" w:cs="Courier New"/>
          <w:lang w:val="so-SO"/>
        </w:rPr>
        <w:t>.</w:t>
      </w:r>
    </w:p>
    <w:p w14:paraId="0AC28658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63A8938A" w14:textId="5FA869A4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9     </w:t>
      </w:r>
      <w:r w:rsidR="00B471B1" w:rsidRPr="009647F0">
        <w:rPr>
          <w:rFonts w:ascii="Courier New" w:hAnsi="Courier New" w:cs="Courier New"/>
          <w:lang w:val="so-SO"/>
        </w:rPr>
        <w:t xml:space="preserve"> </w:t>
      </w:r>
      <w:r w:rsidR="00447650" w:rsidRPr="009647F0">
        <w:rPr>
          <w:rFonts w:ascii="Courier New" w:hAnsi="Courier New" w:cs="Courier New"/>
          <w:lang w:val="so-SO"/>
        </w:rPr>
        <w:t>waxaan rabaa</w:t>
      </w:r>
      <w:r w:rsidRPr="009647F0">
        <w:rPr>
          <w:rFonts w:ascii="Courier New" w:hAnsi="Courier New" w:cs="Courier New"/>
          <w:lang w:val="so-SO"/>
        </w:rPr>
        <w:t xml:space="preserve">, </w:t>
      </w:r>
      <w:r w:rsidR="00447650" w:rsidRPr="009647F0">
        <w:rPr>
          <w:rFonts w:ascii="Courier New" w:hAnsi="Courier New" w:cs="Courier New"/>
          <w:lang w:val="so-SO"/>
        </w:rPr>
        <w:t>dabcan</w:t>
      </w:r>
      <w:r w:rsidRPr="009647F0">
        <w:rPr>
          <w:rFonts w:ascii="Courier New" w:hAnsi="Courier New" w:cs="Courier New"/>
          <w:lang w:val="so-SO"/>
        </w:rPr>
        <w:t xml:space="preserve">, </w:t>
      </w:r>
      <w:r w:rsidR="00447650" w:rsidRPr="009647F0">
        <w:rPr>
          <w:rFonts w:ascii="Courier New" w:hAnsi="Courier New" w:cs="Courier New"/>
          <w:lang w:val="so-SO"/>
        </w:rPr>
        <w:t>in aan</w:t>
      </w:r>
      <w:r w:rsidR="00B471B1" w:rsidRPr="009647F0">
        <w:rPr>
          <w:rFonts w:ascii="Courier New" w:hAnsi="Courier New" w:cs="Courier New"/>
          <w:lang w:val="so-SO"/>
        </w:rPr>
        <w:t>an</w:t>
      </w:r>
      <w:r w:rsidR="00447650" w:rsidRPr="009647F0">
        <w:rPr>
          <w:rFonts w:ascii="Courier New" w:hAnsi="Courier New" w:cs="Courier New"/>
          <w:lang w:val="so-SO"/>
        </w:rPr>
        <w:t xml:space="preserve"> </w:t>
      </w:r>
      <w:r w:rsidR="00B471B1" w:rsidRPr="009647F0">
        <w:rPr>
          <w:rFonts w:ascii="Courier New" w:hAnsi="Courier New" w:cs="Courier New"/>
          <w:lang w:val="so-SO"/>
        </w:rPr>
        <w:t xml:space="preserve">qaban marlabaad </w:t>
      </w:r>
      <w:r w:rsidR="00447650" w:rsidRPr="009647F0">
        <w:rPr>
          <w:rFonts w:ascii="Courier New" w:hAnsi="Courier New" w:cs="Courier New"/>
          <w:lang w:val="so-SO"/>
        </w:rPr>
        <w:t xml:space="preserve">shaqada </w:t>
      </w:r>
    </w:p>
    <w:p w14:paraId="55311077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56517E52" w14:textId="7118C717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10       MAIB</w:t>
      </w:r>
      <w:r w:rsidR="00B471B1" w:rsidRPr="009647F0">
        <w:rPr>
          <w:rFonts w:ascii="Courier New" w:hAnsi="Courier New" w:cs="Courier New"/>
          <w:lang w:val="so-SO"/>
        </w:rPr>
        <w:t xml:space="preserve"> da</w:t>
      </w:r>
      <w:r w:rsidRPr="009647F0">
        <w:rPr>
          <w:rFonts w:ascii="Courier New" w:hAnsi="Courier New" w:cs="Courier New"/>
          <w:lang w:val="so-SO"/>
        </w:rPr>
        <w:t xml:space="preserve">, </w:t>
      </w:r>
      <w:r w:rsidR="00B471B1" w:rsidRPr="009647F0">
        <w:rPr>
          <w:rFonts w:ascii="Courier New" w:hAnsi="Courier New" w:cs="Courier New"/>
          <w:lang w:val="so-SO"/>
        </w:rPr>
        <w:t>hadday suurta gal tahay</w:t>
      </w:r>
      <w:r w:rsidRPr="009647F0">
        <w:rPr>
          <w:rFonts w:ascii="Courier New" w:hAnsi="Courier New" w:cs="Courier New"/>
          <w:lang w:val="so-SO"/>
        </w:rPr>
        <w:t>.</w:t>
      </w:r>
      <w:r w:rsidR="00B471B1" w:rsidRPr="009647F0">
        <w:rPr>
          <w:rFonts w:ascii="Courier New" w:hAnsi="Courier New" w:cs="Courier New"/>
          <w:lang w:val="so-SO"/>
        </w:rPr>
        <w:t xml:space="preserve"> Si kasta ha noqotee</w:t>
      </w:r>
      <w:r w:rsidRPr="009647F0">
        <w:rPr>
          <w:rFonts w:ascii="Courier New" w:hAnsi="Courier New" w:cs="Courier New"/>
          <w:lang w:val="so-SO"/>
        </w:rPr>
        <w:t>,</w:t>
      </w:r>
      <w:r w:rsidR="00B471B1" w:rsidRPr="009647F0">
        <w:rPr>
          <w:rFonts w:ascii="Courier New" w:hAnsi="Courier New" w:cs="Courier New"/>
          <w:lang w:val="so-SO"/>
        </w:rPr>
        <w:t xml:space="preserve">waxaa </w:t>
      </w:r>
    </w:p>
    <w:p w14:paraId="0F67E882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204F791A" w14:textId="1DF1D3C5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11       </w:t>
      </w:r>
      <w:r w:rsidR="00B471B1" w:rsidRPr="009647F0">
        <w:rPr>
          <w:rFonts w:ascii="Courier New" w:hAnsi="Courier New" w:cs="Courier New"/>
          <w:lang w:val="so-SO"/>
        </w:rPr>
        <w:t xml:space="preserve">dhici kara qodobo ay tixgaliyeen in aan rabno </w:t>
      </w:r>
    </w:p>
    <w:p w14:paraId="23E5A4ED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3BF4E0B4" w14:textId="0D1414F8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12       </w:t>
      </w:r>
      <w:r w:rsidR="00B471B1" w:rsidRPr="009647F0">
        <w:rPr>
          <w:rFonts w:ascii="Courier New" w:hAnsi="Courier New" w:cs="Courier New"/>
          <w:lang w:val="so-SO"/>
        </w:rPr>
        <w:t>in aan baadhno</w:t>
      </w:r>
      <w:r w:rsidRPr="009647F0">
        <w:rPr>
          <w:rFonts w:ascii="Courier New" w:hAnsi="Courier New" w:cs="Courier New"/>
          <w:lang w:val="so-SO"/>
        </w:rPr>
        <w:t xml:space="preserve">.  </w:t>
      </w:r>
      <w:r w:rsidR="00B471B1" w:rsidRPr="009647F0">
        <w:rPr>
          <w:rFonts w:ascii="Courier New" w:hAnsi="Courier New" w:cs="Courier New"/>
          <w:lang w:val="so-SO"/>
        </w:rPr>
        <w:t>Waxay ku dareen</w:t>
      </w:r>
      <w:r w:rsidRPr="009647F0">
        <w:rPr>
          <w:rFonts w:ascii="Courier New" w:hAnsi="Courier New" w:cs="Courier New"/>
          <w:lang w:val="so-SO"/>
        </w:rPr>
        <w:t xml:space="preserve">, </w:t>
      </w:r>
      <w:r w:rsidR="00B471B1" w:rsidRPr="009647F0">
        <w:rPr>
          <w:rFonts w:ascii="Courier New" w:hAnsi="Courier New" w:cs="Courier New"/>
          <w:lang w:val="so-SO"/>
        </w:rPr>
        <w:t>tusaale ahaan</w:t>
      </w:r>
      <w:r w:rsidRPr="009647F0">
        <w:rPr>
          <w:rFonts w:ascii="Courier New" w:hAnsi="Courier New" w:cs="Courier New"/>
          <w:lang w:val="so-SO"/>
        </w:rPr>
        <w:t xml:space="preserve">, </w:t>
      </w:r>
      <w:r w:rsidR="004D32F9" w:rsidRPr="009647F0">
        <w:rPr>
          <w:rFonts w:ascii="Courier New" w:hAnsi="Courier New" w:cs="Courier New"/>
          <w:lang w:val="so-SO"/>
        </w:rPr>
        <w:t>in loo</w:t>
      </w:r>
    </w:p>
    <w:p w14:paraId="3C5D339B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5E918F75" w14:textId="0B3B45B4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13       </w:t>
      </w:r>
      <w:r w:rsidR="004D32F9" w:rsidRPr="009647F0">
        <w:rPr>
          <w:rFonts w:ascii="Courier New" w:hAnsi="Courier New" w:cs="Courier New"/>
          <w:lang w:val="so-SO"/>
        </w:rPr>
        <w:t xml:space="preserve">baahan yahay talooyin dheeraad ah sida in la hagaajiyo </w:t>
      </w:r>
    </w:p>
    <w:p w14:paraId="113966A8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6223E4C4" w14:textId="1AE3E069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14       </w:t>
      </w:r>
      <w:r w:rsidR="004D32F9" w:rsidRPr="009647F0">
        <w:rPr>
          <w:rFonts w:ascii="Courier New" w:hAnsi="Courier New" w:cs="Courier New"/>
          <w:lang w:val="so-SO"/>
        </w:rPr>
        <w:t xml:space="preserve">noocyo ka mid ah gurmadka oo dani ugu jirto dhamman kuwa </w:t>
      </w:r>
    </w:p>
    <w:p w14:paraId="160C13B7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685D0528" w14:textId="2D9119C0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15       </w:t>
      </w:r>
      <w:r w:rsidR="004D32F9" w:rsidRPr="009647F0">
        <w:rPr>
          <w:rFonts w:ascii="Courier New" w:hAnsi="Courier New" w:cs="Courier New"/>
          <w:lang w:val="so-SO"/>
        </w:rPr>
        <w:t xml:space="preserve">ganacsi ee maraya biyaha muhiimka ah ee u dhexeeya </w:t>
      </w:r>
    </w:p>
    <w:p w14:paraId="539BB9C7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1832F6DD" w14:textId="00896A73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16       F</w:t>
      </w:r>
      <w:r w:rsidR="004D32F9" w:rsidRPr="009647F0">
        <w:rPr>
          <w:rFonts w:ascii="Courier New" w:hAnsi="Courier New" w:cs="Courier New"/>
          <w:lang w:val="so-SO"/>
        </w:rPr>
        <w:t>aransiiska iyo Boqortooyada Midawday</w:t>
      </w:r>
      <w:r w:rsidRPr="009647F0">
        <w:rPr>
          <w:rFonts w:ascii="Courier New" w:hAnsi="Courier New" w:cs="Courier New"/>
          <w:lang w:val="so-SO"/>
        </w:rPr>
        <w:t>.</w:t>
      </w:r>
    </w:p>
    <w:p w14:paraId="76354184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741F5EDC" w14:textId="7F5AE1CA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17           </w:t>
      </w:r>
      <w:r w:rsidR="004D32F9" w:rsidRPr="009647F0">
        <w:rPr>
          <w:rFonts w:ascii="Courier New" w:hAnsi="Courier New" w:cs="Courier New"/>
          <w:lang w:val="so-SO"/>
        </w:rPr>
        <w:t xml:space="preserve">Aniga iyo kooxdaydu waxaan wadi doonaa in aan tixgalino </w:t>
      </w:r>
      <w:r w:rsidRPr="009647F0">
        <w:rPr>
          <w:rFonts w:ascii="Courier New" w:hAnsi="Courier New" w:cs="Courier New"/>
          <w:lang w:val="so-SO"/>
        </w:rPr>
        <w:t xml:space="preserve"> </w:t>
      </w:r>
    </w:p>
    <w:p w14:paraId="72870C23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41E9A269" w14:textId="27EDA84A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18       </w:t>
      </w:r>
      <w:r w:rsidR="004D32F9" w:rsidRPr="009647F0">
        <w:rPr>
          <w:rFonts w:ascii="Courier New" w:hAnsi="Courier New" w:cs="Courier New"/>
          <w:lang w:val="so-SO"/>
        </w:rPr>
        <w:t>warbixinta</w:t>
      </w:r>
      <w:r w:rsidR="004D4592" w:rsidRPr="009647F0">
        <w:rPr>
          <w:rFonts w:ascii="Courier New" w:hAnsi="Courier New" w:cs="Courier New"/>
          <w:lang w:val="so-SO"/>
        </w:rPr>
        <w:t xml:space="preserve"> MAIB iyo kaalinta ay tahay in ay ka qaadato</w:t>
      </w:r>
    </w:p>
    <w:p w14:paraId="3B086E30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4D77EB52" w14:textId="5B029D2A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19       </w:t>
      </w:r>
      <w:r w:rsidR="004D4592" w:rsidRPr="009647F0">
        <w:rPr>
          <w:rFonts w:ascii="Courier New" w:hAnsi="Courier New" w:cs="Courier New"/>
          <w:lang w:val="so-SO"/>
        </w:rPr>
        <w:t xml:space="preserve">baadhitaanka marka shaqadayadu ku sii socoto </w:t>
      </w:r>
    </w:p>
    <w:p w14:paraId="0C8B985C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1D7918D0" w14:textId="77777777" w:rsidR="004D4592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20       </w:t>
      </w:r>
      <w:r w:rsidR="004D4592" w:rsidRPr="009647F0">
        <w:rPr>
          <w:rFonts w:ascii="Courier New" w:hAnsi="Courier New" w:cs="Courier New"/>
          <w:lang w:val="so-SO"/>
        </w:rPr>
        <w:t>waxyaabaha furaha u ah ee keenaya su’aalaha hagidoona</w:t>
      </w:r>
    </w:p>
    <w:p w14:paraId="7F8BEDC8" w14:textId="362DFE14" w:rsidR="004D4592" w:rsidRPr="009647F0" w:rsidRDefault="004D4592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</w:t>
      </w:r>
    </w:p>
    <w:p w14:paraId="061A6B8D" w14:textId="44A025E4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21       </w:t>
      </w:r>
      <w:r w:rsidR="004D4592" w:rsidRPr="009647F0">
        <w:rPr>
          <w:rFonts w:ascii="Courier New" w:hAnsi="Courier New" w:cs="Courier New"/>
          <w:lang w:val="so-SO"/>
        </w:rPr>
        <w:t>dhammaan go’aanada khusayndoona hawl socodsiinta iyo</w:t>
      </w:r>
    </w:p>
    <w:p w14:paraId="3E9CB426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1CB7EAED" w14:textId="253F1932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22       </w:t>
      </w:r>
      <w:r w:rsidR="004D4592" w:rsidRPr="009647F0">
        <w:rPr>
          <w:rFonts w:ascii="Courier New" w:hAnsi="Courier New" w:cs="Courier New"/>
          <w:lang w:val="so-SO"/>
        </w:rPr>
        <w:t>hab raacyada Baadhitaanka</w:t>
      </w:r>
      <w:r w:rsidRPr="009647F0">
        <w:rPr>
          <w:rFonts w:ascii="Courier New" w:hAnsi="Courier New" w:cs="Courier New"/>
          <w:lang w:val="so-SO"/>
        </w:rPr>
        <w:t xml:space="preserve">: </w:t>
      </w:r>
      <w:r w:rsidR="004D4592" w:rsidRPr="009647F0">
        <w:rPr>
          <w:rFonts w:ascii="Courier New" w:hAnsi="Courier New" w:cs="Courier New"/>
          <w:lang w:val="so-SO"/>
        </w:rPr>
        <w:t>magacaabid</w:t>
      </w:r>
      <w:r w:rsidRPr="009647F0">
        <w:rPr>
          <w:rFonts w:ascii="Courier New" w:hAnsi="Courier New" w:cs="Courier New"/>
          <w:lang w:val="so-SO"/>
        </w:rPr>
        <w:t xml:space="preserve">, </w:t>
      </w:r>
      <w:r w:rsidR="004D4592" w:rsidRPr="009647F0">
        <w:rPr>
          <w:rFonts w:ascii="Courier New" w:hAnsi="Courier New" w:cs="Courier New"/>
          <w:lang w:val="so-SO"/>
        </w:rPr>
        <w:t>maxaa ugu fiican</w:t>
      </w:r>
      <w:r w:rsidR="006307B7" w:rsidRPr="009647F0">
        <w:rPr>
          <w:rFonts w:ascii="Courier New" w:hAnsi="Courier New" w:cs="Courier New"/>
          <w:lang w:val="so-SO"/>
        </w:rPr>
        <w:t xml:space="preserve"> iyo</w:t>
      </w:r>
    </w:p>
    <w:p w14:paraId="56BC46C2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0FF37751" w14:textId="601A5B19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23       </w:t>
      </w:r>
      <w:r w:rsidR="006307B7" w:rsidRPr="009647F0">
        <w:rPr>
          <w:rFonts w:ascii="Courier New" w:hAnsi="Courier New" w:cs="Courier New"/>
          <w:lang w:val="so-SO"/>
        </w:rPr>
        <w:t>maxaa si fiican u caawin kara shaqada Baaritaanka</w:t>
      </w:r>
      <w:r w:rsidRPr="009647F0">
        <w:rPr>
          <w:rFonts w:ascii="Courier New" w:hAnsi="Courier New" w:cs="Courier New"/>
          <w:lang w:val="so-SO"/>
        </w:rPr>
        <w:t>,</w:t>
      </w:r>
      <w:r w:rsidR="006307B7" w:rsidRPr="009647F0">
        <w:rPr>
          <w:rFonts w:ascii="Courier New" w:hAnsi="Courier New" w:cs="Courier New"/>
          <w:lang w:val="so-SO"/>
        </w:rPr>
        <w:t xml:space="preserve"> oo </w:t>
      </w:r>
    </w:p>
    <w:p w14:paraId="0A35150D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31755729" w14:textId="4D5ED399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24       </w:t>
      </w:r>
      <w:r w:rsidR="006307B7" w:rsidRPr="009647F0">
        <w:rPr>
          <w:rFonts w:ascii="Courier New" w:hAnsi="Courier New" w:cs="Courier New"/>
          <w:lang w:val="so-SO"/>
        </w:rPr>
        <w:t xml:space="preserve">weliba ii suurta galin kara in aan ugu baxo shaqada lay </w:t>
      </w:r>
    </w:p>
    <w:p w14:paraId="7D9D85A6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1F1D35A1" w14:textId="3517BC90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25       </w:t>
      </w:r>
      <w:r w:rsidR="006307B7" w:rsidRPr="009647F0">
        <w:rPr>
          <w:rFonts w:ascii="Courier New" w:hAnsi="Courier New" w:cs="Courier New"/>
          <w:lang w:val="so-SO"/>
        </w:rPr>
        <w:t>idmaday  sida shuruudaha tixraaca</w:t>
      </w:r>
      <w:r w:rsidRPr="009647F0">
        <w:rPr>
          <w:rFonts w:ascii="Courier New" w:hAnsi="Courier New" w:cs="Courier New"/>
          <w:lang w:val="so-SO"/>
        </w:rPr>
        <w:t>?</w:t>
      </w:r>
    </w:p>
    <w:p w14:paraId="3E9F32F0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7C71E5AB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3884D213" w14:textId="77777777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                                  5</w:t>
      </w:r>
    </w:p>
    <w:p w14:paraId="5A7BED9B" w14:textId="4F58B6E9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br w:type="page"/>
      </w:r>
      <w:r w:rsidRPr="009647F0">
        <w:rPr>
          <w:rFonts w:ascii="Courier New" w:hAnsi="Courier New" w:cs="Courier New"/>
          <w:lang w:val="so-SO"/>
        </w:rPr>
        <w:lastRenderedPageBreak/>
        <w:t xml:space="preserve">      1           </w:t>
      </w:r>
      <w:r w:rsidR="006307B7" w:rsidRPr="009647F0">
        <w:rPr>
          <w:rFonts w:ascii="Courier New" w:hAnsi="Courier New" w:cs="Courier New"/>
          <w:lang w:val="so-SO"/>
        </w:rPr>
        <w:t>ii ogolaada in aan wax yar ka dhaho hab raacayga kaas</w:t>
      </w:r>
    </w:p>
    <w:p w14:paraId="5F5730D1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2EF8B624" w14:textId="61A43A4E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2       </w:t>
      </w:r>
      <w:r w:rsidR="006307B7" w:rsidRPr="009647F0">
        <w:rPr>
          <w:rFonts w:ascii="Courier New" w:hAnsi="Courier New" w:cs="Courier New"/>
          <w:lang w:val="so-SO"/>
        </w:rPr>
        <w:t>oo aan doonayo inuu shaqada Baaritaanka I gaarsiiyo</w:t>
      </w:r>
      <w:r w:rsidRPr="009647F0">
        <w:rPr>
          <w:rFonts w:ascii="Courier New" w:hAnsi="Courier New" w:cs="Courier New"/>
          <w:lang w:val="so-SO"/>
        </w:rPr>
        <w:t>.</w:t>
      </w:r>
      <w:r w:rsidR="00CA3C57" w:rsidRPr="009647F0">
        <w:rPr>
          <w:rFonts w:ascii="Courier New" w:hAnsi="Courier New" w:cs="Courier New"/>
          <w:lang w:val="so-SO"/>
        </w:rPr>
        <w:t xml:space="preserve"> Ta </w:t>
      </w:r>
    </w:p>
    <w:p w14:paraId="1670525B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6E142747" w14:textId="7528E8CC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3       </w:t>
      </w:r>
      <w:r w:rsidR="00CA3C57" w:rsidRPr="009647F0">
        <w:rPr>
          <w:rFonts w:ascii="Courier New" w:hAnsi="Courier New" w:cs="Courier New"/>
          <w:lang w:val="so-SO"/>
        </w:rPr>
        <w:t>kowaad ee aan doonayo in aan xoogga saaro waa su’aasha ah</w:t>
      </w:r>
    </w:p>
    <w:p w14:paraId="1633ADCE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579F7799" w14:textId="42A9D59F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4       </w:t>
      </w:r>
      <w:r w:rsidR="00CA3C57" w:rsidRPr="009647F0">
        <w:rPr>
          <w:rFonts w:ascii="Courier New" w:hAnsi="Courier New" w:cs="Courier New"/>
          <w:lang w:val="so-SO"/>
        </w:rPr>
        <w:t>madax banaani shaqada ah</w:t>
      </w:r>
      <w:r w:rsidRPr="009647F0">
        <w:rPr>
          <w:rFonts w:ascii="Courier New" w:hAnsi="Courier New" w:cs="Courier New"/>
          <w:lang w:val="so-SO"/>
        </w:rPr>
        <w:t xml:space="preserve">. </w:t>
      </w:r>
      <w:r w:rsidR="00CA3C57" w:rsidRPr="009647F0">
        <w:rPr>
          <w:rFonts w:ascii="Courier New" w:hAnsi="Courier New" w:cs="Courier New"/>
          <w:lang w:val="so-SO"/>
        </w:rPr>
        <w:t>Baaritaanku waa mid madax banaan</w:t>
      </w:r>
      <w:r w:rsidRPr="009647F0">
        <w:rPr>
          <w:rFonts w:ascii="Courier New" w:hAnsi="Courier New" w:cs="Courier New"/>
          <w:lang w:val="so-SO"/>
        </w:rPr>
        <w:t>.</w:t>
      </w:r>
    </w:p>
    <w:p w14:paraId="1BBC1887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1A05B4C2" w14:textId="07344392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5       </w:t>
      </w:r>
      <w:r w:rsidR="00CA3C57" w:rsidRPr="009647F0">
        <w:rPr>
          <w:rFonts w:ascii="Courier New" w:hAnsi="Courier New" w:cs="Courier New"/>
          <w:lang w:val="so-SO"/>
        </w:rPr>
        <w:t>waa mid ka madax banaan Dawlad</w:t>
      </w:r>
      <w:r w:rsidRPr="009647F0">
        <w:rPr>
          <w:rFonts w:ascii="Courier New" w:hAnsi="Courier New" w:cs="Courier New"/>
          <w:lang w:val="so-SO"/>
        </w:rPr>
        <w:t xml:space="preserve">, </w:t>
      </w:r>
      <w:r w:rsidR="00CA3C57" w:rsidRPr="009647F0">
        <w:rPr>
          <w:rFonts w:ascii="Courier New" w:hAnsi="Courier New" w:cs="Courier New"/>
          <w:lang w:val="so-SO"/>
        </w:rPr>
        <w:t xml:space="preserve">iyo Waaxda hawl </w:t>
      </w:r>
    </w:p>
    <w:p w14:paraId="67F4356A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1EB21387" w14:textId="299C7674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6       </w:t>
      </w:r>
      <w:r w:rsidR="00CA3C57" w:rsidRPr="009647F0">
        <w:rPr>
          <w:rFonts w:ascii="Courier New" w:hAnsi="Courier New" w:cs="Courier New"/>
          <w:lang w:val="so-SO"/>
        </w:rPr>
        <w:t>galisayba,</w:t>
      </w:r>
      <w:r w:rsidRPr="009647F0">
        <w:rPr>
          <w:rFonts w:ascii="Courier New" w:hAnsi="Courier New" w:cs="Courier New"/>
          <w:lang w:val="so-SO"/>
        </w:rPr>
        <w:t xml:space="preserve"> </w:t>
      </w:r>
      <w:r w:rsidR="00CA3C57" w:rsidRPr="009647F0">
        <w:rPr>
          <w:rFonts w:ascii="Courier New" w:hAnsi="Courier New" w:cs="Courier New"/>
          <w:lang w:val="so-SO"/>
        </w:rPr>
        <w:t xml:space="preserve">Waaxda </w:t>
      </w:r>
      <w:r w:rsidR="007B6B2E" w:rsidRPr="009647F0">
        <w:rPr>
          <w:rFonts w:ascii="Courier New" w:hAnsi="Courier New" w:cs="Courier New"/>
          <w:lang w:val="so-SO"/>
        </w:rPr>
        <w:t>Gaadiidka</w:t>
      </w:r>
      <w:r w:rsidRPr="009647F0">
        <w:rPr>
          <w:rFonts w:ascii="Courier New" w:hAnsi="Courier New" w:cs="Courier New"/>
          <w:lang w:val="so-SO"/>
        </w:rPr>
        <w:t xml:space="preserve">, </w:t>
      </w:r>
      <w:r w:rsidR="003F2451" w:rsidRPr="009647F0">
        <w:rPr>
          <w:rFonts w:ascii="Courier New" w:hAnsi="Courier New" w:cs="Courier New"/>
          <w:lang w:val="so-SO"/>
        </w:rPr>
        <w:t>iyo cid kasta</w:t>
      </w:r>
    </w:p>
    <w:p w14:paraId="30A3EABA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1B709C64" w14:textId="7F1F749A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7       </w:t>
      </w:r>
      <w:r w:rsidR="003F2451" w:rsidRPr="009647F0">
        <w:rPr>
          <w:rFonts w:ascii="Courier New" w:hAnsi="Courier New" w:cs="Courier New"/>
          <w:lang w:val="so-SO"/>
        </w:rPr>
        <w:t>oo shakhsiyaad ah ama hayado ay baarayso ama</w:t>
      </w:r>
    </w:p>
    <w:p w14:paraId="4A2C725B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262BF895" w14:textId="1A87EC86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8       </w:t>
      </w:r>
      <w:r w:rsidR="003F2451" w:rsidRPr="009647F0">
        <w:rPr>
          <w:rFonts w:ascii="Courier New" w:hAnsi="Courier New" w:cs="Courier New"/>
          <w:lang w:val="so-SO"/>
        </w:rPr>
        <w:t>cid kala talinaysa fullinta shuruudaha tixraaca</w:t>
      </w:r>
      <w:r w:rsidRPr="009647F0">
        <w:rPr>
          <w:rFonts w:ascii="Courier New" w:hAnsi="Courier New" w:cs="Courier New"/>
          <w:lang w:val="so-SO"/>
        </w:rPr>
        <w:t>.</w:t>
      </w:r>
    </w:p>
    <w:p w14:paraId="7FEC38B4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244843A9" w14:textId="69BBBBDB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9           </w:t>
      </w:r>
      <w:r w:rsidR="003F2451" w:rsidRPr="009647F0">
        <w:rPr>
          <w:rFonts w:ascii="Courier New" w:hAnsi="Courier New" w:cs="Courier New"/>
          <w:lang w:val="so-SO"/>
        </w:rPr>
        <w:t>illaa hadda hab raaca Baaritaanka socodsiintiisu</w:t>
      </w:r>
    </w:p>
    <w:p w14:paraId="03585E06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701BC56C" w14:textId="3E98F2B0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10       </w:t>
      </w:r>
      <w:r w:rsidR="003F2451" w:rsidRPr="009647F0">
        <w:rPr>
          <w:rFonts w:ascii="Courier New" w:hAnsi="Courier New" w:cs="Courier New"/>
          <w:lang w:val="so-SO"/>
        </w:rPr>
        <w:t>marka la eego</w:t>
      </w:r>
      <w:r w:rsidRPr="009647F0">
        <w:rPr>
          <w:rFonts w:ascii="Courier New" w:hAnsi="Courier New" w:cs="Courier New"/>
          <w:lang w:val="so-SO"/>
        </w:rPr>
        <w:t xml:space="preserve">, </w:t>
      </w:r>
      <w:r w:rsidR="003F2451" w:rsidRPr="009647F0">
        <w:rPr>
          <w:rFonts w:ascii="Courier New" w:hAnsi="Courier New" w:cs="Courier New"/>
          <w:lang w:val="so-SO"/>
        </w:rPr>
        <w:t xml:space="preserve">waxaan ugu talo galay in aan raaco </w:t>
      </w:r>
      <w:r w:rsidR="008F721F" w:rsidRPr="009647F0">
        <w:rPr>
          <w:rFonts w:ascii="Courier New" w:hAnsi="Courier New" w:cs="Courier New"/>
          <w:lang w:val="so-SO"/>
        </w:rPr>
        <w:t>nidaam</w:t>
      </w:r>
    </w:p>
    <w:p w14:paraId="7471B7BE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49A2E970" w14:textId="58BC2C37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11       </w:t>
      </w:r>
      <w:r w:rsidR="008F721F" w:rsidRPr="009647F0">
        <w:rPr>
          <w:rFonts w:ascii="Courier New" w:hAnsi="Courier New" w:cs="Courier New"/>
          <w:lang w:val="so-SO"/>
        </w:rPr>
        <w:t>debecsan</w:t>
      </w:r>
      <w:r w:rsidRPr="009647F0">
        <w:rPr>
          <w:rFonts w:ascii="Courier New" w:hAnsi="Courier New" w:cs="Courier New"/>
          <w:lang w:val="so-SO"/>
        </w:rPr>
        <w:t xml:space="preserve">, </w:t>
      </w:r>
      <w:r w:rsidR="008F721F" w:rsidRPr="009647F0">
        <w:rPr>
          <w:rFonts w:ascii="Courier New" w:hAnsi="Courier New" w:cs="Courier New"/>
          <w:lang w:val="so-SO"/>
        </w:rPr>
        <w:t>daah furan</w:t>
      </w:r>
      <w:r w:rsidRPr="009647F0">
        <w:rPr>
          <w:rFonts w:ascii="Courier New" w:hAnsi="Courier New" w:cs="Courier New"/>
          <w:lang w:val="so-SO"/>
        </w:rPr>
        <w:t xml:space="preserve">, </w:t>
      </w:r>
      <w:r w:rsidR="008F721F" w:rsidRPr="009647F0">
        <w:rPr>
          <w:rFonts w:ascii="Courier New" w:hAnsi="Courier New" w:cs="Courier New"/>
          <w:lang w:val="so-SO"/>
        </w:rPr>
        <w:t>cidi gacan ku hayso</w:t>
      </w:r>
      <w:r w:rsidRPr="009647F0">
        <w:rPr>
          <w:rFonts w:ascii="Courier New" w:hAnsi="Courier New" w:cs="Courier New"/>
          <w:lang w:val="so-SO"/>
        </w:rPr>
        <w:t xml:space="preserve">, </w:t>
      </w:r>
      <w:r w:rsidR="008F721F" w:rsidRPr="009647F0">
        <w:rPr>
          <w:rFonts w:ascii="Courier New" w:hAnsi="Courier New" w:cs="Courier New"/>
          <w:lang w:val="so-SO"/>
        </w:rPr>
        <w:t xml:space="preserve">iska dhawraya </w:t>
      </w:r>
    </w:p>
    <w:p w14:paraId="09E23972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46C27007" w14:textId="198941D6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12       </w:t>
      </w:r>
      <w:r w:rsidR="008F721F" w:rsidRPr="009647F0">
        <w:rPr>
          <w:rFonts w:ascii="Courier New" w:hAnsi="Courier New" w:cs="Courier New"/>
          <w:lang w:val="so-SO"/>
        </w:rPr>
        <w:t xml:space="preserve">kharash laga maarmi karo ee khasnadda dad waynaha ama </w:t>
      </w:r>
      <w:r w:rsidR="0005463A" w:rsidRPr="009647F0">
        <w:rPr>
          <w:rFonts w:ascii="Courier New" w:hAnsi="Courier New" w:cs="Courier New"/>
          <w:lang w:val="so-SO"/>
        </w:rPr>
        <w:t>kuwo</w:t>
      </w:r>
    </w:p>
    <w:p w14:paraId="2C509D6D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2BB4331E" w14:textId="4991A9AE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13       </w:t>
      </w:r>
      <w:r w:rsidR="0005463A" w:rsidRPr="009647F0">
        <w:rPr>
          <w:rFonts w:ascii="Courier New" w:hAnsi="Courier New" w:cs="Courier New"/>
          <w:lang w:val="so-SO"/>
        </w:rPr>
        <w:t xml:space="preserve">kale </w:t>
      </w:r>
      <w:r w:rsidR="00E9797B" w:rsidRPr="009647F0">
        <w:rPr>
          <w:rFonts w:ascii="Courier New" w:hAnsi="Courier New" w:cs="Courier New"/>
          <w:lang w:val="so-SO"/>
        </w:rPr>
        <w:t xml:space="preserve">oo noo ogolaada in baaritaanka </w:t>
      </w:r>
      <w:r w:rsidR="000F4622" w:rsidRPr="009647F0">
        <w:rPr>
          <w:rFonts w:ascii="Courier New" w:hAnsi="Courier New" w:cs="Courier New"/>
          <w:lang w:val="so-SO"/>
        </w:rPr>
        <w:t>loo qabto</w:t>
      </w:r>
      <w:r w:rsidR="007B6B2E" w:rsidRPr="009647F0">
        <w:rPr>
          <w:rFonts w:ascii="Courier New" w:hAnsi="Courier New" w:cs="Courier New"/>
          <w:lang w:val="so-SO"/>
        </w:rPr>
        <w:t xml:space="preserve"> si</w:t>
      </w:r>
    </w:p>
    <w:p w14:paraId="3B19DB8B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6A082E92" w14:textId="030F7657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14       </w:t>
      </w:r>
      <w:r w:rsidR="000F4622" w:rsidRPr="009647F0">
        <w:rPr>
          <w:rFonts w:ascii="Courier New" w:hAnsi="Courier New" w:cs="Courier New"/>
          <w:lang w:val="so-SO"/>
        </w:rPr>
        <w:t>tayo leh iyo sida ugu dhakhsaha badan</w:t>
      </w:r>
      <w:r w:rsidRPr="009647F0">
        <w:rPr>
          <w:rFonts w:ascii="Courier New" w:hAnsi="Courier New" w:cs="Courier New"/>
          <w:lang w:val="so-SO"/>
        </w:rPr>
        <w:t>.</w:t>
      </w:r>
    </w:p>
    <w:p w14:paraId="56EF9764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408FB6F0" w14:textId="2CD6391E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15         </w:t>
      </w:r>
      <w:r w:rsidR="00EC46D6" w:rsidRPr="009647F0">
        <w:rPr>
          <w:rFonts w:ascii="Courier New" w:hAnsi="Courier New" w:cs="Courier New"/>
          <w:lang w:val="so-SO"/>
        </w:rPr>
        <w:t xml:space="preserve">Marka </w:t>
      </w:r>
      <w:r w:rsidR="000F4622" w:rsidRPr="009647F0">
        <w:rPr>
          <w:rFonts w:ascii="Courier New" w:hAnsi="Courier New" w:cs="Courier New"/>
          <w:lang w:val="so-SO"/>
        </w:rPr>
        <w:t>labaad</w:t>
      </w:r>
      <w:r w:rsidRPr="009647F0">
        <w:rPr>
          <w:rFonts w:ascii="Courier New" w:hAnsi="Courier New" w:cs="Courier New"/>
          <w:lang w:val="so-SO"/>
        </w:rPr>
        <w:t xml:space="preserve">, </w:t>
      </w:r>
      <w:r w:rsidR="000F4622" w:rsidRPr="009647F0">
        <w:rPr>
          <w:rFonts w:ascii="Courier New" w:hAnsi="Courier New" w:cs="Courier New"/>
          <w:lang w:val="so-SO"/>
        </w:rPr>
        <w:t>waa in xoogga la saaro in Baaritaanku</w:t>
      </w:r>
      <w:r w:rsidR="007B6B2E" w:rsidRPr="009647F0">
        <w:rPr>
          <w:rFonts w:ascii="Courier New" w:hAnsi="Courier New" w:cs="Courier New"/>
          <w:lang w:val="so-SO"/>
        </w:rPr>
        <w:t xml:space="preserve"> yahay</w:t>
      </w:r>
    </w:p>
    <w:p w14:paraId="6469E655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4DB64037" w14:textId="67C00244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16       </w:t>
      </w:r>
      <w:r w:rsidR="00F96574" w:rsidRPr="009647F0">
        <w:rPr>
          <w:rFonts w:ascii="Courier New" w:hAnsi="Courier New" w:cs="Courier New"/>
          <w:lang w:val="so-SO"/>
        </w:rPr>
        <w:t>hab wax waydiin ah</w:t>
      </w:r>
      <w:r w:rsidRPr="009647F0">
        <w:rPr>
          <w:rFonts w:ascii="Courier New" w:hAnsi="Courier New" w:cs="Courier New"/>
          <w:lang w:val="so-SO"/>
        </w:rPr>
        <w:t xml:space="preserve">, </w:t>
      </w:r>
      <w:r w:rsidR="00F96574" w:rsidRPr="009647F0">
        <w:rPr>
          <w:rFonts w:ascii="Courier New" w:hAnsi="Courier New" w:cs="Courier New"/>
          <w:lang w:val="so-SO"/>
        </w:rPr>
        <w:t>maaha mid dood ah</w:t>
      </w:r>
      <w:r w:rsidRPr="009647F0">
        <w:rPr>
          <w:rFonts w:ascii="Courier New" w:hAnsi="Courier New" w:cs="Courier New"/>
          <w:lang w:val="so-SO"/>
        </w:rPr>
        <w:t>.  T</w:t>
      </w:r>
      <w:r w:rsidR="00F96574" w:rsidRPr="009647F0">
        <w:rPr>
          <w:rFonts w:ascii="Courier New" w:hAnsi="Courier New" w:cs="Courier New"/>
          <w:lang w:val="so-SO"/>
        </w:rPr>
        <w:t>ani waa mid</w:t>
      </w:r>
    </w:p>
    <w:p w14:paraId="63CA690D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672D0737" w14:textId="262AA8CE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17       </w:t>
      </w:r>
      <w:r w:rsidR="00F96574" w:rsidRPr="009647F0">
        <w:rPr>
          <w:rFonts w:ascii="Courier New" w:hAnsi="Courier New" w:cs="Courier New"/>
          <w:lang w:val="so-SO"/>
        </w:rPr>
        <w:t>sal u ah kala duwanaanshaha u dhexeeya baaritaanka iyo kuwa</w:t>
      </w:r>
    </w:p>
    <w:p w14:paraId="457AAD9C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0E631157" w14:textId="5D87A0BE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18       </w:t>
      </w:r>
      <w:r w:rsidR="00F96574" w:rsidRPr="009647F0">
        <w:rPr>
          <w:rFonts w:ascii="Courier New" w:hAnsi="Courier New" w:cs="Courier New"/>
          <w:lang w:val="so-SO"/>
        </w:rPr>
        <w:t>kale ee hab raaca maxkamadaha</w:t>
      </w:r>
      <w:r w:rsidRPr="009647F0">
        <w:rPr>
          <w:rFonts w:ascii="Courier New" w:hAnsi="Courier New" w:cs="Courier New"/>
          <w:lang w:val="so-SO"/>
        </w:rPr>
        <w:t xml:space="preserve">, </w:t>
      </w:r>
      <w:r w:rsidR="00F96574" w:rsidRPr="009647F0">
        <w:rPr>
          <w:rFonts w:ascii="Courier New" w:hAnsi="Courier New" w:cs="Courier New"/>
          <w:lang w:val="so-SO"/>
        </w:rPr>
        <w:t>uu ku jiro sharci marintu</w:t>
      </w:r>
      <w:r w:rsidRPr="009647F0">
        <w:rPr>
          <w:rFonts w:ascii="Courier New" w:hAnsi="Courier New" w:cs="Courier New"/>
          <w:lang w:val="so-SO"/>
        </w:rPr>
        <w:t>.</w:t>
      </w:r>
    </w:p>
    <w:p w14:paraId="099CFE04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66C996E6" w14:textId="79C87993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19           </w:t>
      </w:r>
      <w:r w:rsidR="00F96574" w:rsidRPr="009647F0">
        <w:rPr>
          <w:rFonts w:ascii="Courier New" w:hAnsi="Courier New" w:cs="Courier New"/>
          <w:lang w:val="so-SO"/>
        </w:rPr>
        <w:t xml:space="preserve">Waxaa jira qaybo </w:t>
      </w:r>
      <w:r w:rsidR="002B1D0D" w:rsidRPr="009647F0">
        <w:rPr>
          <w:rFonts w:ascii="Courier New" w:hAnsi="Courier New" w:cs="Courier New"/>
          <w:lang w:val="so-SO"/>
        </w:rPr>
        <w:t>la Baarayo</w:t>
      </w:r>
      <w:r w:rsidRPr="009647F0">
        <w:rPr>
          <w:rFonts w:ascii="Courier New" w:hAnsi="Courier New" w:cs="Courier New"/>
          <w:lang w:val="so-SO"/>
        </w:rPr>
        <w:t xml:space="preserve">.  </w:t>
      </w:r>
      <w:r w:rsidR="002B1D0D" w:rsidRPr="009647F0">
        <w:rPr>
          <w:rFonts w:ascii="Courier New" w:hAnsi="Courier New" w:cs="Courier New"/>
          <w:lang w:val="so-SO"/>
        </w:rPr>
        <w:t>Ma jiro qof leh</w:t>
      </w:r>
    </w:p>
    <w:p w14:paraId="5EAEDF47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75B88BF1" w14:textId="32ABA348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20       </w:t>
      </w:r>
      <w:r w:rsidR="002B1D0D" w:rsidRPr="009647F0">
        <w:rPr>
          <w:rFonts w:ascii="Courier New" w:hAnsi="Courier New" w:cs="Courier New"/>
          <w:lang w:val="so-SO"/>
        </w:rPr>
        <w:t>dacwad</w:t>
      </w:r>
      <w:r w:rsidRPr="009647F0">
        <w:rPr>
          <w:rFonts w:ascii="Courier New" w:hAnsi="Courier New" w:cs="Courier New"/>
          <w:lang w:val="so-SO"/>
        </w:rPr>
        <w:t xml:space="preserve">, </w:t>
      </w:r>
      <w:r w:rsidR="002B1D0D" w:rsidRPr="009647F0">
        <w:rPr>
          <w:rFonts w:ascii="Courier New" w:hAnsi="Courier New" w:cs="Courier New"/>
          <w:lang w:val="so-SO"/>
        </w:rPr>
        <w:t>wax sheeganaya</w:t>
      </w:r>
      <w:r w:rsidRPr="009647F0">
        <w:rPr>
          <w:rFonts w:ascii="Courier New" w:hAnsi="Courier New" w:cs="Courier New"/>
          <w:lang w:val="so-SO"/>
        </w:rPr>
        <w:t xml:space="preserve">, </w:t>
      </w:r>
      <w:r w:rsidR="002B1D0D" w:rsidRPr="009647F0">
        <w:rPr>
          <w:rFonts w:ascii="Courier New" w:hAnsi="Courier New" w:cs="Courier New"/>
          <w:lang w:val="so-SO"/>
        </w:rPr>
        <w:t>ama difaac sii wadanayaa</w:t>
      </w:r>
      <w:r w:rsidRPr="009647F0">
        <w:rPr>
          <w:rFonts w:ascii="Courier New" w:hAnsi="Courier New" w:cs="Courier New"/>
          <w:lang w:val="so-SO"/>
        </w:rPr>
        <w:t>.</w:t>
      </w:r>
      <w:r w:rsidR="002B1D0D" w:rsidRPr="009647F0">
        <w:rPr>
          <w:rFonts w:ascii="Courier New" w:hAnsi="Courier New" w:cs="Courier New"/>
          <w:lang w:val="so-SO"/>
        </w:rPr>
        <w:t xml:space="preserve"> Kuwaas oo </w:t>
      </w:r>
    </w:p>
    <w:p w14:paraId="43DDA4FF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290F9BA3" w14:textId="42E3A84C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21       </w:t>
      </w:r>
      <w:r w:rsidR="002B1D0D" w:rsidRPr="009647F0">
        <w:rPr>
          <w:rFonts w:ascii="Courier New" w:hAnsi="Courier New" w:cs="Courier New"/>
          <w:lang w:val="so-SO"/>
        </w:rPr>
        <w:t xml:space="preserve">dhammi oo shaqadayada ku lug lihi waa inay si cad u </w:t>
      </w:r>
    </w:p>
    <w:p w14:paraId="56D27D40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641BF390" w14:textId="3C3CB6F4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22       </w:t>
      </w:r>
      <w:r w:rsidR="002B1D0D" w:rsidRPr="009647F0">
        <w:rPr>
          <w:rFonts w:ascii="Courier New" w:hAnsi="Courier New" w:cs="Courier New"/>
          <w:lang w:val="so-SO"/>
        </w:rPr>
        <w:t xml:space="preserve">fahmaan in uu jiro laakiin hal u jeeddo oo dhammaan </w:t>
      </w:r>
    </w:p>
    <w:p w14:paraId="1F5BCA0F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1F6366C3" w14:textId="07938789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23       </w:t>
      </w:r>
      <w:r w:rsidR="00D4530E" w:rsidRPr="009647F0">
        <w:rPr>
          <w:rFonts w:ascii="Courier New" w:hAnsi="Courier New" w:cs="Courier New"/>
          <w:lang w:val="so-SO"/>
        </w:rPr>
        <w:t>khusaysa oo ah ka hawl gal</w:t>
      </w:r>
      <w:r w:rsidRPr="009647F0">
        <w:rPr>
          <w:rFonts w:ascii="Courier New" w:hAnsi="Courier New" w:cs="Courier New"/>
          <w:lang w:val="so-SO"/>
        </w:rPr>
        <w:t xml:space="preserve">: </w:t>
      </w:r>
      <w:r w:rsidR="00D4530E" w:rsidRPr="009647F0">
        <w:rPr>
          <w:rFonts w:ascii="Courier New" w:hAnsi="Courier New" w:cs="Courier New"/>
          <w:lang w:val="so-SO"/>
        </w:rPr>
        <w:t>in aad hesho runta</w:t>
      </w:r>
      <w:r w:rsidRPr="009647F0">
        <w:rPr>
          <w:rFonts w:ascii="Courier New" w:hAnsi="Courier New" w:cs="Courier New"/>
          <w:lang w:val="so-SO"/>
        </w:rPr>
        <w:t xml:space="preserve">.  </w:t>
      </w:r>
      <w:r w:rsidR="00D4530E" w:rsidRPr="009647F0">
        <w:rPr>
          <w:rFonts w:ascii="Courier New" w:hAnsi="Courier New" w:cs="Courier New"/>
          <w:lang w:val="so-SO"/>
        </w:rPr>
        <w:t xml:space="preserve">Hawshoodu </w:t>
      </w:r>
    </w:p>
    <w:p w14:paraId="4369FAFD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53CEA5EF" w14:textId="09451F93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24       </w:t>
      </w:r>
      <w:r w:rsidR="00D4530E" w:rsidRPr="009647F0">
        <w:rPr>
          <w:rFonts w:ascii="Courier New" w:hAnsi="Courier New" w:cs="Courier New"/>
          <w:lang w:val="so-SO"/>
        </w:rPr>
        <w:t>waa inay caawiyaan</w:t>
      </w:r>
      <w:r w:rsidRPr="009647F0">
        <w:rPr>
          <w:rFonts w:ascii="Courier New" w:hAnsi="Courier New" w:cs="Courier New"/>
          <w:lang w:val="so-SO"/>
        </w:rPr>
        <w:t xml:space="preserve"> </w:t>
      </w:r>
      <w:r w:rsidR="00D4530E" w:rsidRPr="009647F0">
        <w:rPr>
          <w:rFonts w:ascii="Courier New" w:hAnsi="Courier New" w:cs="Courier New"/>
          <w:lang w:val="so-SO"/>
        </w:rPr>
        <w:t xml:space="preserve">Baaritaanka hawl galkiisa iyo helista </w:t>
      </w:r>
    </w:p>
    <w:p w14:paraId="39C09C7D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2D403902" w14:textId="4542F2EC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25       </w:t>
      </w:r>
      <w:r w:rsidR="00115290" w:rsidRPr="009647F0">
        <w:rPr>
          <w:rFonts w:ascii="Courier New" w:hAnsi="Courier New" w:cs="Courier New"/>
          <w:lang w:val="so-SO"/>
        </w:rPr>
        <w:t>in runta la gaadho iyo waxa dhacay</w:t>
      </w:r>
      <w:r w:rsidRPr="009647F0">
        <w:rPr>
          <w:rFonts w:ascii="Courier New" w:hAnsi="Courier New" w:cs="Courier New"/>
          <w:lang w:val="so-SO"/>
        </w:rPr>
        <w:t>.</w:t>
      </w:r>
    </w:p>
    <w:p w14:paraId="13D7D427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59F28826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485E0B8C" w14:textId="77777777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                                  6</w:t>
      </w:r>
    </w:p>
    <w:p w14:paraId="5AEDC95B" w14:textId="6CF0143D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br w:type="page"/>
      </w:r>
      <w:r w:rsidRPr="009647F0">
        <w:rPr>
          <w:rFonts w:ascii="Courier New" w:hAnsi="Courier New" w:cs="Courier New"/>
          <w:lang w:val="so-SO"/>
        </w:rPr>
        <w:lastRenderedPageBreak/>
        <w:t xml:space="preserve">      1           </w:t>
      </w:r>
      <w:r w:rsidR="00115290" w:rsidRPr="009647F0">
        <w:rPr>
          <w:rFonts w:ascii="Courier New" w:hAnsi="Courier New" w:cs="Courier New"/>
          <w:lang w:val="so-SO"/>
        </w:rPr>
        <w:t>Ugu danbayn</w:t>
      </w:r>
      <w:r w:rsidRPr="009647F0">
        <w:rPr>
          <w:rFonts w:ascii="Courier New" w:hAnsi="Courier New" w:cs="Courier New"/>
          <w:lang w:val="so-SO"/>
        </w:rPr>
        <w:t xml:space="preserve">, </w:t>
      </w:r>
      <w:r w:rsidR="00115290" w:rsidRPr="009647F0">
        <w:rPr>
          <w:rFonts w:ascii="Courier New" w:hAnsi="Courier New" w:cs="Courier New"/>
          <w:lang w:val="so-SO"/>
        </w:rPr>
        <w:t>waxaan rajaynayaa oo aan</w:t>
      </w:r>
      <w:r w:rsidRPr="009647F0">
        <w:rPr>
          <w:rFonts w:ascii="Courier New" w:hAnsi="Courier New" w:cs="Courier New"/>
          <w:lang w:val="so-SO"/>
        </w:rPr>
        <w:t xml:space="preserve"> </w:t>
      </w:r>
      <w:r w:rsidR="00115290" w:rsidRPr="009647F0">
        <w:rPr>
          <w:rFonts w:ascii="Courier New" w:hAnsi="Courier New" w:cs="Courier New"/>
          <w:lang w:val="so-SO"/>
        </w:rPr>
        <w:t xml:space="preserve">filayaana </w:t>
      </w:r>
    </w:p>
    <w:p w14:paraId="6F529D8B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4F72D681" w14:textId="7DD8E226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2       </w:t>
      </w:r>
      <w:r w:rsidR="00115290" w:rsidRPr="009647F0">
        <w:rPr>
          <w:rFonts w:ascii="Courier New" w:hAnsi="Courier New" w:cs="Courier New"/>
          <w:lang w:val="so-SO"/>
        </w:rPr>
        <w:t>inaan wada shaqayn</w:t>
      </w:r>
      <w:r w:rsidR="006327E5" w:rsidRPr="009647F0">
        <w:rPr>
          <w:rFonts w:ascii="Courier New" w:hAnsi="Courier New" w:cs="Courier New"/>
          <w:lang w:val="so-SO"/>
        </w:rPr>
        <w:t xml:space="preserve"> ka hello qaybaha shaqadayada ku lug leh</w:t>
      </w:r>
      <w:r w:rsidRPr="009647F0">
        <w:rPr>
          <w:rFonts w:ascii="Courier New" w:hAnsi="Courier New" w:cs="Courier New"/>
          <w:lang w:val="so-SO"/>
        </w:rPr>
        <w:t>.</w:t>
      </w:r>
    </w:p>
    <w:p w14:paraId="039BFA32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11D9EFC9" w14:textId="4E6AFE6E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3       </w:t>
      </w:r>
      <w:r w:rsidR="006327E5" w:rsidRPr="009647F0">
        <w:rPr>
          <w:rFonts w:ascii="Courier New" w:hAnsi="Courier New" w:cs="Courier New"/>
          <w:lang w:val="so-SO"/>
        </w:rPr>
        <w:t>Ma jiridoonto shaqo is-hortaag ama caga jiidis</w:t>
      </w:r>
    </w:p>
    <w:p w14:paraId="70D0BE85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1329DF9E" w14:textId="3E688514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4       </w:t>
      </w:r>
      <w:r w:rsidR="006327E5" w:rsidRPr="009647F0">
        <w:rPr>
          <w:rFonts w:ascii="Courier New" w:hAnsi="Courier New" w:cs="Courier New"/>
          <w:lang w:val="so-SO"/>
        </w:rPr>
        <w:t>dhinacyada ka qayb qaadanaya dhacdooyinkii</w:t>
      </w:r>
    </w:p>
    <w:p w14:paraId="48746812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34C952CE" w14:textId="5A8115A5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5       24 No</w:t>
      </w:r>
      <w:r w:rsidR="006327E5" w:rsidRPr="009647F0">
        <w:rPr>
          <w:rFonts w:ascii="Courier New" w:hAnsi="Courier New" w:cs="Courier New"/>
          <w:lang w:val="so-SO"/>
        </w:rPr>
        <w:t>f</w:t>
      </w:r>
      <w:r w:rsidRPr="009647F0">
        <w:rPr>
          <w:rFonts w:ascii="Courier New" w:hAnsi="Courier New" w:cs="Courier New"/>
          <w:lang w:val="so-SO"/>
        </w:rPr>
        <w:t xml:space="preserve">ember 2021 </w:t>
      </w:r>
      <w:r w:rsidR="006327E5" w:rsidRPr="009647F0">
        <w:rPr>
          <w:rFonts w:ascii="Courier New" w:hAnsi="Courier New" w:cs="Courier New"/>
          <w:lang w:val="so-SO"/>
        </w:rPr>
        <w:t>waa la hubin doonaa</w:t>
      </w:r>
      <w:r w:rsidRPr="009647F0">
        <w:rPr>
          <w:rFonts w:ascii="Courier New" w:hAnsi="Courier New" w:cs="Courier New"/>
          <w:lang w:val="so-SO"/>
        </w:rPr>
        <w:t>. T</w:t>
      </w:r>
      <w:r w:rsidR="006327E5" w:rsidRPr="009647F0">
        <w:rPr>
          <w:rFonts w:ascii="Courier New" w:hAnsi="Courier New" w:cs="Courier New"/>
          <w:lang w:val="so-SO"/>
        </w:rPr>
        <w:t>ani waa halbawle</w:t>
      </w:r>
    </w:p>
    <w:p w14:paraId="2A7A81A1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38CBBA55" w14:textId="4894E109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6       </w:t>
      </w:r>
      <w:r w:rsidR="00A103EA" w:rsidRPr="009647F0">
        <w:rPr>
          <w:rFonts w:ascii="Courier New" w:hAnsi="Courier New" w:cs="Courier New"/>
          <w:lang w:val="so-SO"/>
        </w:rPr>
        <w:t>mudnaanta haddii ay tahay in shaqada Baaritaanku u soc</w:t>
      </w:r>
      <w:r w:rsidR="00023C48" w:rsidRPr="009647F0">
        <w:rPr>
          <w:rFonts w:ascii="Courier New" w:hAnsi="Courier New" w:cs="Courier New"/>
          <w:lang w:val="so-SO"/>
        </w:rPr>
        <w:t>oto</w:t>
      </w:r>
    </w:p>
    <w:p w14:paraId="7AB8153C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03138E25" w14:textId="4D2AC292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7       </w:t>
      </w:r>
      <w:r w:rsidR="00A103EA" w:rsidRPr="009647F0">
        <w:rPr>
          <w:rFonts w:ascii="Courier New" w:hAnsi="Courier New" w:cs="Courier New"/>
          <w:lang w:val="so-SO"/>
        </w:rPr>
        <w:t>si tayo iyo wax ku ool leh</w:t>
      </w:r>
      <w:r w:rsidRPr="009647F0">
        <w:rPr>
          <w:rFonts w:ascii="Courier New" w:hAnsi="Courier New" w:cs="Courier New"/>
          <w:lang w:val="so-SO"/>
        </w:rPr>
        <w:t>.</w:t>
      </w:r>
    </w:p>
    <w:p w14:paraId="2040D1EC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71C21237" w14:textId="04AA6CD0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8       F</w:t>
      </w:r>
      <w:r w:rsidR="00A103EA" w:rsidRPr="009647F0">
        <w:rPr>
          <w:rFonts w:ascii="Courier New" w:hAnsi="Courier New" w:cs="Courier New"/>
          <w:lang w:val="so-SO"/>
        </w:rPr>
        <w:t>aahfaahin dheeraada oo loogu talogalay socodka Baaritaanka</w:t>
      </w:r>
    </w:p>
    <w:p w14:paraId="3D41C3C3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1EFFEC61" w14:textId="7DA1F892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9       </w:t>
      </w:r>
      <w:r w:rsidR="00E47DFE" w:rsidRPr="009647F0">
        <w:rPr>
          <w:rFonts w:ascii="Courier New" w:hAnsi="Courier New" w:cs="Courier New"/>
          <w:lang w:val="so-SO"/>
        </w:rPr>
        <w:t>shaqadayada ayaa laga hele karaa qorshaha hordhaca ah ee</w:t>
      </w:r>
    </w:p>
    <w:p w14:paraId="5B1C053A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5D01608E" w14:textId="62777E3B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10       </w:t>
      </w:r>
      <w:r w:rsidR="00E47DFE" w:rsidRPr="009647F0">
        <w:rPr>
          <w:rFonts w:ascii="Courier New" w:hAnsi="Courier New" w:cs="Courier New"/>
          <w:lang w:val="so-SO"/>
        </w:rPr>
        <w:t>baratokoolka</w:t>
      </w:r>
      <w:r w:rsidRPr="009647F0">
        <w:rPr>
          <w:rFonts w:ascii="Courier New" w:hAnsi="Courier New" w:cs="Courier New"/>
          <w:lang w:val="so-SO"/>
        </w:rPr>
        <w:t xml:space="preserve">, </w:t>
      </w:r>
      <w:r w:rsidR="00E47DFE" w:rsidRPr="009647F0">
        <w:rPr>
          <w:rFonts w:ascii="Courier New" w:hAnsi="Courier New" w:cs="Courier New"/>
          <w:lang w:val="so-SO"/>
        </w:rPr>
        <w:t>kaas oo lagu qoray bartayada internetka</w:t>
      </w:r>
    </w:p>
    <w:p w14:paraId="18E2034D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31A5610A" w14:textId="38A1CF88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11       </w:t>
      </w:r>
      <w:r w:rsidR="00902D2D" w:rsidRPr="009647F0">
        <w:rPr>
          <w:rFonts w:ascii="Courier New" w:hAnsi="Courier New" w:cs="Courier New"/>
          <w:lang w:val="so-SO"/>
        </w:rPr>
        <w:t>todobaadkii hore ka dib la tashi kuwa aadka u danaynaya</w:t>
      </w:r>
    </w:p>
    <w:p w14:paraId="30887BB9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7EFF3FCB" w14:textId="6648BD7E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12       </w:t>
      </w:r>
      <w:r w:rsidR="00902D2D" w:rsidRPr="009647F0">
        <w:rPr>
          <w:rFonts w:ascii="Courier New" w:hAnsi="Courier New" w:cs="Courier New"/>
          <w:lang w:val="so-SO"/>
        </w:rPr>
        <w:t>shaqadayada</w:t>
      </w:r>
      <w:r w:rsidRPr="009647F0">
        <w:rPr>
          <w:rFonts w:ascii="Courier New" w:hAnsi="Courier New" w:cs="Courier New"/>
          <w:lang w:val="so-SO"/>
        </w:rPr>
        <w:t xml:space="preserve">.  </w:t>
      </w:r>
      <w:r w:rsidR="00902D2D" w:rsidRPr="009647F0">
        <w:rPr>
          <w:rFonts w:ascii="Courier New" w:hAnsi="Courier New" w:cs="Courier New"/>
          <w:lang w:val="so-SO"/>
        </w:rPr>
        <w:t>Waxaan sii adeegsan doonaa barta internetka</w:t>
      </w:r>
    </w:p>
    <w:p w14:paraId="213F5BEA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16B5DB94" w14:textId="1B39A49D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13       </w:t>
      </w:r>
      <w:r w:rsidR="00902D2D" w:rsidRPr="009647F0">
        <w:rPr>
          <w:rFonts w:ascii="Courier New" w:hAnsi="Courier New" w:cs="Courier New"/>
          <w:lang w:val="so-SO"/>
        </w:rPr>
        <w:t>si aan dadka ula socodsiinno halka shaqadayadu marayso</w:t>
      </w:r>
    </w:p>
    <w:p w14:paraId="59B57FC0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22F2D16D" w14:textId="677C88EC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14       </w:t>
      </w:r>
      <w:r w:rsidR="00902D2D" w:rsidRPr="009647F0">
        <w:rPr>
          <w:rFonts w:ascii="Courier New" w:hAnsi="Courier New" w:cs="Courier New"/>
          <w:lang w:val="so-SO"/>
        </w:rPr>
        <w:t>todobaadyada iyo bilaha soo socda</w:t>
      </w:r>
      <w:r w:rsidRPr="009647F0">
        <w:rPr>
          <w:rFonts w:ascii="Courier New" w:hAnsi="Courier New" w:cs="Courier New"/>
          <w:lang w:val="so-SO"/>
        </w:rPr>
        <w:t>.</w:t>
      </w:r>
    </w:p>
    <w:p w14:paraId="585912EB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6C37B6C8" w14:textId="5E8D9D5D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15           </w:t>
      </w:r>
      <w:r w:rsidR="00902D2D" w:rsidRPr="009647F0">
        <w:rPr>
          <w:rFonts w:ascii="Courier New" w:hAnsi="Courier New" w:cs="Courier New"/>
          <w:lang w:val="so-SO"/>
        </w:rPr>
        <w:t>Dadka ka Qayb galaya</w:t>
      </w:r>
      <w:r w:rsidRPr="009647F0">
        <w:rPr>
          <w:rFonts w:ascii="Courier New" w:hAnsi="Courier New" w:cs="Courier New"/>
          <w:lang w:val="so-SO"/>
        </w:rPr>
        <w:t xml:space="preserve">.  </w:t>
      </w:r>
      <w:r w:rsidR="00597AB9" w:rsidRPr="009647F0">
        <w:rPr>
          <w:rFonts w:ascii="Courier New" w:hAnsi="Courier New" w:cs="Courier New"/>
          <w:lang w:val="so-SO"/>
        </w:rPr>
        <w:t>Waxaa jira dad iyo</w:t>
      </w:r>
    </w:p>
    <w:p w14:paraId="306C08B3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3B968030" w14:textId="659D502C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16       </w:t>
      </w:r>
      <w:r w:rsidR="00597AB9" w:rsidRPr="009647F0">
        <w:rPr>
          <w:rFonts w:ascii="Courier New" w:hAnsi="Courier New" w:cs="Courier New"/>
          <w:lang w:val="so-SO"/>
        </w:rPr>
        <w:t>hay</w:t>
      </w:r>
      <w:r w:rsidR="007B6B2E" w:rsidRPr="009647F0">
        <w:rPr>
          <w:rFonts w:ascii="Courier New" w:hAnsi="Courier New" w:cs="Courier New"/>
          <w:lang w:val="so-SO"/>
        </w:rPr>
        <w:t>’</w:t>
      </w:r>
      <w:r w:rsidR="00597AB9" w:rsidRPr="009647F0">
        <w:rPr>
          <w:rFonts w:ascii="Courier New" w:hAnsi="Courier New" w:cs="Courier New"/>
          <w:lang w:val="so-SO"/>
        </w:rPr>
        <w:t xml:space="preserve">addo oo ka leh dano gaar ah shaqadayada iyo  </w:t>
      </w:r>
    </w:p>
    <w:p w14:paraId="17C07E04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4EAF2B5B" w14:textId="228317E6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17       </w:t>
      </w:r>
      <w:r w:rsidR="00597AB9" w:rsidRPr="009647F0">
        <w:rPr>
          <w:rFonts w:ascii="Courier New" w:hAnsi="Courier New" w:cs="Courier New"/>
          <w:lang w:val="so-SO"/>
        </w:rPr>
        <w:t>natiijada Baaritaanka</w:t>
      </w:r>
      <w:r w:rsidRPr="009647F0">
        <w:rPr>
          <w:rFonts w:ascii="Courier New" w:hAnsi="Courier New" w:cs="Courier New"/>
          <w:lang w:val="so-SO"/>
        </w:rPr>
        <w:t xml:space="preserve">.  </w:t>
      </w:r>
      <w:r w:rsidR="00023C48" w:rsidRPr="009647F0">
        <w:rPr>
          <w:rFonts w:ascii="Courier New" w:hAnsi="Courier New" w:cs="Courier New"/>
          <w:lang w:val="so-SO"/>
        </w:rPr>
        <w:t>Waan go’aansanay ogolaashaha</w:t>
      </w:r>
    </w:p>
    <w:p w14:paraId="311F1BF9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1180F81A" w14:textId="70E5F161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18       </w:t>
      </w:r>
      <w:r w:rsidR="00023C48" w:rsidRPr="009647F0">
        <w:rPr>
          <w:rFonts w:ascii="Courier New" w:hAnsi="Courier New" w:cs="Courier New"/>
          <w:lang w:val="so-SO"/>
        </w:rPr>
        <w:t>dadyawgan iyo hay</w:t>
      </w:r>
      <w:r w:rsidR="009F54EC" w:rsidRPr="009647F0">
        <w:rPr>
          <w:rFonts w:ascii="Courier New" w:hAnsi="Courier New" w:cs="Courier New"/>
          <w:lang w:val="so-SO"/>
        </w:rPr>
        <w:t>’</w:t>
      </w:r>
      <w:r w:rsidR="00023C48" w:rsidRPr="009647F0">
        <w:rPr>
          <w:rFonts w:ascii="Courier New" w:hAnsi="Courier New" w:cs="Courier New"/>
          <w:lang w:val="so-SO"/>
        </w:rPr>
        <w:t xml:space="preserve">adahan inay si buuxda oo sharci ah uga </w:t>
      </w:r>
    </w:p>
    <w:p w14:paraId="1BBAAC5A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455476D7" w14:textId="41A30E53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19       </w:t>
      </w:r>
      <w:r w:rsidR="00023C48" w:rsidRPr="009647F0">
        <w:rPr>
          <w:rFonts w:ascii="Courier New" w:hAnsi="Courier New" w:cs="Courier New"/>
          <w:lang w:val="so-SO"/>
        </w:rPr>
        <w:t>qayb galaan. Kuwan soo socda</w:t>
      </w:r>
      <w:r w:rsidRPr="009647F0">
        <w:rPr>
          <w:rFonts w:ascii="Courier New" w:hAnsi="Courier New" w:cs="Courier New"/>
          <w:lang w:val="so-SO"/>
        </w:rPr>
        <w:t xml:space="preserve">: </w:t>
      </w:r>
      <w:r w:rsidR="00023C48" w:rsidRPr="009647F0">
        <w:rPr>
          <w:rFonts w:ascii="Courier New" w:hAnsi="Courier New" w:cs="Courier New"/>
          <w:lang w:val="so-SO"/>
        </w:rPr>
        <w:t>kow</w:t>
      </w:r>
      <w:r w:rsidRPr="009647F0">
        <w:rPr>
          <w:rFonts w:ascii="Courier New" w:hAnsi="Courier New" w:cs="Courier New"/>
          <w:lang w:val="so-SO"/>
        </w:rPr>
        <w:t xml:space="preserve">, </w:t>
      </w:r>
      <w:r w:rsidR="00005D54" w:rsidRPr="009647F0">
        <w:rPr>
          <w:rFonts w:ascii="Courier New" w:hAnsi="Courier New" w:cs="Courier New"/>
          <w:lang w:val="so-SO"/>
        </w:rPr>
        <w:t xml:space="preserve">kuwa </w:t>
      </w:r>
      <w:r w:rsidR="00023C48" w:rsidRPr="009647F0">
        <w:rPr>
          <w:rFonts w:ascii="Courier New" w:hAnsi="Courier New" w:cs="Courier New"/>
          <w:lang w:val="so-SO"/>
        </w:rPr>
        <w:t>badbaad</w:t>
      </w:r>
      <w:r w:rsidR="00005D54" w:rsidRPr="009647F0">
        <w:rPr>
          <w:rFonts w:ascii="Courier New" w:hAnsi="Courier New" w:cs="Courier New"/>
          <w:lang w:val="so-SO"/>
        </w:rPr>
        <w:t>ay</w:t>
      </w:r>
    </w:p>
    <w:p w14:paraId="3D4F59B3" w14:textId="77777777" w:rsidR="00005D54" w:rsidRPr="009647F0" w:rsidRDefault="00005D54" w:rsidP="00BB5E43">
      <w:pPr>
        <w:pStyle w:val="PlainText"/>
        <w:rPr>
          <w:rFonts w:ascii="Courier New" w:hAnsi="Courier New" w:cs="Courier New"/>
          <w:lang w:val="so-SO"/>
        </w:rPr>
      </w:pPr>
    </w:p>
    <w:p w14:paraId="545FF3D7" w14:textId="6054BE4A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20       </w:t>
      </w:r>
      <w:r w:rsidR="00005D54" w:rsidRPr="009647F0">
        <w:rPr>
          <w:rFonts w:ascii="Courier New" w:hAnsi="Courier New" w:cs="Courier New"/>
          <w:lang w:val="so-SO"/>
        </w:rPr>
        <w:t>iyo qoysaska qaar dadkii dhintay ee uu soo bandhigay</w:t>
      </w:r>
    </w:p>
    <w:p w14:paraId="001A61DD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0F291E33" w14:textId="04EC81FB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21       </w:t>
      </w:r>
      <w:r w:rsidR="00005D54" w:rsidRPr="009647F0">
        <w:rPr>
          <w:rFonts w:ascii="Courier New" w:hAnsi="Courier New" w:cs="Courier New"/>
          <w:lang w:val="so-SO"/>
        </w:rPr>
        <w:t xml:space="preserve">Garyaqaan </w:t>
      </w:r>
      <w:r w:rsidRPr="009647F0">
        <w:rPr>
          <w:rFonts w:ascii="Courier New" w:hAnsi="Courier New" w:cs="Courier New"/>
          <w:lang w:val="so-SO"/>
        </w:rPr>
        <w:t xml:space="preserve">Duncan Lewis; </w:t>
      </w:r>
      <w:r w:rsidR="00005D54" w:rsidRPr="009647F0">
        <w:rPr>
          <w:rFonts w:ascii="Courier New" w:hAnsi="Courier New" w:cs="Courier New"/>
          <w:lang w:val="so-SO"/>
        </w:rPr>
        <w:t>labaad</w:t>
      </w:r>
      <w:r w:rsidRPr="009647F0">
        <w:rPr>
          <w:rFonts w:ascii="Courier New" w:hAnsi="Courier New" w:cs="Courier New"/>
          <w:lang w:val="so-SO"/>
        </w:rPr>
        <w:t xml:space="preserve">, </w:t>
      </w:r>
      <w:r w:rsidR="00005D54" w:rsidRPr="009647F0">
        <w:rPr>
          <w:rFonts w:ascii="Courier New" w:hAnsi="Courier New" w:cs="Courier New"/>
          <w:lang w:val="so-SO"/>
        </w:rPr>
        <w:t>Ciidamada xeebaha iyo</w:t>
      </w:r>
    </w:p>
    <w:p w14:paraId="377845DF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1C1D5ED3" w14:textId="3D1CFE9F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22       </w:t>
      </w:r>
      <w:r w:rsidR="00005D54" w:rsidRPr="009647F0">
        <w:rPr>
          <w:rFonts w:ascii="Courier New" w:hAnsi="Courier New" w:cs="Courier New"/>
          <w:lang w:val="so-SO"/>
        </w:rPr>
        <w:t>Wakaaladda Ilaalinta</w:t>
      </w:r>
      <w:r w:rsidR="009F54EC" w:rsidRPr="009647F0">
        <w:rPr>
          <w:rFonts w:ascii="Courier New" w:hAnsi="Courier New" w:cs="Courier New"/>
          <w:lang w:val="so-SO"/>
        </w:rPr>
        <w:t xml:space="preserve"> xeebaha</w:t>
      </w:r>
      <w:r w:rsidRPr="009647F0">
        <w:rPr>
          <w:rFonts w:ascii="Courier New" w:hAnsi="Courier New" w:cs="Courier New"/>
          <w:lang w:val="so-SO"/>
        </w:rPr>
        <w:t xml:space="preserve">; </w:t>
      </w:r>
      <w:r w:rsidR="00005D54" w:rsidRPr="009647F0">
        <w:rPr>
          <w:rFonts w:ascii="Courier New" w:hAnsi="Courier New" w:cs="Courier New"/>
          <w:lang w:val="so-SO"/>
        </w:rPr>
        <w:t>saddexaad,</w:t>
      </w:r>
      <w:r w:rsidRPr="009647F0">
        <w:rPr>
          <w:rFonts w:ascii="Courier New" w:hAnsi="Courier New" w:cs="Courier New"/>
          <w:lang w:val="so-SO"/>
        </w:rPr>
        <w:t xml:space="preserve"> Home Office</w:t>
      </w:r>
      <w:r w:rsidR="00005D54" w:rsidRPr="009647F0">
        <w:rPr>
          <w:rFonts w:ascii="Courier New" w:hAnsi="Courier New" w:cs="Courier New"/>
          <w:lang w:val="so-SO"/>
        </w:rPr>
        <w:t>ka</w:t>
      </w:r>
      <w:r w:rsidRPr="009647F0">
        <w:rPr>
          <w:rFonts w:ascii="Courier New" w:hAnsi="Courier New" w:cs="Courier New"/>
          <w:lang w:val="so-SO"/>
        </w:rPr>
        <w:t xml:space="preserve">; </w:t>
      </w:r>
      <w:r w:rsidR="00005D54" w:rsidRPr="009647F0">
        <w:rPr>
          <w:rFonts w:ascii="Courier New" w:hAnsi="Courier New" w:cs="Courier New"/>
          <w:lang w:val="so-SO"/>
        </w:rPr>
        <w:t>iyo</w:t>
      </w:r>
    </w:p>
    <w:p w14:paraId="2DCB9667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7655A769" w14:textId="40F9E1D7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23       </w:t>
      </w:r>
      <w:r w:rsidR="00005D54" w:rsidRPr="009647F0">
        <w:rPr>
          <w:rFonts w:ascii="Courier New" w:hAnsi="Courier New" w:cs="Courier New"/>
          <w:lang w:val="so-SO"/>
        </w:rPr>
        <w:t>Afraad</w:t>
      </w:r>
      <w:r w:rsidRPr="009647F0">
        <w:rPr>
          <w:rFonts w:ascii="Courier New" w:hAnsi="Courier New" w:cs="Courier New"/>
          <w:lang w:val="so-SO"/>
        </w:rPr>
        <w:t xml:space="preserve">, </w:t>
      </w:r>
      <w:r w:rsidR="00005D54" w:rsidRPr="009647F0">
        <w:rPr>
          <w:rFonts w:ascii="Courier New" w:hAnsi="Courier New" w:cs="Courier New"/>
          <w:lang w:val="so-SO"/>
        </w:rPr>
        <w:t>Waaxda Gaadiidka</w:t>
      </w:r>
      <w:r w:rsidRPr="009647F0">
        <w:rPr>
          <w:rFonts w:ascii="Courier New" w:hAnsi="Courier New" w:cs="Courier New"/>
          <w:lang w:val="so-SO"/>
        </w:rPr>
        <w:t>.</w:t>
      </w:r>
    </w:p>
    <w:p w14:paraId="4F04579C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74A1EE3C" w14:textId="5F52D8D8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24           </w:t>
      </w:r>
      <w:r w:rsidR="00005D54" w:rsidRPr="009647F0">
        <w:rPr>
          <w:rFonts w:ascii="Courier New" w:hAnsi="Courier New" w:cs="Courier New"/>
          <w:lang w:val="so-SO"/>
        </w:rPr>
        <w:t xml:space="preserve">Waxay  </w:t>
      </w:r>
      <w:r w:rsidR="006B1DB2" w:rsidRPr="009647F0">
        <w:rPr>
          <w:rFonts w:ascii="Courier New" w:hAnsi="Courier New" w:cs="Courier New"/>
          <w:lang w:val="so-SO"/>
        </w:rPr>
        <w:t>Xaq u leeyihiin, kaga Qaybgal cidda sharciga</w:t>
      </w:r>
    </w:p>
    <w:p w14:paraId="033D6997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660867A5" w14:textId="579BE012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25       </w:t>
      </w:r>
      <w:r w:rsidR="006B1DB2" w:rsidRPr="009647F0">
        <w:rPr>
          <w:rFonts w:ascii="Courier New" w:hAnsi="Courier New" w:cs="Courier New"/>
          <w:lang w:val="so-SO"/>
        </w:rPr>
        <w:t>ku matalaysaa</w:t>
      </w:r>
      <w:r w:rsidRPr="009647F0">
        <w:rPr>
          <w:rFonts w:ascii="Courier New" w:hAnsi="Courier New" w:cs="Courier New"/>
          <w:lang w:val="so-SO"/>
        </w:rPr>
        <w:t xml:space="preserve">, </w:t>
      </w:r>
      <w:r w:rsidR="006B1DB2" w:rsidRPr="009647F0">
        <w:rPr>
          <w:rFonts w:ascii="Courier New" w:hAnsi="Courier New" w:cs="Courier New"/>
          <w:lang w:val="so-SO"/>
        </w:rPr>
        <w:t>inay ka qaybgasho waqtiga Baaritaanku socdo</w:t>
      </w:r>
    </w:p>
    <w:p w14:paraId="6B7D2212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3A910A6B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69498AB4" w14:textId="77777777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                                  7</w:t>
      </w:r>
    </w:p>
    <w:p w14:paraId="455B0171" w14:textId="7BBE323D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br w:type="page"/>
      </w:r>
      <w:r w:rsidRPr="009647F0">
        <w:rPr>
          <w:rFonts w:ascii="Courier New" w:hAnsi="Courier New" w:cs="Courier New"/>
          <w:lang w:val="so-SO"/>
        </w:rPr>
        <w:lastRenderedPageBreak/>
        <w:t xml:space="preserve">      1       </w:t>
      </w:r>
      <w:r w:rsidR="006B1DB2" w:rsidRPr="009647F0">
        <w:rPr>
          <w:rFonts w:ascii="Courier New" w:hAnsi="Courier New" w:cs="Courier New"/>
          <w:lang w:val="so-SO"/>
        </w:rPr>
        <w:t xml:space="preserve">la taliyayaashu hawshooda </w:t>
      </w:r>
      <w:r w:rsidR="000D0E11" w:rsidRPr="009647F0">
        <w:rPr>
          <w:rFonts w:ascii="Courier New" w:hAnsi="Courier New" w:cs="Courier New"/>
          <w:lang w:val="so-SO"/>
        </w:rPr>
        <w:t xml:space="preserve">markay wadaan </w:t>
      </w:r>
      <w:r w:rsidR="006B1DB2" w:rsidRPr="009647F0">
        <w:rPr>
          <w:rFonts w:ascii="Courier New" w:hAnsi="Courier New" w:cs="Courier New"/>
          <w:lang w:val="so-SO"/>
        </w:rPr>
        <w:t>waxay</w:t>
      </w:r>
      <w:r w:rsidR="000D0E11" w:rsidRPr="009647F0">
        <w:rPr>
          <w:rFonts w:ascii="Courier New" w:hAnsi="Courier New" w:cs="Courier New"/>
          <w:lang w:val="so-SO"/>
        </w:rPr>
        <w:t>, helidoonaan</w:t>
      </w:r>
    </w:p>
    <w:p w14:paraId="4F533506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46261360" w14:textId="5EB60534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2       </w:t>
      </w:r>
      <w:r w:rsidR="000D0E11" w:rsidRPr="009647F0">
        <w:rPr>
          <w:rFonts w:ascii="Courier New" w:hAnsi="Courier New" w:cs="Courier New"/>
          <w:lang w:val="so-SO"/>
        </w:rPr>
        <w:t>xoggo daahfuran iyo dacwadaha markhaatiyaasha dhinaca</w:t>
      </w:r>
    </w:p>
    <w:p w14:paraId="3DC22ECE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5D8A6203" w14:textId="0A324CAC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3       </w:t>
      </w:r>
      <w:r w:rsidR="00F90FB0" w:rsidRPr="009647F0">
        <w:rPr>
          <w:rFonts w:ascii="Courier New" w:hAnsi="Courier New" w:cs="Courier New"/>
          <w:lang w:val="so-SO"/>
        </w:rPr>
        <w:t>baaritaanka, inay ka qayb galaan dhegaysiga dadwaynaha</w:t>
      </w:r>
    </w:p>
    <w:p w14:paraId="20DEEA61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22D24430" w14:textId="471C4DF1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4       </w:t>
      </w:r>
      <w:r w:rsidR="00F90FB0" w:rsidRPr="009647F0">
        <w:rPr>
          <w:rFonts w:ascii="Courier New" w:hAnsi="Courier New" w:cs="Courier New"/>
          <w:lang w:val="so-SO"/>
        </w:rPr>
        <w:t xml:space="preserve">si ay u soo jeediyaan meelaha baaritaanka ama su’aalaha la </w:t>
      </w:r>
    </w:p>
    <w:p w14:paraId="778E9AB5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34D21794" w14:textId="4F3E9334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5       </w:t>
      </w:r>
      <w:r w:rsidR="00F90FB0" w:rsidRPr="009647F0">
        <w:rPr>
          <w:rFonts w:ascii="Courier New" w:hAnsi="Courier New" w:cs="Courier New"/>
          <w:lang w:val="so-SO"/>
        </w:rPr>
        <w:t xml:space="preserve">taliyayaashu waydiinayaan markhaatiyaasha </w:t>
      </w:r>
      <w:r w:rsidR="006750FE" w:rsidRPr="009647F0">
        <w:rPr>
          <w:rFonts w:ascii="Courier New" w:hAnsi="Courier New" w:cs="Courier New"/>
          <w:lang w:val="so-SO"/>
        </w:rPr>
        <w:t>inta Baaritaank</w:t>
      </w:r>
      <w:r w:rsidR="009F54EC" w:rsidRPr="009647F0">
        <w:rPr>
          <w:rFonts w:ascii="Courier New" w:hAnsi="Courier New" w:cs="Courier New"/>
          <w:lang w:val="so-SO"/>
        </w:rPr>
        <w:t>a</w:t>
      </w:r>
      <w:r w:rsidR="006750FE" w:rsidRPr="009647F0">
        <w:rPr>
          <w:rFonts w:ascii="Courier New" w:hAnsi="Courier New" w:cs="Courier New"/>
          <w:lang w:val="so-SO"/>
        </w:rPr>
        <w:t xml:space="preserve"> </w:t>
      </w:r>
    </w:p>
    <w:p w14:paraId="7ADF4C1F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63784CC7" w14:textId="58801839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6       </w:t>
      </w:r>
      <w:r w:rsidR="006750FE" w:rsidRPr="009647F0">
        <w:rPr>
          <w:rFonts w:ascii="Courier New" w:hAnsi="Courier New" w:cs="Courier New"/>
          <w:lang w:val="so-SO"/>
        </w:rPr>
        <w:t>dhegaysig</w:t>
      </w:r>
      <w:r w:rsidR="009F54EC" w:rsidRPr="009647F0">
        <w:rPr>
          <w:rFonts w:ascii="Courier New" w:hAnsi="Courier New" w:cs="Courier New"/>
          <w:lang w:val="so-SO"/>
        </w:rPr>
        <w:t>u socdo</w:t>
      </w:r>
      <w:r w:rsidR="006750FE" w:rsidRPr="009647F0">
        <w:rPr>
          <w:rFonts w:ascii="Courier New" w:hAnsi="Courier New" w:cs="Courier New"/>
          <w:lang w:val="so-SO"/>
        </w:rPr>
        <w:t xml:space="preserve">, oo ay sameeyaan qoraallo iyo kuwo afka </w:t>
      </w:r>
    </w:p>
    <w:p w14:paraId="19265087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6DEC0389" w14:textId="66E49F8D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7          </w:t>
      </w:r>
      <w:r w:rsidR="009F54EC" w:rsidRPr="009647F0">
        <w:rPr>
          <w:rFonts w:ascii="Courier New" w:hAnsi="Courier New" w:cs="Courier New"/>
          <w:lang w:val="so-SO"/>
        </w:rPr>
        <w:t>ahba</w:t>
      </w:r>
      <w:r w:rsidRPr="009647F0">
        <w:rPr>
          <w:rFonts w:ascii="Courier New" w:hAnsi="Courier New" w:cs="Courier New"/>
          <w:lang w:val="so-SO"/>
        </w:rPr>
        <w:t xml:space="preserve"> </w:t>
      </w:r>
      <w:r w:rsidR="006750FE" w:rsidRPr="009647F0">
        <w:rPr>
          <w:rFonts w:ascii="Courier New" w:hAnsi="Courier New" w:cs="Courier New"/>
          <w:lang w:val="so-SO"/>
        </w:rPr>
        <w:t xml:space="preserve">ee lagu furayo laguna xirayo dacwadda. Haddii cid </w:t>
      </w:r>
    </w:p>
    <w:p w14:paraId="12509D54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39B04B0D" w14:textId="533D4336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8       </w:t>
      </w:r>
      <w:r w:rsidR="009F54EC" w:rsidRPr="009647F0">
        <w:rPr>
          <w:rFonts w:ascii="Courier New" w:hAnsi="Courier New" w:cs="Courier New"/>
          <w:lang w:val="so-SO"/>
        </w:rPr>
        <w:t xml:space="preserve">kale </w:t>
      </w:r>
      <w:r w:rsidR="006750FE" w:rsidRPr="009647F0">
        <w:rPr>
          <w:rFonts w:ascii="Courier New" w:hAnsi="Courier New" w:cs="Courier New"/>
          <w:lang w:val="so-SO"/>
        </w:rPr>
        <w:t xml:space="preserve">ama hay’addi doonayso inay si </w:t>
      </w:r>
      <w:r w:rsidR="009F54EC" w:rsidRPr="009647F0">
        <w:rPr>
          <w:rFonts w:ascii="Courier New" w:hAnsi="Courier New" w:cs="Courier New"/>
          <w:lang w:val="so-SO"/>
        </w:rPr>
        <w:t>dhan</w:t>
      </w:r>
      <w:r w:rsidR="006750FE" w:rsidRPr="009647F0">
        <w:rPr>
          <w:rFonts w:ascii="Courier New" w:hAnsi="Courier New" w:cs="Courier New"/>
          <w:lang w:val="so-SO"/>
        </w:rPr>
        <w:t xml:space="preserve"> uga Qayb gasho,</w:t>
      </w:r>
      <w:r w:rsidRPr="009647F0">
        <w:rPr>
          <w:rFonts w:ascii="Courier New" w:hAnsi="Courier New" w:cs="Courier New"/>
          <w:lang w:val="so-SO"/>
        </w:rPr>
        <w:t xml:space="preserve"> </w:t>
      </w:r>
      <w:r w:rsidR="006750FE" w:rsidRPr="009647F0">
        <w:rPr>
          <w:rFonts w:ascii="Courier New" w:hAnsi="Courier New" w:cs="Courier New"/>
          <w:lang w:val="so-SO"/>
        </w:rPr>
        <w:t>way</w:t>
      </w:r>
      <w:r w:rsidR="00D27119" w:rsidRPr="009647F0">
        <w:rPr>
          <w:rFonts w:ascii="Courier New" w:hAnsi="Courier New" w:cs="Courier New"/>
          <w:lang w:val="so-SO"/>
        </w:rPr>
        <w:t xml:space="preserve"> </w:t>
      </w:r>
    </w:p>
    <w:p w14:paraId="3B3BF9A8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06E563E6" w14:textId="4696E534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9       </w:t>
      </w:r>
      <w:r w:rsidR="00D27119" w:rsidRPr="009647F0">
        <w:rPr>
          <w:rFonts w:ascii="Courier New" w:hAnsi="Courier New" w:cs="Courier New"/>
          <w:lang w:val="so-SO"/>
        </w:rPr>
        <w:t>soo codsan karaan ogolaansho heerkaas ah</w:t>
      </w:r>
      <w:r w:rsidRPr="009647F0">
        <w:rPr>
          <w:rFonts w:ascii="Courier New" w:hAnsi="Courier New" w:cs="Courier New"/>
          <w:lang w:val="so-SO"/>
        </w:rPr>
        <w:t xml:space="preserve">.  </w:t>
      </w:r>
      <w:r w:rsidR="00D27119" w:rsidRPr="009647F0">
        <w:rPr>
          <w:rFonts w:ascii="Courier New" w:hAnsi="Courier New" w:cs="Courier New"/>
          <w:lang w:val="so-SO"/>
        </w:rPr>
        <w:t xml:space="preserve">Dhammaan codsigu </w:t>
      </w:r>
    </w:p>
    <w:p w14:paraId="29361512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1AD314F4" w14:textId="0949C05E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10       </w:t>
      </w:r>
      <w:r w:rsidR="00D27119" w:rsidRPr="009647F0">
        <w:rPr>
          <w:rFonts w:ascii="Courier New" w:hAnsi="Courier New" w:cs="Courier New"/>
          <w:lang w:val="so-SO"/>
        </w:rPr>
        <w:t xml:space="preserve">waa in uu qoraal noqdo laguna soo hagaajiyo Garyaqaanka </w:t>
      </w:r>
    </w:p>
    <w:p w14:paraId="2ED79E12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20D7F2AE" w14:textId="2ACE5DC0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11       </w:t>
      </w:r>
      <w:r w:rsidR="00D27119" w:rsidRPr="009647F0">
        <w:rPr>
          <w:rFonts w:ascii="Courier New" w:hAnsi="Courier New" w:cs="Courier New"/>
          <w:lang w:val="so-SO"/>
        </w:rPr>
        <w:t xml:space="preserve">Baaritaanka muddo aan ka dambayn </w:t>
      </w:r>
      <w:r w:rsidRPr="009647F0">
        <w:rPr>
          <w:rFonts w:ascii="Courier New" w:hAnsi="Courier New" w:cs="Courier New"/>
          <w:lang w:val="so-SO"/>
        </w:rPr>
        <w:t xml:space="preserve">4.00 pm </w:t>
      </w:r>
      <w:r w:rsidR="00D27119" w:rsidRPr="009647F0">
        <w:rPr>
          <w:rFonts w:ascii="Courier New" w:hAnsi="Courier New" w:cs="Courier New"/>
          <w:lang w:val="so-SO"/>
        </w:rPr>
        <w:t>ee</w:t>
      </w:r>
      <w:r w:rsidRPr="009647F0">
        <w:rPr>
          <w:rFonts w:ascii="Courier New" w:hAnsi="Courier New" w:cs="Courier New"/>
          <w:lang w:val="so-SO"/>
        </w:rPr>
        <w:t xml:space="preserve"> 20 Ma</w:t>
      </w:r>
      <w:r w:rsidR="00D27119" w:rsidRPr="009647F0">
        <w:rPr>
          <w:rFonts w:ascii="Courier New" w:hAnsi="Courier New" w:cs="Courier New"/>
          <w:lang w:val="so-SO"/>
        </w:rPr>
        <w:t>arso</w:t>
      </w:r>
      <w:r w:rsidRPr="009647F0">
        <w:rPr>
          <w:rFonts w:ascii="Courier New" w:hAnsi="Courier New" w:cs="Courier New"/>
          <w:lang w:val="so-SO"/>
        </w:rPr>
        <w:t>.</w:t>
      </w:r>
    </w:p>
    <w:p w14:paraId="1785C465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01CC1F9A" w14:textId="778D38E4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12           </w:t>
      </w:r>
      <w:r w:rsidR="00EC46D6" w:rsidRPr="009647F0">
        <w:rPr>
          <w:rFonts w:ascii="Courier New" w:hAnsi="Courier New" w:cs="Courier New"/>
          <w:lang w:val="so-SO"/>
        </w:rPr>
        <w:t>Hase ahaatee</w:t>
      </w:r>
      <w:r w:rsidRPr="009647F0">
        <w:rPr>
          <w:rFonts w:ascii="Courier New" w:hAnsi="Courier New" w:cs="Courier New"/>
          <w:lang w:val="so-SO"/>
        </w:rPr>
        <w:t xml:space="preserve">, </w:t>
      </w:r>
      <w:r w:rsidR="00156735" w:rsidRPr="009647F0">
        <w:rPr>
          <w:rFonts w:ascii="Courier New" w:hAnsi="Courier New" w:cs="Courier New"/>
          <w:lang w:val="so-SO"/>
        </w:rPr>
        <w:t xml:space="preserve">Waa in aan tan ku xoogsado, tani maaha </w:t>
      </w:r>
    </w:p>
    <w:p w14:paraId="0EE5004F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0249945F" w14:textId="007AF3B5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13       </w:t>
      </w:r>
      <w:r w:rsidR="00156735" w:rsidRPr="009647F0">
        <w:rPr>
          <w:rFonts w:ascii="Courier New" w:hAnsi="Courier New" w:cs="Courier New"/>
          <w:lang w:val="so-SO"/>
        </w:rPr>
        <w:t>qasab in aad noqoto ka Qaybgale Dhan</w:t>
      </w:r>
      <w:r w:rsidRPr="009647F0">
        <w:rPr>
          <w:rFonts w:ascii="Courier New" w:hAnsi="Courier New" w:cs="Courier New"/>
          <w:lang w:val="so-SO"/>
        </w:rPr>
        <w:t xml:space="preserve"> </w:t>
      </w:r>
      <w:r w:rsidR="00156735" w:rsidRPr="009647F0">
        <w:rPr>
          <w:rFonts w:ascii="Courier New" w:hAnsi="Courier New" w:cs="Courier New"/>
          <w:lang w:val="so-SO"/>
        </w:rPr>
        <w:t>si aad uga qayb gasho</w:t>
      </w:r>
    </w:p>
    <w:p w14:paraId="5BCDB76F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53A2C57E" w14:textId="1D885336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14       </w:t>
      </w:r>
      <w:r w:rsidR="00156735" w:rsidRPr="009647F0">
        <w:rPr>
          <w:rFonts w:ascii="Courier New" w:hAnsi="Courier New" w:cs="Courier New"/>
          <w:lang w:val="so-SO"/>
        </w:rPr>
        <w:t>Baari</w:t>
      </w:r>
      <w:r w:rsidR="009F54EC" w:rsidRPr="009647F0">
        <w:rPr>
          <w:rFonts w:ascii="Courier New" w:hAnsi="Courier New" w:cs="Courier New"/>
          <w:lang w:val="so-SO"/>
        </w:rPr>
        <w:t>rsta</w:t>
      </w:r>
      <w:r w:rsidR="00156735" w:rsidRPr="009647F0">
        <w:rPr>
          <w:rFonts w:ascii="Courier New" w:hAnsi="Courier New" w:cs="Courier New"/>
          <w:lang w:val="so-SO"/>
        </w:rPr>
        <w:t xml:space="preserve"> oo aad nooga caawiso shaqadayada</w:t>
      </w:r>
      <w:r w:rsidRPr="009647F0">
        <w:rPr>
          <w:rFonts w:ascii="Courier New" w:hAnsi="Courier New" w:cs="Courier New"/>
          <w:lang w:val="so-SO"/>
        </w:rPr>
        <w:t xml:space="preserve">.  </w:t>
      </w:r>
      <w:r w:rsidR="00156735" w:rsidRPr="009647F0">
        <w:rPr>
          <w:rFonts w:ascii="Courier New" w:hAnsi="Courier New" w:cs="Courier New"/>
          <w:lang w:val="so-SO"/>
        </w:rPr>
        <w:t xml:space="preserve">Waa soo </w:t>
      </w:r>
    </w:p>
    <w:p w14:paraId="4E0146FF" w14:textId="77777777" w:rsidR="009F54EC" w:rsidRPr="009647F0" w:rsidRDefault="009F54EC" w:rsidP="00BB5E43">
      <w:pPr>
        <w:pStyle w:val="PlainText"/>
        <w:rPr>
          <w:rFonts w:ascii="Courier New" w:hAnsi="Courier New" w:cs="Courier New"/>
          <w:lang w:val="so-SO"/>
        </w:rPr>
      </w:pPr>
    </w:p>
    <w:p w14:paraId="267F4951" w14:textId="220D8958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15       </w:t>
      </w:r>
      <w:r w:rsidR="00156735" w:rsidRPr="009647F0">
        <w:rPr>
          <w:rFonts w:ascii="Courier New" w:hAnsi="Courier New" w:cs="Courier New"/>
          <w:lang w:val="so-SO"/>
        </w:rPr>
        <w:t xml:space="preserve">dhawaynaynaa xiriir kasta iyo ka qaybqaadasho ka timaadda </w:t>
      </w:r>
      <w:r w:rsidRPr="009647F0">
        <w:rPr>
          <w:rFonts w:ascii="Courier New" w:hAnsi="Courier New" w:cs="Courier New"/>
          <w:lang w:val="so-SO"/>
        </w:rPr>
        <w:t xml:space="preserve"> </w:t>
      </w:r>
    </w:p>
    <w:p w14:paraId="7C2C7A65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516069F4" w14:textId="0C33D77E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16       </w:t>
      </w:r>
      <w:r w:rsidR="00B86382" w:rsidRPr="009647F0">
        <w:rPr>
          <w:rFonts w:ascii="Courier New" w:hAnsi="Courier New" w:cs="Courier New"/>
          <w:lang w:val="so-SO"/>
        </w:rPr>
        <w:t xml:space="preserve">cid kasta oo haysa caddaymo la xiriira ama </w:t>
      </w:r>
      <w:r w:rsidR="009F54EC" w:rsidRPr="009647F0">
        <w:rPr>
          <w:rFonts w:ascii="Courier New" w:hAnsi="Courier New" w:cs="Courier New"/>
          <w:lang w:val="so-SO"/>
        </w:rPr>
        <w:t>agab</w:t>
      </w:r>
      <w:r w:rsidR="00B86382" w:rsidRPr="009647F0">
        <w:rPr>
          <w:rFonts w:ascii="Courier New" w:hAnsi="Courier New" w:cs="Courier New"/>
          <w:lang w:val="so-SO"/>
        </w:rPr>
        <w:t xml:space="preserve"> aan eegno.</w:t>
      </w:r>
      <w:r w:rsidRPr="009647F0">
        <w:rPr>
          <w:rFonts w:ascii="Courier New" w:hAnsi="Courier New" w:cs="Courier New"/>
          <w:lang w:val="so-SO"/>
        </w:rPr>
        <w:t xml:space="preserve">  </w:t>
      </w:r>
    </w:p>
    <w:p w14:paraId="7ACD99D1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3C92E182" w14:textId="30534B20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17       </w:t>
      </w:r>
      <w:r w:rsidR="00B86382" w:rsidRPr="009647F0">
        <w:rPr>
          <w:rFonts w:ascii="Courier New" w:hAnsi="Courier New" w:cs="Courier New"/>
          <w:lang w:val="so-SO"/>
        </w:rPr>
        <w:t xml:space="preserve">Cid kasta oo nagu caawinaysa sidaas fadlan la xiriir </w:t>
      </w:r>
    </w:p>
    <w:p w14:paraId="69E2185B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21CD5CFD" w14:textId="5A9A7DBD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18       </w:t>
      </w:r>
      <w:r w:rsidR="00B86382" w:rsidRPr="009647F0">
        <w:rPr>
          <w:rFonts w:ascii="Courier New" w:hAnsi="Courier New" w:cs="Courier New"/>
          <w:lang w:val="so-SO"/>
        </w:rPr>
        <w:t>Garyaqaanka Baaritaanka</w:t>
      </w:r>
      <w:r w:rsidRPr="009647F0">
        <w:rPr>
          <w:rFonts w:ascii="Courier New" w:hAnsi="Courier New" w:cs="Courier New"/>
          <w:lang w:val="so-SO"/>
        </w:rPr>
        <w:t xml:space="preserve">.  </w:t>
      </w:r>
      <w:r w:rsidR="00B86382" w:rsidRPr="009647F0">
        <w:rPr>
          <w:rFonts w:ascii="Courier New" w:hAnsi="Courier New" w:cs="Courier New"/>
          <w:lang w:val="so-SO"/>
        </w:rPr>
        <w:t xml:space="preserve">Faahfaahinta xidhiidhka </w:t>
      </w:r>
    </w:p>
    <w:p w14:paraId="5E750809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4AC22EF7" w14:textId="679CCF97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19       </w:t>
      </w:r>
      <w:r w:rsidR="00B86382" w:rsidRPr="009647F0">
        <w:rPr>
          <w:rFonts w:ascii="Courier New" w:hAnsi="Courier New" w:cs="Courier New"/>
          <w:lang w:val="so-SO"/>
        </w:rPr>
        <w:t>waxaa laga helayaa barta internetka</w:t>
      </w:r>
      <w:r w:rsidRPr="009647F0">
        <w:rPr>
          <w:rFonts w:ascii="Courier New" w:hAnsi="Courier New" w:cs="Courier New"/>
          <w:lang w:val="so-SO"/>
        </w:rPr>
        <w:t>.</w:t>
      </w:r>
    </w:p>
    <w:p w14:paraId="16909093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43071EE2" w14:textId="73B1A331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20           </w:t>
      </w:r>
      <w:r w:rsidR="00EC46D6" w:rsidRPr="009647F0">
        <w:rPr>
          <w:rFonts w:ascii="Courier New" w:hAnsi="Courier New" w:cs="Courier New"/>
          <w:lang w:val="so-SO"/>
        </w:rPr>
        <w:t>Shaqada ilaa hadda.</w:t>
      </w:r>
    </w:p>
    <w:p w14:paraId="0338A8E2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2FB3A558" w14:textId="1406D56B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21           </w:t>
      </w:r>
      <w:r w:rsidR="00B81F79" w:rsidRPr="009647F0">
        <w:rPr>
          <w:rFonts w:ascii="Courier New" w:hAnsi="Courier New" w:cs="Courier New"/>
          <w:lang w:val="so-SO"/>
        </w:rPr>
        <w:t xml:space="preserve">Shaqada Baaritaanku waxay si toosa u bilaabatay bisha </w:t>
      </w:r>
    </w:p>
    <w:p w14:paraId="19DAE023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7CD56DE9" w14:textId="5C5B7B5D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22       </w:t>
      </w:r>
      <w:r w:rsidR="00B81F79" w:rsidRPr="009647F0">
        <w:rPr>
          <w:rFonts w:ascii="Courier New" w:hAnsi="Courier New" w:cs="Courier New"/>
          <w:lang w:val="so-SO"/>
        </w:rPr>
        <w:t>Janaayo. Intii ka dambaysayna</w:t>
      </w:r>
      <w:r w:rsidRPr="009647F0">
        <w:rPr>
          <w:rFonts w:ascii="Courier New" w:hAnsi="Courier New" w:cs="Courier New"/>
          <w:lang w:val="so-SO"/>
        </w:rPr>
        <w:t xml:space="preserve">, </w:t>
      </w:r>
      <w:r w:rsidR="00B81F79" w:rsidRPr="009647F0">
        <w:rPr>
          <w:rFonts w:ascii="Courier New" w:hAnsi="Courier New" w:cs="Courier New"/>
          <w:lang w:val="so-SO"/>
        </w:rPr>
        <w:t xml:space="preserve">waxaan magacaabay xubnaha </w:t>
      </w:r>
    </w:p>
    <w:p w14:paraId="22E683A0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00544DE5" w14:textId="52CCA70A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23       </w:t>
      </w:r>
      <w:r w:rsidR="00B81F79" w:rsidRPr="009647F0">
        <w:rPr>
          <w:rFonts w:ascii="Courier New" w:hAnsi="Courier New" w:cs="Courier New"/>
          <w:lang w:val="so-SO"/>
        </w:rPr>
        <w:t>hogaaminaya kooxda Baaritaanka,</w:t>
      </w:r>
      <w:r w:rsidRPr="009647F0">
        <w:rPr>
          <w:rFonts w:ascii="Courier New" w:hAnsi="Courier New" w:cs="Courier New"/>
          <w:lang w:val="so-SO"/>
        </w:rPr>
        <w:t xml:space="preserve"> </w:t>
      </w:r>
      <w:r w:rsidR="00B81F79" w:rsidRPr="009647F0">
        <w:rPr>
          <w:rFonts w:ascii="Courier New" w:hAnsi="Courier New" w:cs="Courier New"/>
          <w:lang w:val="so-SO"/>
        </w:rPr>
        <w:t>la taliyayaasha</w:t>
      </w:r>
      <w:r w:rsidRPr="009647F0">
        <w:rPr>
          <w:rFonts w:ascii="Courier New" w:hAnsi="Courier New" w:cs="Courier New"/>
          <w:lang w:val="so-SO"/>
        </w:rPr>
        <w:t xml:space="preserve">,  </w:t>
      </w:r>
    </w:p>
    <w:p w14:paraId="3D3D0995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69A5663B" w14:textId="72690690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24       </w:t>
      </w:r>
      <w:r w:rsidR="00B81F79" w:rsidRPr="009647F0">
        <w:rPr>
          <w:rFonts w:ascii="Courier New" w:hAnsi="Courier New" w:cs="Courier New"/>
          <w:lang w:val="so-SO"/>
        </w:rPr>
        <w:t xml:space="preserve">Garyaqaanada iyo xogaynta. Waxaan </w:t>
      </w:r>
      <w:r w:rsidR="00BF14C4" w:rsidRPr="009647F0">
        <w:rPr>
          <w:rFonts w:ascii="Courier New" w:hAnsi="Courier New" w:cs="Courier New"/>
          <w:lang w:val="so-SO"/>
        </w:rPr>
        <w:t xml:space="preserve">ka </w:t>
      </w:r>
      <w:r w:rsidR="00B81F79" w:rsidRPr="009647F0">
        <w:rPr>
          <w:rFonts w:ascii="Courier New" w:hAnsi="Courier New" w:cs="Courier New"/>
          <w:lang w:val="so-SO"/>
        </w:rPr>
        <w:t>asaasay xafiis</w:t>
      </w:r>
      <w:r w:rsidR="00BF14C4" w:rsidRPr="009647F0">
        <w:rPr>
          <w:rFonts w:ascii="Courier New" w:hAnsi="Courier New" w:cs="Courier New"/>
          <w:lang w:val="so-SO"/>
        </w:rPr>
        <w:t xml:space="preserve"> shaqo</w:t>
      </w:r>
    </w:p>
    <w:p w14:paraId="094FCA24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550A7F59" w14:textId="3EFB085D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25       </w:t>
      </w:r>
      <w:r w:rsidR="00BF14C4" w:rsidRPr="009647F0">
        <w:rPr>
          <w:rFonts w:ascii="Courier New" w:hAnsi="Courier New" w:cs="Courier New"/>
          <w:lang w:val="so-SO"/>
        </w:rPr>
        <w:t xml:space="preserve">magaalada London. Waxaan ka wada hawlgalay dib u eegista </w:t>
      </w:r>
    </w:p>
    <w:p w14:paraId="0EC462FC" w14:textId="640143E8" w:rsidR="0037515A" w:rsidRPr="009647F0" w:rsidRDefault="00BF14C4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ab/>
      </w:r>
      <w:r w:rsidRPr="009647F0">
        <w:rPr>
          <w:rFonts w:ascii="Courier New" w:hAnsi="Courier New" w:cs="Courier New"/>
          <w:lang w:val="so-SO"/>
        </w:rPr>
        <w:tab/>
        <w:t xml:space="preserve">   </w:t>
      </w:r>
    </w:p>
    <w:p w14:paraId="1F16155F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2D3E9D5A" w14:textId="77777777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                                  8</w:t>
      </w:r>
    </w:p>
    <w:p w14:paraId="5627563E" w14:textId="3A7A7DD8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br w:type="page"/>
      </w:r>
      <w:r w:rsidRPr="009647F0">
        <w:rPr>
          <w:rFonts w:ascii="Courier New" w:hAnsi="Courier New" w:cs="Courier New"/>
          <w:lang w:val="so-SO"/>
        </w:rPr>
        <w:lastRenderedPageBreak/>
        <w:t xml:space="preserve">      1       </w:t>
      </w:r>
      <w:r w:rsidR="00B4364B" w:rsidRPr="009647F0">
        <w:rPr>
          <w:rFonts w:ascii="Courier New" w:hAnsi="Courier New" w:cs="Courier New"/>
          <w:lang w:val="so-SO"/>
        </w:rPr>
        <w:t xml:space="preserve">iyo u kuur galka arimaha, </w:t>
      </w:r>
      <w:r w:rsidR="00BF14C4" w:rsidRPr="009647F0">
        <w:rPr>
          <w:rFonts w:ascii="Courier New" w:hAnsi="Courier New" w:cs="Courier New"/>
          <w:lang w:val="so-SO"/>
        </w:rPr>
        <w:t xml:space="preserve">marka la eego shilkii dhacay </w:t>
      </w:r>
      <w:r w:rsidRPr="009647F0">
        <w:rPr>
          <w:rFonts w:ascii="Courier New" w:hAnsi="Courier New" w:cs="Courier New"/>
          <w:lang w:val="so-SO"/>
        </w:rPr>
        <w:t xml:space="preserve">24 </w:t>
      </w:r>
    </w:p>
    <w:p w14:paraId="3E246C7A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16626A00" w14:textId="060896ED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2       </w:t>
      </w:r>
      <w:r w:rsidR="00B4364B" w:rsidRPr="009647F0">
        <w:rPr>
          <w:rFonts w:ascii="Courier New" w:hAnsi="Courier New" w:cs="Courier New"/>
          <w:lang w:val="so-SO"/>
        </w:rPr>
        <w:t xml:space="preserve">Nofember 2021, kaas </w:t>
      </w:r>
      <w:r w:rsidR="00BF14C4" w:rsidRPr="009647F0">
        <w:rPr>
          <w:rFonts w:ascii="Courier New" w:hAnsi="Courier New" w:cs="Courier New"/>
          <w:lang w:val="so-SO"/>
        </w:rPr>
        <w:t>aan wadno</w:t>
      </w:r>
      <w:r w:rsidRPr="009647F0">
        <w:rPr>
          <w:rFonts w:ascii="Courier New" w:hAnsi="Courier New" w:cs="Courier New"/>
          <w:lang w:val="so-SO"/>
        </w:rPr>
        <w:t xml:space="preserve">, </w:t>
      </w:r>
      <w:r w:rsidR="00947507" w:rsidRPr="009647F0">
        <w:rPr>
          <w:rFonts w:ascii="Courier New" w:hAnsi="Courier New" w:cs="Courier New"/>
          <w:lang w:val="so-SO"/>
        </w:rPr>
        <w:t xml:space="preserve">waana bilawnay hab socodkii </w:t>
      </w:r>
    </w:p>
    <w:p w14:paraId="58894822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25A11ACB" w14:textId="55C22F46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3       </w:t>
      </w:r>
      <w:r w:rsidR="00947507" w:rsidRPr="009647F0">
        <w:rPr>
          <w:rFonts w:ascii="Courier New" w:hAnsi="Courier New" w:cs="Courier New"/>
          <w:lang w:val="so-SO"/>
        </w:rPr>
        <w:t>aan ku helaynay arimaha la xiriira</w:t>
      </w:r>
      <w:r w:rsidRPr="009647F0">
        <w:rPr>
          <w:rFonts w:ascii="Courier New" w:hAnsi="Courier New" w:cs="Courier New"/>
          <w:lang w:val="so-SO"/>
        </w:rPr>
        <w:t xml:space="preserve">.  </w:t>
      </w:r>
      <w:r w:rsidR="00947507" w:rsidRPr="009647F0">
        <w:rPr>
          <w:rFonts w:ascii="Courier New" w:hAnsi="Courier New" w:cs="Courier New"/>
          <w:lang w:val="so-SO"/>
        </w:rPr>
        <w:t xml:space="preserve">Waxaan tixgalinay </w:t>
      </w:r>
    </w:p>
    <w:p w14:paraId="308D9A70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436A9979" w14:textId="1292B25B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4       </w:t>
      </w:r>
      <w:r w:rsidR="00947507" w:rsidRPr="009647F0">
        <w:rPr>
          <w:rFonts w:ascii="Courier New" w:hAnsi="Courier New" w:cs="Courier New"/>
          <w:lang w:val="so-SO"/>
        </w:rPr>
        <w:t>su’aalaha khuseeya hab</w:t>
      </w:r>
      <w:r w:rsidR="00B4364B" w:rsidRPr="009647F0">
        <w:rPr>
          <w:rFonts w:ascii="Courier New" w:hAnsi="Courier New" w:cs="Courier New"/>
          <w:lang w:val="so-SO"/>
        </w:rPr>
        <w:t xml:space="preserve"> </w:t>
      </w:r>
      <w:r w:rsidR="00947507" w:rsidRPr="009647F0">
        <w:rPr>
          <w:rFonts w:ascii="Courier New" w:hAnsi="Courier New" w:cs="Courier New"/>
          <w:lang w:val="so-SO"/>
        </w:rPr>
        <w:t>raacayaga shaqo waana</w:t>
      </w:r>
      <w:r w:rsidRPr="009647F0">
        <w:rPr>
          <w:rFonts w:ascii="Courier New" w:hAnsi="Courier New" w:cs="Courier New"/>
          <w:lang w:val="so-SO"/>
        </w:rPr>
        <w:t>,</w:t>
      </w:r>
    </w:p>
    <w:p w14:paraId="6B8E882D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560B22A7" w14:textId="011ED7BC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5       </w:t>
      </w:r>
      <w:r w:rsidR="00947507" w:rsidRPr="009647F0">
        <w:rPr>
          <w:rFonts w:ascii="Courier New" w:hAnsi="Courier New" w:cs="Courier New"/>
          <w:lang w:val="so-SO"/>
        </w:rPr>
        <w:t>sidii aan hore u sheegay</w:t>
      </w:r>
      <w:r w:rsidRPr="009647F0">
        <w:rPr>
          <w:rFonts w:ascii="Courier New" w:hAnsi="Courier New" w:cs="Courier New"/>
          <w:lang w:val="so-SO"/>
        </w:rPr>
        <w:t xml:space="preserve">, </w:t>
      </w:r>
      <w:r w:rsidR="00947507" w:rsidRPr="009647F0">
        <w:rPr>
          <w:rFonts w:ascii="Courier New" w:hAnsi="Courier New" w:cs="Courier New"/>
          <w:lang w:val="so-SO"/>
        </w:rPr>
        <w:t xml:space="preserve">waxaan baahinay habraacii bilawga  </w:t>
      </w:r>
    </w:p>
    <w:p w14:paraId="043D47B3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3DF44823" w14:textId="56B5377F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6       </w:t>
      </w:r>
      <w:r w:rsidR="00947507" w:rsidRPr="009647F0">
        <w:rPr>
          <w:rFonts w:ascii="Courier New" w:hAnsi="Courier New" w:cs="Courier New"/>
          <w:lang w:val="so-SO"/>
        </w:rPr>
        <w:t>baratakoolka</w:t>
      </w:r>
      <w:r w:rsidRPr="009647F0">
        <w:rPr>
          <w:rFonts w:ascii="Courier New" w:hAnsi="Courier New" w:cs="Courier New"/>
          <w:lang w:val="so-SO"/>
        </w:rPr>
        <w:t>.</w:t>
      </w:r>
    </w:p>
    <w:p w14:paraId="5F8043B3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56B213D3" w14:textId="2A33EAE9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7           </w:t>
      </w:r>
      <w:r w:rsidR="00947507" w:rsidRPr="009647F0">
        <w:rPr>
          <w:rFonts w:ascii="Courier New" w:hAnsi="Courier New" w:cs="Courier New"/>
          <w:lang w:val="so-SO"/>
        </w:rPr>
        <w:t xml:space="preserve">sidoo kale waxaan meel dhignay </w:t>
      </w:r>
      <w:r w:rsidR="00BE22F0" w:rsidRPr="009647F0">
        <w:rPr>
          <w:rFonts w:ascii="Courier New" w:hAnsi="Courier New" w:cs="Courier New"/>
          <w:lang w:val="so-SO"/>
        </w:rPr>
        <w:t xml:space="preserve">qalqaaladii dadwaynaha </w:t>
      </w:r>
    </w:p>
    <w:p w14:paraId="08AF71C7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4DAC96E4" w14:textId="5B735D42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8       </w:t>
      </w:r>
      <w:r w:rsidR="00BE22F0" w:rsidRPr="009647F0">
        <w:rPr>
          <w:rFonts w:ascii="Courier New" w:hAnsi="Courier New" w:cs="Courier New"/>
          <w:lang w:val="so-SO"/>
        </w:rPr>
        <w:t xml:space="preserve">ee u helid taageero iyo matalaad ku aaddan </w:t>
      </w:r>
    </w:p>
    <w:p w14:paraId="71257A1F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45CAFA89" w14:textId="5C0BC1B2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9       </w:t>
      </w:r>
      <w:r w:rsidR="00BE22F0" w:rsidRPr="009647F0">
        <w:rPr>
          <w:rFonts w:ascii="Courier New" w:hAnsi="Courier New" w:cs="Courier New"/>
          <w:lang w:val="so-SO"/>
        </w:rPr>
        <w:t xml:space="preserve">dacwadaha loo baahan yahay oo aan heshiis la gaarnay </w:t>
      </w:r>
    </w:p>
    <w:p w14:paraId="16FA3C9A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18F3A9D4" w14:textId="35162464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10       </w:t>
      </w:r>
      <w:r w:rsidR="008E1778" w:rsidRPr="009647F0">
        <w:rPr>
          <w:rFonts w:ascii="Courier New" w:hAnsi="Courier New" w:cs="Courier New"/>
          <w:lang w:val="so-SO"/>
        </w:rPr>
        <w:t>Waaxda hawsha qabanaysa</w:t>
      </w:r>
      <w:r w:rsidRPr="009647F0">
        <w:rPr>
          <w:rFonts w:ascii="Courier New" w:hAnsi="Courier New" w:cs="Courier New"/>
          <w:lang w:val="so-SO"/>
        </w:rPr>
        <w:t xml:space="preserve">.  </w:t>
      </w:r>
      <w:r w:rsidR="008E1778" w:rsidRPr="009647F0">
        <w:rPr>
          <w:rFonts w:ascii="Courier New" w:hAnsi="Courier New" w:cs="Courier New"/>
          <w:lang w:val="so-SO"/>
        </w:rPr>
        <w:t>Mar kale</w:t>
      </w:r>
      <w:r w:rsidRPr="009647F0">
        <w:rPr>
          <w:rFonts w:ascii="Courier New" w:hAnsi="Courier New" w:cs="Courier New"/>
          <w:lang w:val="so-SO"/>
        </w:rPr>
        <w:t xml:space="preserve">, </w:t>
      </w:r>
      <w:r w:rsidR="008E1778" w:rsidRPr="009647F0">
        <w:rPr>
          <w:rFonts w:ascii="Courier New" w:hAnsi="Courier New" w:cs="Courier New"/>
          <w:lang w:val="so-SO"/>
        </w:rPr>
        <w:t xml:space="preserve">faahfaahinta oo buuxda </w:t>
      </w:r>
    </w:p>
    <w:p w14:paraId="56C6E13D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26BBB5FB" w14:textId="20D0FFA3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11       </w:t>
      </w:r>
      <w:r w:rsidR="008E1778" w:rsidRPr="009647F0">
        <w:rPr>
          <w:rFonts w:ascii="Courier New" w:hAnsi="Courier New" w:cs="Courier New"/>
          <w:lang w:val="so-SO"/>
        </w:rPr>
        <w:t>ee qalqaalooyinkaas waxaa laga</w:t>
      </w:r>
      <w:r w:rsidR="00B4364B" w:rsidRPr="009647F0">
        <w:rPr>
          <w:rFonts w:ascii="Courier New" w:hAnsi="Courier New" w:cs="Courier New"/>
          <w:lang w:val="so-SO"/>
        </w:rPr>
        <w:t xml:space="preserve"> </w:t>
      </w:r>
      <w:r w:rsidR="008E1778" w:rsidRPr="009647F0">
        <w:rPr>
          <w:rFonts w:ascii="Courier New" w:hAnsi="Courier New" w:cs="Courier New"/>
          <w:lang w:val="so-SO"/>
        </w:rPr>
        <w:t xml:space="preserve">heli karaa barta internetka. </w:t>
      </w:r>
    </w:p>
    <w:p w14:paraId="0A412957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00DBA934" w14:textId="3CC6E853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12           </w:t>
      </w:r>
      <w:r w:rsidR="008E1778" w:rsidRPr="009647F0">
        <w:rPr>
          <w:rFonts w:ascii="Courier New" w:hAnsi="Courier New" w:cs="Courier New"/>
          <w:lang w:val="so-SO"/>
        </w:rPr>
        <w:t>adoo hore eegaya</w:t>
      </w:r>
      <w:r w:rsidRPr="009647F0">
        <w:rPr>
          <w:rFonts w:ascii="Courier New" w:hAnsi="Courier New" w:cs="Courier New"/>
          <w:lang w:val="so-SO"/>
        </w:rPr>
        <w:t>.</w:t>
      </w:r>
    </w:p>
    <w:p w14:paraId="05F6E505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6BBC9BF9" w14:textId="780483D7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13           </w:t>
      </w:r>
      <w:r w:rsidR="008E1778" w:rsidRPr="009647F0">
        <w:rPr>
          <w:rFonts w:ascii="Courier New" w:hAnsi="Courier New" w:cs="Courier New"/>
          <w:lang w:val="so-SO"/>
        </w:rPr>
        <w:t xml:space="preserve">In kasta oo aan weli ku jiro marxaladihii </w:t>
      </w:r>
    </w:p>
    <w:p w14:paraId="3DB89CC5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6E630F26" w14:textId="0F87FCF5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14       </w:t>
      </w:r>
      <w:r w:rsidR="008E1778" w:rsidRPr="009647F0">
        <w:rPr>
          <w:rFonts w:ascii="Courier New" w:hAnsi="Courier New" w:cs="Courier New"/>
          <w:lang w:val="so-SO"/>
        </w:rPr>
        <w:t>baaritaankayaga</w:t>
      </w:r>
      <w:r w:rsidRPr="009647F0">
        <w:rPr>
          <w:rFonts w:ascii="Courier New" w:hAnsi="Courier New" w:cs="Courier New"/>
          <w:lang w:val="so-SO"/>
        </w:rPr>
        <w:t xml:space="preserve">, </w:t>
      </w:r>
      <w:r w:rsidR="008E1778" w:rsidRPr="009647F0">
        <w:rPr>
          <w:rFonts w:ascii="Courier New" w:hAnsi="Courier New" w:cs="Courier New"/>
          <w:lang w:val="so-SO"/>
        </w:rPr>
        <w:t xml:space="preserve">waxaa laga yaabaa inay waxtar </w:t>
      </w:r>
    </w:p>
    <w:p w14:paraId="69491FFC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355CF810" w14:textId="3F15EA68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15       </w:t>
      </w:r>
      <w:r w:rsidR="008E1778" w:rsidRPr="009647F0">
        <w:rPr>
          <w:rFonts w:ascii="Courier New" w:hAnsi="Courier New" w:cs="Courier New"/>
          <w:lang w:val="so-SO"/>
        </w:rPr>
        <w:t xml:space="preserve">leedahay in aan eray ama laba </w:t>
      </w:r>
      <w:r w:rsidR="00743BC1" w:rsidRPr="009647F0">
        <w:rPr>
          <w:rFonts w:ascii="Courier New" w:hAnsi="Courier New" w:cs="Courier New"/>
          <w:lang w:val="so-SO"/>
        </w:rPr>
        <w:t xml:space="preserve">ka dhahno marxaladaha xiga ee  </w:t>
      </w:r>
    </w:p>
    <w:p w14:paraId="4AA55EC5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4531870E" w14:textId="7F472377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16       </w:t>
      </w:r>
      <w:r w:rsidR="00743BC1" w:rsidRPr="009647F0">
        <w:rPr>
          <w:rFonts w:ascii="Courier New" w:hAnsi="Courier New" w:cs="Courier New"/>
          <w:lang w:val="so-SO"/>
        </w:rPr>
        <w:t>hawshayada, oo aan ku eegi doono dhegaysiyada ku xigidoona</w:t>
      </w:r>
      <w:r w:rsidRPr="009647F0">
        <w:rPr>
          <w:rFonts w:ascii="Courier New" w:hAnsi="Courier New" w:cs="Courier New"/>
          <w:lang w:val="so-SO"/>
        </w:rPr>
        <w:t>.</w:t>
      </w:r>
    </w:p>
    <w:p w14:paraId="1816F59C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43D92D20" w14:textId="044780F0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17           </w:t>
      </w:r>
      <w:r w:rsidR="00CD2019" w:rsidRPr="009647F0">
        <w:rPr>
          <w:rFonts w:ascii="Courier New" w:hAnsi="Courier New" w:cs="Courier New"/>
          <w:lang w:val="so-SO"/>
        </w:rPr>
        <w:t>Shaacin</w:t>
      </w:r>
      <w:r w:rsidRPr="009647F0">
        <w:rPr>
          <w:rFonts w:ascii="Courier New" w:hAnsi="Courier New" w:cs="Courier New"/>
          <w:lang w:val="so-SO"/>
        </w:rPr>
        <w:t>.</w:t>
      </w:r>
    </w:p>
    <w:p w14:paraId="7DA4FB17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3D4192B9" w14:textId="098BF778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18           </w:t>
      </w:r>
      <w:r w:rsidR="00B01F5D" w:rsidRPr="009647F0">
        <w:rPr>
          <w:rFonts w:ascii="Courier New" w:hAnsi="Courier New" w:cs="Courier New"/>
          <w:lang w:val="so-SO"/>
        </w:rPr>
        <w:t xml:space="preserve">Waxaan sheegay in hab raaca xog ururinta ku aaddan </w:t>
      </w:r>
      <w:r w:rsidR="00B45602" w:rsidRPr="009647F0">
        <w:rPr>
          <w:rFonts w:ascii="Courier New" w:hAnsi="Courier New" w:cs="Courier New"/>
          <w:lang w:val="so-SO"/>
        </w:rPr>
        <w:t>ee</w:t>
      </w:r>
    </w:p>
    <w:p w14:paraId="17A6964E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6CE0F2AB" w14:textId="60378136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19       </w:t>
      </w:r>
      <w:r w:rsidR="00B01F5D" w:rsidRPr="009647F0">
        <w:rPr>
          <w:rFonts w:ascii="Courier New" w:hAnsi="Courier New" w:cs="Courier New"/>
          <w:lang w:val="so-SO"/>
        </w:rPr>
        <w:t>arimaha la xiriira cidda ugu dhaw ee war iyo gacan ku leh</w:t>
      </w:r>
    </w:p>
    <w:p w14:paraId="0CCA7D24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4F2F7AA9" w14:textId="29B71968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20       </w:t>
      </w:r>
      <w:r w:rsidR="00B01F5D" w:rsidRPr="009647F0">
        <w:rPr>
          <w:rFonts w:ascii="Courier New" w:hAnsi="Courier New" w:cs="Courier New"/>
          <w:lang w:val="so-SO"/>
        </w:rPr>
        <w:t xml:space="preserve">dhacdooyinkii </w:t>
      </w:r>
      <w:r w:rsidRPr="009647F0">
        <w:rPr>
          <w:rFonts w:ascii="Courier New" w:hAnsi="Courier New" w:cs="Courier New"/>
          <w:lang w:val="so-SO"/>
        </w:rPr>
        <w:t>24 No</w:t>
      </w:r>
      <w:r w:rsidR="00B01F5D" w:rsidRPr="009647F0">
        <w:rPr>
          <w:rFonts w:ascii="Courier New" w:hAnsi="Courier New" w:cs="Courier New"/>
          <w:lang w:val="so-SO"/>
        </w:rPr>
        <w:t>f</w:t>
      </w:r>
      <w:r w:rsidRPr="009647F0">
        <w:rPr>
          <w:rFonts w:ascii="Courier New" w:hAnsi="Courier New" w:cs="Courier New"/>
          <w:lang w:val="so-SO"/>
        </w:rPr>
        <w:t xml:space="preserve">ember 2021 </w:t>
      </w:r>
      <w:r w:rsidR="00B01F5D" w:rsidRPr="009647F0">
        <w:rPr>
          <w:rFonts w:ascii="Courier New" w:hAnsi="Courier New" w:cs="Courier New"/>
          <w:lang w:val="so-SO"/>
        </w:rPr>
        <w:t>way socdaan</w:t>
      </w:r>
      <w:r w:rsidRPr="009647F0">
        <w:rPr>
          <w:rFonts w:ascii="Courier New" w:hAnsi="Courier New" w:cs="Courier New"/>
          <w:lang w:val="so-SO"/>
        </w:rPr>
        <w:t xml:space="preserve">.  </w:t>
      </w:r>
      <w:r w:rsidR="00B01F5D" w:rsidRPr="009647F0">
        <w:rPr>
          <w:rFonts w:ascii="Courier New" w:hAnsi="Courier New" w:cs="Courier New"/>
          <w:lang w:val="so-SO"/>
        </w:rPr>
        <w:t xml:space="preserve">Goorta aan </w:t>
      </w:r>
    </w:p>
    <w:p w14:paraId="6B818227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626B0D6C" w14:textId="76BA6503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21       </w:t>
      </w:r>
      <w:r w:rsidR="00B01F5D" w:rsidRPr="009647F0">
        <w:rPr>
          <w:rFonts w:ascii="Courier New" w:hAnsi="Courier New" w:cs="Courier New"/>
          <w:lang w:val="so-SO"/>
        </w:rPr>
        <w:t>hello oo kala shiilno arimaas</w:t>
      </w:r>
      <w:r w:rsidRPr="009647F0">
        <w:rPr>
          <w:rFonts w:ascii="Courier New" w:hAnsi="Courier New" w:cs="Courier New"/>
          <w:lang w:val="so-SO"/>
        </w:rPr>
        <w:t xml:space="preserve">, </w:t>
      </w:r>
      <w:r w:rsidR="00B01F5D" w:rsidRPr="009647F0">
        <w:rPr>
          <w:rFonts w:ascii="Courier New" w:hAnsi="Courier New" w:cs="Courier New"/>
          <w:lang w:val="so-SO"/>
        </w:rPr>
        <w:t xml:space="preserve">waxaa laga yaaba </w:t>
      </w:r>
    </w:p>
    <w:p w14:paraId="3FEEE0CB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4A32AF8D" w14:textId="501EF79D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22       </w:t>
      </w:r>
      <w:r w:rsidR="00B01F5D" w:rsidRPr="009647F0">
        <w:rPr>
          <w:rFonts w:ascii="Courier New" w:hAnsi="Courier New" w:cs="Courier New"/>
          <w:lang w:val="so-SO"/>
        </w:rPr>
        <w:t xml:space="preserve">in aan u baahano in aan raacno codsiyo gaar ah meelaha </w:t>
      </w:r>
    </w:p>
    <w:p w14:paraId="15858BF7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3F57511B" w14:textId="6627E979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23       </w:t>
      </w:r>
      <w:r w:rsidR="009B6101" w:rsidRPr="009647F0">
        <w:rPr>
          <w:rFonts w:ascii="Courier New" w:hAnsi="Courier New" w:cs="Courier New"/>
          <w:lang w:val="so-SO"/>
        </w:rPr>
        <w:t>ku aaddan meelaha wax ka dhiman yihiin ee la ogaaday</w:t>
      </w:r>
      <w:r w:rsidRPr="009647F0">
        <w:rPr>
          <w:rFonts w:ascii="Courier New" w:hAnsi="Courier New" w:cs="Courier New"/>
          <w:lang w:val="so-SO"/>
        </w:rPr>
        <w:t xml:space="preserve">, </w:t>
      </w:r>
    </w:p>
    <w:p w14:paraId="13CF5280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139CBC3D" w14:textId="32318D46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24       </w:t>
      </w:r>
      <w:r w:rsidR="009B6101" w:rsidRPr="009647F0">
        <w:rPr>
          <w:rFonts w:ascii="Courier New" w:hAnsi="Courier New" w:cs="Courier New"/>
          <w:lang w:val="so-SO"/>
        </w:rPr>
        <w:t>oo isla markaas xog ka raadinno dad gaar ah iyo hay’addo</w:t>
      </w:r>
      <w:r w:rsidRPr="009647F0">
        <w:rPr>
          <w:rFonts w:ascii="Courier New" w:hAnsi="Courier New" w:cs="Courier New"/>
          <w:lang w:val="so-SO"/>
        </w:rPr>
        <w:t>.</w:t>
      </w:r>
    </w:p>
    <w:p w14:paraId="7EEE2B6D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1204E871" w14:textId="16DAB68D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25          </w:t>
      </w:r>
      <w:r w:rsidR="009B6101" w:rsidRPr="009647F0">
        <w:rPr>
          <w:rFonts w:ascii="Courier New" w:hAnsi="Courier New" w:cs="Courier New"/>
          <w:lang w:val="so-SO"/>
        </w:rPr>
        <w:t xml:space="preserve">Dhammaan arimaha laga baahiyay Baaritaanka waxaa lagu </w:t>
      </w:r>
    </w:p>
    <w:p w14:paraId="6155E3A2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370A9A9D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2CDA4DEE" w14:textId="77777777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                                  9</w:t>
      </w:r>
    </w:p>
    <w:p w14:paraId="0367B1F8" w14:textId="4ACBF126" w:rsidR="0037515A" w:rsidRPr="009647F0" w:rsidRDefault="00F03D10" w:rsidP="002D04CA">
      <w:pPr>
        <w:pStyle w:val="PlainText"/>
        <w:numPr>
          <w:ilvl w:val="0"/>
          <w:numId w:val="2"/>
        </w:numPr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br w:type="page"/>
      </w:r>
      <w:r w:rsidR="009B6101" w:rsidRPr="009647F0">
        <w:rPr>
          <w:rFonts w:ascii="Courier New" w:hAnsi="Courier New" w:cs="Courier New"/>
          <w:lang w:val="so-SO"/>
        </w:rPr>
        <w:lastRenderedPageBreak/>
        <w:t>shubi doonaa nidaamka maamulka dhukumentigayaga</w:t>
      </w:r>
      <w:r w:rsidRPr="009647F0">
        <w:rPr>
          <w:rFonts w:ascii="Courier New" w:hAnsi="Courier New" w:cs="Courier New"/>
          <w:lang w:val="so-SO"/>
        </w:rPr>
        <w:t>.  T</w:t>
      </w:r>
      <w:r w:rsidR="002D04CA" w:rsidRPr="009647F0">
        <w:rPr>
          <w:rFonts w:ascii="Courier New" w:hAnsi="Courier New" w:cs="Courier New"/>
          <w:lang w:val="so-SO"/>
        </w:rPr>
        <w:t>aasi</w:t>
      </w:r>
    </w:p>
    <w:p w14:paraId="3B79CD76" w14:textId="77777777" w:rsidR="002D04CA" w:rsidRPr="009647F0" w:rsidRDefault="002D04CA" w:rsidP="002D04CA">
      <w:pPr>
        <w:pStyle w:val="PlainText"/>
        <w:ind w:left="1770"/>
        <w:rPr>
          <w:rFonts w:ascii="Courier New" w:hAnsi="Courier New" w:cs="Courier New"/>
          <w:lang w:val="so-SO"/>
        </w:rPr>
      </w:pPr>
    </w:p>
    <w:p w14:paraId="2C729138" w14:textId="33FB8BD9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2       </w:t>
      </w:r>
      <w:r w:rsidR="002D04CA" w:rsidRPr="009647F0">
        <w:rPr>
          <w:rFonts w:ascii="Courier New" w:hAnsi="Courier New" w:cs="Courier New"/>
          <w:lang w:val="so-SO"/>
        </w:rPr>
        <w:t xml:space="preserve">waxay noo suurto galin doontaa in aan dib u eegno oo ugu </w:t>
      </w:r>
    </w:p>
    <w:p w14:paraId="6F33DDFE" w14:textId="77777777" w:rsidR="002D04CA" w:rsidRPr="009647F0" w:rsidRDefault="002D04CA" w:rsidP="00BB5E43">
      <w:pPr>
        <w:pStyle w:val="PlainText"/>
        <w:rPr>
          <w:rFonts w:ascii="Courier New" w:hAnsi="Courier New" w:cs="Courier New"/>
          <w:lang w:val="so-SO"/>
        </w:rPr>
      </w:pPr>
    </w:p>
    <w:p w14:paraId="4239EE8E" w14:textId="4445E154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3       </w:t>
      </w:r>
      <w:r w:rsidR="002D04CA" w:rsidRPr="009647F0">
        <w:rPr>
          <w:rFonts w:ascii="Courier New" w:hAnsi="Courier New" w:cs="Courier New"/>
          <w:lang w:val="so-SO"/>
        </w:rPr>
        <w:t>kuur gallo arinta si tayo leh oo dhekhso ku jiro</w:t>
      </w:r>
      <w:r w:rsidRPr="009647F0">
        <w:rPr>
          <w:rFonts w:ascii="Courier New" w:hAnsi="Courier New" w:cs="Courier New"/>
          <w:lang w:val="so-SO"/>
        </w:rPr>
        <w:t xml:space="preserve">. </w:t>
      </w:r>
      <w:r w:rsidR="002D04CA" w:rsidRPr="009647F0">
        <w:rPr>
          <w:rFonts w:ascii="Courier New" w:hAnsi="Courier New" w:cs="Courier New"/>
          <w:lang w:val="so-SO"/>
        </w:rPr>
        <w:t xml:space="preserve">Ka dibna, </w:t>
      </w:r>
      <w:r w:rsidRPr="009647F0">
        <w:rPr>
          <w:rFonts w:ascii="Courier New" w:hAnsi="Courier New" w:cs="Courier New"/>
          <w:lang w:val="so-SO"/>
        </w:rPr>
        <w:t xml:space="preserve"> </w:t>
      </w:r>
    </w:p>
    <w:p w14:paraId="438195ED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5D6184DB" w14:textId="70A73625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4       </w:t>
      </w:r>
      <w:r w:rsidR="009E0F02" w:rsidRPr="009647F0">
        <w:rPr>
          <w:rFonts w:ascii="Courier New" w:hAnsi="Courier New" w:cs="Courier New"/>
          <w:lang w:val="so-SO"/>
        </w:rPr>
        <w:t xml:space="preserve">waxaan la wadaagi doonaa </w:t>
      </w:r>
      <w:r w:rsidRPr="009647F0">
        <w:rPr>
          <w:rFonts w:ascii="Courier New" w:hAnsi="Courier New" w:cs="Courier New"/>
          <w:lang w:val="so-SO"/>
        </w:rPr>
        <w:t>d</w:t>
      </w:r>
      <w:r w:rsidR="009E0F02" w:rsidRPr="009647F0">
        <w:rPr>
          <w:rFonts w:ascii="Courier New" w:hAnsi="Courier New" w:cs="Courier New"/>
          <w:lang w:val="so-SO"/>
        </w:rPr>
        <w:t xml:space="preserve">hukumentiyada qoraalka wax ka </w:t>
      </w:r>
    </w:p>
    <w:p w14:paraId="0132A4A6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0EE314AD" w14:textId="29AB467F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5       </w:t>
      </w:r>
      <w:r w:rsidR="009E0F02" w:rsidRPr="009647F0">
        <w:rPr>
          <w:rFonts w:ascii="Courier New" w:hAnsi="Courier New" w:cs="Courier New"/>
          <w:lang w:val="so-SO"/>
        </w:rPr>
        <w:t xml:space="preserve">bedelkooda iyo haddii wax su’aal ahi jiraan oo qarsoon. </w:t>
      </w:r>
      <w:r w:rsidRPr="009647F0">
        <w:rPr>
          <w:rFonts w:ascii="Courier New" w:hAnsi="Courier New" w:cs="Courier New"/>
          <w:lang w:val="so-SO"/>
        </w:rPr>
        <w:t xml:space="preserve">  </w:t>
      </w:r>
    </w:p>
    <w:p w14:paraId="389CF64F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78A20249" w14:textId="75B957C5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6       </w:t>
      </w:r>
      <w:r w:rsidR="00A03756" w:rsidRPr="009647F0">
        <w:rPr>
          <w:rFonts w:ascii="Courier New" w:hAnsi="Courier New" w:cs="Courier New"/>
          <w:lang w:val="so-SO"/>
        </w:rPr>
        <w:t xml:space="preserve">Taas oo </w:t>
      </w:r>
      <w:r w:rsidR="006A0335" w:rsidRPr="009647F0">
        <w:rPr>
          <w:rFonts w:ascii="Courier New" w:hAnsi="Courier New" w:cs="Courier New"/>
          <w:lang w:val="so-SO"/>
        </w:rPr>
        <w:t xml:space="preserve">loo </w:t>
      </w:r>
      <w:r w:rsidR="00A03756" w:rsidRPr="009647F0">
        <w:rPr>
          <w:rFonts w:ascii="Courier New" w:hAnsi="Courier New" w:cs="Courier New"/>
          <w:lang w:val="so-SO"/>
        </w:rPr>
        <w:t xml:space="preserve">marayo baratakoolka la shaaciyay iyo wax ka </w:t>
      </w:r>
    </w:p>
    <w:p w14:paraId="7A3E9AE9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4EC9C82B" w14:textId="60E8AA88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7       </w:t>
      </w:r>
      <w:r w:rsidR="00A03756" w:rsidRPr="009647F0">
        <w:rPr>
          <w:rFonts w:ascii="Courier New" w:hAnsi="Courier New" w:cs="Courier New"/>
          <w:lang w:val="so-SO"/>
        </w:rPr>
        <w:t>bedelada la soo saaridoono</w:t>
      </w:r>
      <w:r w:rsidRPr="009647F0">
        <w:rPr>
          <w:rFonts w:ascii="Courier New" w:hAnsi="Courier New" w:cs="Courier New"/>
          <w:lang w:val="so-SO"/>
        </w:rPr>
        <w:t xml:space="preserve">, </w:t>
      </w:r>
      <w:r w:rsidR="00A03756" w:rsidRPr="009647F0">
        <w:rPr>
          <w:rFonts w:ascii="Courier New" w:hAnsi="Courier New" w:cs="Courier New"/>
          <w:lang w:val="so-SO"/>
        </w:rPr>
        <w:t xml:space="preserve">kaas oo lagu daabici doono </w:t>
      </w:r>
    </w:p>
    <w:p w14:paraId="2E10E646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595EDE4D" w14:textId="6F1DB8F3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8       </w:t>
      </w:r>
      <w:r w:rsidR="00A03756" w:rsidRPr="009647F0">
        <w:rPr>
          <w:rFonts w:ascii="Courier New" w:hAnsi="Courier New" w:cs="Courier New"/>
          <w:lang w:val="so-SO"/>
        </w:rPr>
        <w:t>barta internetka</w:t>
      </w:r>
      <w:r w:rsidRPr="009647F0">
        <w:rPr>
          <w:rFonts w:ascii="Courier New" w:hAnsi="Courier New" w:cs="Courier New"/>
          <w:lang w:val="so-SO"/>
        </w:rPr>
        <w:t xml:space="preserve">. </w:t>
      </w:r>
      <w:r w:rsidR="006A0335" w:rsidRPr="009647F0">
        <w:rPr>
          <w:rFonts w:ascii="Courier New" w:hAnsi="Courier New" w:cs="Courier New"/>
          <w:lang w:val="so-SO"/>
        </w:rPr>
        <w:t xml:space="preserve">Ka dib waxaan tixgalin doonaa warka la </w:t>
      </w:r>
    </w:p>
    <w:p w14:paraId="278305C4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68810937" w14:textId="1DD7EFBF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9       </w:t>
      </w:r>
      <w:r w:rsidR="006A0335" w:rsidRPr="009647F0">
        <w:rPr>
          <w:rFonts w:ascii="Courier New" w:hAnsi="Courier New" w:cs="Courier New"/>
          <w:lang w:val="so-SO"/>
        </w:rPr>
        <w:t xml:space="preserve">shaaciyay inta uu leegyahay. Waxaa la rabaa kuwa sida </w:t>
      </w:r>
    </w:p>
    <w:p w14:paraId="394B7B17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1FBE01B7" w14:textId="6AC4BAAF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10       </w:t>
      </w:r>
      <w:r w:rsidR="006A0335" w:rsidRPr="009647F0">
        <w:rPr>
          <w:rFonts w:ascii="Courier New" w:hAnsi="Courier New" w:cs="Courier New"/>
          <w:lang w:val="so-SO"/>
        </w:rPr>
        <w:t xml:space="preserve">Buuxda uga Qaybgalaya inay suurta galiyaan wax ku oolkooda </w:t>
      </w:r>
    </w:p>
    <w:p w14:paraId="57549395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62AEAD9E" w14:textId="64C76F29" w:rsidR="0037515A" w:rsidRPr="009647F0" w:rsidRDefault="00F03D10" w:rsidP="00CD2019">
      <w:pPr>
        <w:pStyle w:val="PlainText"/>
        <w:ind w:left="1701" w:hanging="1701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11       </w:t>
      </w:r>
      <w:r w:rsidR="006A0335" w:rsidRPr="009647F0">
        <w:rPr>
          <w:rFonts w:ascii="Courier New" w:hAnsi="Courier New" w:cs="Courier New"/>
          <w:lang w:val="so-SO"/>
        </w:rPr>
        <w:t xml:space="preserve">ka qaybgalka baaritaanka, ka dibna u shaaciyaan </w:t>
      </w:r>
      <w:r w:rsidR="00CD2019" w:rsidRPr="009647F0">
        <w:rPr>
          <w:rFonts w:ascii="Courier New" w:hAnsi="Courier New" w:cs="Courier New"/>
          <w:lang w:val="so-SO"/>
        </w:rPr>
        <w:t>waxyaabahaas iyaga.</w:t>
      </w:r>
    </w:p>
    <w:p w14:paraId="62477537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6A68B19E" w14:textId="155B25D7" w:rsidR="0037515A" w:rsidRPr="009647F0" w:rsidRDefault="00F03D10" w:rsidP="00CD2019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12           </w:t>
      </w:r>
      <w:r w:rsidR="00C67074" w:rsidRPr="009647F0">
        <w:rPr>
          <w:rFonts w:ascii="Courier New" w:hAnsi="Courier New" w:cs="Courier New"/>
          <w:lang w:val="so-SO"/>
        </w:rPr>
        <w:t>Caddaymaha markhaatiga</w:t>
      </w:r>
      <w:r w:rsidRPr="009647F0">
        <w:rPr>
          <w:rFonts w:ascii="Courier New" w:hAnsi="Courier New" w:cs="Courier New"/>
          <w:lang w:val="so-SO"/>
        </w:rPr>
        <w:t>.</w:t>
      </w:r>
    </w:p>
    <w:p w14:paraId="4D72F727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4E807D91" w14:textId="062E17F0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13           </w:t>
      </w:r>
      <w:r w:rsidR="00C67074" w:rsidRPr="009647F0">
        <w:rPr>
          <w:rFonts w:ascii="Courier New" w:hAnsi="Courier New" w:cs="Courier New"/>
          <w:lang w:val="so-SO"/>
        </w:rPr>
        <w:t>Baaritaanka ayaa go’aamin doona shakhsiyaadka la rabo</w:t>
      </w:r>
    </w:p>
    <w:p w14:paraId="325DFAD2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5A6C0748" w14:textId="4141862B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14       </w:t>
      </w:r>
      <w:r w:rsidR="00C67074" w:rsidRPr="009647F0">
        <w:rPr>
          <w:rFonts w:ascii="Courier New" w:hAnsi="Courier New" w:cs="Courier New"/>
          <w:lang w:val="so-SO"/>
        </w:rPr>
        <w:t xml:space="preserve">inay sameeyaan qoraal markhaati ka dib marka aan u </w:t>
      </w:r>
      <w:r w:rsidRPr="009647F0">
        <w:rPr>
          <w:rFonts w:ascii="Courier New" w:hAnsi="Courier New" w:cs="Courier New"/>
          <w:lang w:val="so-SO"/>
        </w:rPr>
        <w:t xml:space="preserve"> </w:t>
      </w:r>
    </w:p>
    <w:p w14:paraId="7D602972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6D2307E0" w14:textId="3D1B0994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15       </w:t>
      </w:r>
      <w:r w:rsidR="00C67074" w:rsidRPr="009647F0">
        <w:rPr>
          <w:rFonts w:ascii="Courier New" w:hAnsi="Courier New" w:cs="Courier New"/>
          <w:lang w:val="so-SO"/>
        </w:rPr>
        <w:t>dhaba</w:t>
      </w:r>
      <w:r w:rsidR="00B45602" w:rsidRPr="009647F0">
        <w:rPr>
          <w:rFonts w:ascii="Courier New" w:hAnsi="Courier New" w:cs="Courier New"/>
          <w:lang w:val="so-SO"/>
        </w:rPr>
        <w:t xml:space="preserve"> </w:t>
      </w:r>
      <w:r w:rsidR="00C67074" w:rsidRPr="009647F0">
        <w:rPr>
          <w:rFonts w:ascii="Courier New" w:hAnsi="Courier New" w:cs="Courier New"/>
          <w:lang w:val="so-SO"/>
        </w:rPr>
        <w:t>galo xogta naloo soo gudbiyay</w:t>
      </w:r>
      <w:r w:rsidRPr="009647F0">
        <w:rPr>
          <w:rFonts w:ascii="Courier New" w:hAnsi="Courier New" w:cs="Courier New"/>
          <w:lang w:val="so-SO"/>
        </w:rPr>
        <w:t xml:space="preserve">.  </w:t>
      </w:r>
    </w:p>
    <w:p w14:paraId="73F21A2D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29E32FA7" w14:textId="23E62534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16       </w:t>
      </w:r>
      <w:r w:rsidR="00C67074" w:rsidRPr="009647F0">
        <w:rPr>
          <w:rFonts w:ascii="Courier New" w:hAnsi="Courier New" w:cs="Courier New"/>
          <w:lang w:val="so-SO"/>
        </w:rPr>
        <w:t xml:space="preserve">filitaanku waxa uu noqon doonaa in qoraal horaadku </w:t>
      </w:r>
    </w:p>
    <w:p w14:paraId="0BA7E486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42F6ADC4" w14:textId="0053226F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17       </w:t>
      </w:r>
      <w:r w:rsidR="00C67074" w:rsidRPr="009647F0">
        <w:rPr>
          <w:rFonts w:ascii="Courier New" w:hAnsi="Courier New" w:cs="Courier New"/>
          <w:lang w:val="so-SO"/>
        </w:rPr>
        <w:t xml:space="preserve">noqdo mid </w:t>
      </w:r>
      <w:r w:rsidR="00657B0F" w:rsidRPr="009647F0">
        <w:rPr>
          <w:rFonts w:ascii="Courier New" w:hAnsi="Courier New" w:cs="Courier New"/>
          <w:lang w:val="so-SO"/>
        </w:rPr>
        <w:t>laga</w:t>
      </w:r>
      <w:r w:rsidR="00C67074" w:rsidRPr="009647F0">
        <w:rPr>
          <w:rFonts w:ascii="Courier New" w:hAnsi="Courier New" w:cs="Courier New"/>
          <w:lang w:val="so-SO"/>
        </w:rPr>
        <w:t xml:space="preserve"> soo diyaariyay </w:t>
      </w:r>
      <w:r w:rsidR="00657B0F" w:rsidRPr="009647F0">
        <w:rPr>
          <w:rFonts w:ascii="Courier New" w:hAnsi="Courier New" w:cs="Courier New"/>
          <w:lang w:val="so-SO"/>
        </w:rPr>
        <w:t xml:space="preserve">markhaatiyaasha oo uu </w:t>
      </w:r>
    </w:p>
    <w:p w14:paraId="0C74FDD1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7F39E495" w14:textId="63C8AEF0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18       </w:t>
      </w:r>
      <w:r w:rsidR="00657B0F" w:rsidRPr="009647F0">
        <w:rPr>
          <w:rFonts w:ascii="Courier New" w:hAnsi="Courier New" w:cs="Courier New"/>
          <w:lang w:val="so-SO"/>
        </w:rPr>
        <w:t>sharci ma</w:t>
      </w:r>
      <w:r w:rsidR="00B45602" w:rsidRPr="009647F0">
        <w:rPr>
          <w:rFonts w:ascii="Courier New" w:hAnsi="Courier New" w:cs="Courier New"/>
          <w:lang w:val="so-SO"/>
        </w:rPr>
        <w:t>ta</w:t>
      </w:r>
      <w:r w:rsidR="00657B0F" w:rsidRPr="009647F0">
        <w:rPr>
          <w:rFonts w:ascii="Courier New" w:hAnsi="Courier New" w:cs="Courier New"/>
          <w:lang w:val="so-SO"/>
        </w:rPr>
        <w:t>luhu</w:t>
      </w:r>
      <w:r w:rsidRPr="009647F0">
        <w:rPr>
          <w:rFonts w:ascii="Courier New" w:hAnsi="Courier New" w:cs="Courier New"/>
          <w:lang w:val="so-SO"/>
        </w:rPr>
        <w:t xml:space="preserve">, </w:t>
      </w:r>
      <w:r w:rsidR="00657B0F" w:rsidRPr="009647F0">
        <w:rPr>
          <w:rFonts w:ascii="Courier New" w:hAnsi="Courier New" w:cs="Courier New"/>
          <w:lang w:val="so-SO"/>
        </w:rPr>
        <w:t xml:space="preserve">iyada oo la raacayo tixgalin warqad ka </w:t>
      </w:r>
    </w:p>
    <w:p w14:paraId="6B032807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73239724" w14:textId="739CC592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19       </w:t>
      </w:r>
      <w:r w:rsidR="00B45602" w:rsidRPr="009647F0">
        <w:rPr>
          <w:rFonts w:ascii="Courier New" w:hAnsi="Courier New" w:cs="Courier New"/>
          <w:lang w:val="so-SO"/>
        </w:rPr>
        <w:t xml:space="preserve">timi </w:t>
      </w:r>
      <w:r w:rsidR="00657B0F" w:rsidRPr="009647F0">
        <w:rPr>
          <w:rFonts w:ascii="Courier New" w:hAnsi="Courier New" w:cs="Courier New"/>
          <w:lang w:val="so-SO"/>
        </w:rPr>
        <w:t>qorsho raaca Baaritaanka ee ku saabsan mawduucyada</w:t>
      </w:r>
      <w:r w:rsidRPr="009647F0">
        <w:rPr>
          <w:rFonts w:ascii="Courier New" w:hAnsi="Courier New" w:cs="Courier New"/>
          <w:lang w:val="so-SO"/>
        </w:rPr>
        <w:t xml:space="preserve"> </w:t>
      </w:r>
    </w:p>
    <w:p w14:paraId="376A30FF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7FE67648" w14:textId="4A8D2972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20       </w:t>
      </w:r>
      <w:r w:rsidR="00657B0F" w:rsidRPr="009647F0">
        <w:rPr>
          <w:rFonts w:ascii="Courier New" w:hAnsi="Courier New" w:cs="Courier New"/>
          <w:lang w:val="so-SO"/>
        </w:rPr>
        <w:t>markhaatigu tahay inuu ka hadlo</w:t>
      </w:r>
      <w:r w:rsidRPr="009647F0">
        <w:rPr>
          <w:rFonts w:ascii="Courier New" w:hAnsi="Courier New" w:cs="Courier New"/>
          <w:lang w:val="so-SO"/>
        </w:rPr>
        <w:t xml:space="preserve">, </w:t>
      </w:r>
      <w:r w:rsidR="00657B0F" w:rsidRPr="009647F0">
        <w:rPr>
          <w:rFonts w:ascii="Courier New" w:hAnsi="Courier New" w:cs="Courier New"/>
          <w:lang w:val="so-SO"/>
        </w:rPr>
        <w:t xml:space="preserve">iyo su’aalaha ay tahay in </w:t>
      </w:r>
    </w:p>
    <w:p w14:paraId="4754AB95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16473DAF" w14:textId="53A3895B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21       </w:t>
      </w:r>
      <w:r w:rsidR="00657B0F" w:rsidRPr="009647F0">
        <w:rPr>
          <w:rFonts w:ascii="Courier New" w:hAnsi="Courier New" w:cs="Courier New"/>
          <w:lang w:val="so-SO"/>
        </w:rPr>
        <w:t>qoraalka kaga hadlo</w:t>
      </w:r>
      <w:r w:rsidRPr="009647F0">
        <w:rPr>
          <w:rFonts w:ascii="Courier New" w:hAnsi="Courier New" w:cs="Courier New"/>
          <w:lang w:val="so-SO"/>
        </w:rPr>
        <w:t xml:space="preserve">.  </w:t>
      </w:r>
      <w:r w:rsidR="00657B0F" w:rsidRPr="009647F0">
        <w:rPr>
          <w:rFonts w:ascii="Courier New" w:hAnsi="Courier New" w:cs="Courier New"/>
          <w:lang w:val="so-SO"/>
        </w:rPr>
        <w:t>Mar la hel</w:t>
      </w:r>
      <w:r w:rsidR="00B45602" w:rsidRPr="009647F0">
        <w:rPr>
          <w:rFonts w:ascii="Courier New" w:hAnsi="Courier New" w:cs="Courier New"/>
          <w:lang w:val="so-SO"/>
        </w:rPr>
        <w:t>o</w:t>
      </w:r>
      <w:r w:rsidR="00657B0F" w:rsidRPr="009647F0">
        <w:rPr>
          <w:rFonts w:ascii="Courier New" w:hAnsi="Courier New" w:cs="Courier New"/>
          <w:lang w:val="so-SO"/>
        </w:rPr>
        <w:t xml:space="preserve"> qabyo qoraalka</w:t>
      </w:r>
      <w:r w:rsidRPr="009647F0">
        <w:rPr>
          <w:rFonts w:ascii="Courier New" w:hAnsi="Courier New" w:cs="Courier New"/>
          <w:lang w:val="so-SO"/>
        </w:rPr>
        <w:t xml:space="preserve">, </w:t>
      </w:r>
    </w:p>
    <w:p w14:paraId="46163226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5C8EB1E5" w14:textId="78A31422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22       </w:t>
      </w:r>
      <w:r w:rsidR="006938E7" w:rsidRPr="009647F0">
        <w:rPr>
          <w:rFonts w:ascii="Courier New" w:hAnsi="Courier New" w:cs="Courier New"/>
          <w:lang w:val="so-SO"/>
        </w:rPr>
        <w:t xml:space="preserve">qoraalka ayaa eegi doona </w:t>
      </w:r>
      <w:r w:rsidR="00B45602" w:rsidRPr="009647F0">
        <w:rPr>
          <w:rFonts w:ascii="Courier New" w:hAnsi="Courier New" w:cs="Courier New"/>
          <w:lang w:val="so-SO"/>
        </w:rPr>
        <w:t xml:space="preserve">waxa </w:t>
      </w:r>
      <w:r w:rsidR="006938E7" w:rsidRPr="009647F0">
        <w:rPr>
          <w:rFonts w:ascii="Courier New" w:hAnsi="Courier New" w:cs="Courier New"/>
          <w:lang w:val="so-SO"/>
        </w:rPr>
        <w:t>loo baahan yahay in</w:t>
      </w:r>
      <w:r w:rsidRPr="009647F0">
        <w:rPr>
          <w:rFonts w:ascii="Courier New" w:hAnsi="Courier New" w:cs="Courier New"/>
          <w:lang w:val="so-SO"/>
        </w:rPr>
        <w:t xml:space="preserve"> </w:t>
      </w:r>
      <w:r w:rsidR="006938E7" w:rsidRPr="009647F0">
        <w:rPr>
          <w:rFonts w:ascii="Courier New" w:hAnsi="Courier New" w:cs="Courier New"/>
          <w:lang w:val="so-SO"/>
        </w:rPr>
        <w:t xml:space="preserve">caddaymo </w:t>
      </w:r>
    </w:p>
    <w:p w14:paraId="694B9314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13564DE5" w14:textId="7EFC9374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23       </w:t>
      </w:r>
      <w:r w:rsidR="006938E7" w:rsidRPr="009647F0">
        <w:rPr>
          <w:rFonts w:ascii="Courier New" w:hAnsi="Courier New" w:cs="Courier New"/>
          <w:lang w:val="so-SO"/>
        </w:rPr>
        <w:t xml:space="preserve">dheeraad ah ama sharax qoraalka qabyada ah looga baahan </w:t>
      </w:r>
    </w:p>
    <w:p w14:paraId="70F705AF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54CB3B30" w14:textId="3AB1D0D6" w:rsidR="006938E7" w:rsidRPr="009647F0" w:rsidRDefault="00F03D10" w:rsidP="00C96949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24       </w:t>
      </w:r>
      <w:r w:rsidR="006938E7" w:rsidRPr="009647F0">
        <w:rPr>
          <w:rFonts w:ascii="Courier New" w:hAnsi="Courier New" w:cs="Courier New"/>
          <w:lang w:val="so-SO"/>
        </w:rPr>
        <w:t>yahay, iyo sidoo kale, inay wax ka jaridi ku ha</w:t>
      </w:r>
      <w:r w:rsidR="00B45602" w:rsidRPr="009647F0">
        <w:rPr>
          <w:rFonts w:ascii="Courier New" w:hAnsi="Courier New" w:cs="Courier New"/>
          <w:lang w:val="so-SO"/>
        </w:rPr>
        <w:t>b</w:t>
      </w:r>
      <w:r w:rsidR="006938E7" w:rsidRPr="009647F0">
        <w:rPr>
          <w:rFonts w:ascii="Courier New" w:hAnsi="Courier New" w:cs="Courier New"/>
          <w:lang w:val="so-SO"/>
        </w:rPr>
        <w:t xml:space="preserve">boon tahay </w:t>
      </w:r>
    </w:p>
    <w:p w14:paraId="120C3984" w14:textId="13AA84EC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0069A2AE" w14:textId="77F78C96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25       </w:t>
      </w:r>
      <w:r w:rsidR="006938E7" w:rsidRPr="009647F0">
        <w:rPr>
          <w:rFonts w:ascii="Courier New" w:hAnsi="Courier New" w:cs="Courier New"/>
          <w:lang w:val="so-SO"/>
        </w:rPr>
        <w:t>sida waafaqsan borotokoolka aan soo sheegay.</w:t>
      </w:r>
      <w:r w:rsidRPr="009647F0">
        <w:rPr>
          <w:rFonts w:ascii="Courier New" w:hAnsi="Courier New" w:cs="Courier New"/>
          <w:lang w:val="so-SO"/>
        </w:rPr>
        <w:t xml:space="preserve">  </w:t>
      </w:r>
      <w:r w:rsidR="006938E7" w:rsidRPr="009647F0">
        <w:rPr>
          <w:rFonts w:ascii="Courier New" w:hAnsi="Courier New" w:cs="Courier New"/>
          <w:lang w:val="so-SO"/>
        </w:rPr>
        <w:t>marxaladaas</w:t>
      </w:r>
      <w:r w:rsidRPr="009647F0">
        <w:rPr>
          <w:rFonts w:ascii="Courier New" w:hAnsi="Courier New" w:cs="Courier New"/>
          <w:lang w:val="so-SO"/>
        </w:rPr>
        <w:t xml:space="preserve">, </w:t>
      </w:r>
    </w:p>
    <w:p w14:paraId="6F92A794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6833C5B6" w14:textId="69F51FE2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                                 10</w:t>
      </w:r>
    </w:p>
    <w:p w14:paraId="2886C300" w14:textId="53B1BD78" w:rsidR="00C05C55" w:rsidRPr="009647F0" w:rsidRDefault="00F03D10" w:rsidP="0080240D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br w:type="page"/>
      </w:r>
      <w:r w:rsidRPr="009647F0">
        <w:rPr>
          <w:rFonts w:ascii="Courier New" w:hAnsi="Courier New" w:cs="Courier New"/>
          <w:lang w:val="so-SO"/>
        </w:rPr>
        <w:lastRenderedPageBreak/>
        <w:t xml:space="preserve">      1       </w:t>
      </w:r>
      <w:r w:rsidR="006938E7" w:rsidRPr="009647F0">
        <w:rPr>
          <w:rFonts w:ascii="Courier New" w:hAnsi="Courier New" w:cs="Courier New"/>
          <w:lang w:val="so-SO"/>
        </w:rPr>
        <w:t>sidoo kale,</w:t>
      </w:r>
      <w:r w:rsidR="00C05C55" w:rsidRPr="009647F0">
        <w:rPr>
          <w:rFonts w:ascii="Courier New" w:hAnsi="Courier New" w:cs="Courier New"/>
          <w:lang w:val="so-SO"/>
        </w:rPr>
        <w:t xml:space="preserve"> su'aal  kasta oo ku aaddan kuwa qarsoon waa in </w:t>
      </w:r>
    </w:p>
    <w:p w14:paraId="743898DC" w14:textId="54F3A22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7D21DDA2" w14:textId="4A6C4E39" w:rsidR="00C05C55" w:rsidRPr="009647F0" w:rsidRDefault="00F03D10" w:rsidP="007260A6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2           </w:t>
      </w:r>
      <w:r w:rsidR="00C05C55" w:rsidRPr="009647F0">
        <w:rPr>
          <w:rFonts w:ascii="Courier New" w:hAnsi="Courier New" w:cs="Courier New"/>
          <w:lang w:val="so-SO"/>
        </w:rPr>
        <w:t xml:space="preserve">la tixgeliyaa. Marka uu geeddi-socodkaasi uu </w:t>
      </w:r>
    </w:p>
    <w:p w14:paraId="3BB82A57" w14:textId="174095C0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06B73262" w14:textId="417D89DB" w:rsidR="00C05C55" w:rsidRPr="009647F0" w:rsidRDefault="00F03D10" w:rsidP="002F030A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3       </w:t>
      </w:r>
      <w:r w:rsidR="00C05C55" w:rsidRPr="009647F0">
        <w:rPr>
          <w:rFonts w:ascii="Courier New" w:hAnsi="Courier New" w:cs="Courier New"/>
          <w:lang w:val="so-SO"/>
        </w:rPr>
        <w:t xml:space="preserve">dhameystirmo, nuqulo ka mid ah qoraallada waxaa la siin </w:t>
      </w:r>
    </w:p>
    <w:p w14:paraId="7D2868B1" w14:textId="3D149A31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7DEE3EBD" w14:textId="48755035" w:rsidR="00600380" w:rsidRPr="009647F0" w:rsidRDefault="00F03D10" w:rsidP="00B45541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4       </w:t>
      </w:r>
      <w:r w:rsidR="00C05C55" w:rsidRPr="009647F0">
        <w:rPr>
          <w:rFonts w:ascii="Courier New" w:hAnsi="Courier New" w:cs="Courier New"/>
          <w:lang w:val="so-SO"/>
        </w:rPr>
        <w:t>doonaa  si Buuxda uga Qaybgalayaasha ilaa xad</w:t>
      </w:r>
      <w:r w:rsidR="00600380" w:rsidRPr="009647F0">
        <w:rPr>
          <w:rFonts w:ascii="Courier New" w:hAnsi="Courier New" w:cs="Courier New"/>
          <w:lang w:val="so-SO"/>
        </w:rPr>
        <w:t>,</w:t>
      </w:r>
      <w:r w:rsidR="00C05C55" w:rsidRPr="009647F0">
        <w:rPr>
          <w:rFonts w:ascii="Courier New" w:hAnsi="Courier New" w:cs="Courier New"/>
          <w:lang w:val="so-SO"/>
        </w:rPr>
        <w:t xml:space="preserve"> </w:t>
      </w:r>
      <w:r w:rsidR="00600380" w:rsidRPr="009647F0">
        <w:rPr>
          <w:rFonts w:ascii="Courier New" w:hAnsi="Courier New" w:cs="Courier New"/>
          <w:lang w:val="so-SO"/>
        </w:rPr>
        <w:t xml:space="preserve">shaacinta </w:t>
      </w:r>
    </w:p>
    <w:p w14:paraId="090F4EF6" w14:textId="37E9C801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2B54DBAE" w14:textId="4E319452" w:rsidR="0037515A" w:rsidRPr="009647F0" w:rsidRDefault="00F03D10" w:rsidP="00CD2019">
      <w:pPr>
        <w:pStyle w:val="PlainText"/>
        <w:ind w:left="1560" w:hanging="1560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5      </w:t>
      </w:r>
      <w:r w:rsidR="00600380" w:rsidRPr="009647F0">
        <w:rPr>
          <w:rFonts w:ascii="Courier New" w:hAnsi="Courier New" w:cs="Courier New"/>
          <w:lang w:val="so-SO"/>
        </w:rPr>
        <w:t>waxaa loo baahan yahay inay suurto galiso wax ku oolnim</w:t>
      </w:r>
      <w:r w:rsidR="00FF18DB" w:rsidRPr="009647F0">
        <w:rPr>
          <w:rFonts w:ascii="Courier New" w:hAnsi="Courier New" w:cs="Courier New"/>
          <w:lang w:val="so-SO"/>
        </w:rPr>
        <w:t>a</w:t>
      </w:r>
      <w:r w:rsidR="00600380" w:rsidRPr="009647F0">
        <w:rPr>
          <w:rFonts w:ascii="Courier New" w:hAnsi="Courier New" w:cs="Courier New"/>
          <w:lang w:val="so-SO"/>
        </w:rPr>
        <w:t>da</w:t>
      </w:r>
      <w:r w:rsidR="00CD2019" w:rsidRPr="009647F0">
        <w:rPr>
          <w:rFonts w:ascii="Courier New" w:hAnsi="Courier New" w:cs="Courier New"/>
          <w:lang w:val="so-SO"/>
        </w:rPr>
        <w:t xml:space="preserve"> ka qaybgalayaasha ee baaritaanka.</w:t>
      </w:r>
      <w:r w:rsidRPr="009647F0">
        <w:rPr>
          <w:rFonts w:ascii="Courier New" w:hAnsi="Courier New" w:cs="Courier New"/>
          <w:lang w:val="so-SO"/>
        </w:rPr>
        <w:t xml:space="preserve"> </w:t>
      </w:r>
    </w:p>
    <w:p w14:paraId="717C7168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4E17A2C2" w14:textId="152FC174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6      </w:t>
      </w:r>
      <w:r w:rsidR="00600380" w:rsidRPr="009647F0">
        <w:rPr>
          <w:rFonts w:ascii="Courier New" w:hAnsi="Courier New" w:cs="Courier New"/>
          <w:lang w:val="so-SO"/>
        </w:rPr>
        <w:t>Dhegaysi Buuxa</w:t>
      </w:r>
      <w:r w:rsidRPr="009647F0">
        <w:rPr>
          <w:rFonts w:ascii="Courier New" w:hAnsi="Courier New" w:cs="Courier New"/>
          <w:lang w:val="so-SO"/>
        </w:rPr>
        <w:t>.</w:t>
      </w:r>
    </w:p>
    <w:p w14:paraId="7BCBCF9A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5D4EC6CF" w14:textId="1251D613" w:rsidR="00600380" w:rsidRPr="009647F0" w:rsidRDefault="00F03D10" w:rsidP="00110BFB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7      </w:t>
      </w:r>
      <w:r w:rsidR="00600380" w:rsidRPr="009647F0">
        <w:rPr>
          <w:rFonts w:ascii="Courier New" w:hAnsi="Courier New" w:cs="Courier New"/>
          <w:lang w:val="so-SO"/>
        </w:rPr>
        <w:t xml:space="preserve">Waa mid aad u horeysa in wax badan laga sheego sida uu </w:t>
      </w:r>
    </w:p>
    <w:p w14:paraId="322DD249" w14:textId="77777777" w:rsidR="00600380" w:rsidRPr="009647F0" w:rsidRDefault="00600380" w:rsidP="00110BFB">
      <w:pPr>
        <w:pStyle w:val="PlainText"/>
        <w:rPr>
          <w:rFonts w:ascii="Courier New" w:hAnsi="Courier New" w:cs="Courier New"/>
          <w:lang w:val="so-SO"/>
        </w:rPr>
      </w:pPr>
    </w:p>
    <w:p w14:paraId="540FDD8C" w14:textId="4D26A4F5" w:rsidR="00C02849" w:rsidRPr="009647F0" w:rsidRDefault="00600380" w:rsidP="00F320B0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8 </w:t>
      </w:r>
      <w:r w:rsidR="00C02849" w:rsidRPr="009647F0">
        <w:rPr>
          <w:rFonts w:ascii="Courier New" w:hAnsi="Courier New" w:cs="Courier New"/>
          <w:lang w:val="so-SO"/>
        </w:rPr>
        <w:t xml:space="preserve">     </w:t>
      </w:r>
      <w:r w:rsidRPr="009647F0">
        <w:rPr>
          <w:rFonts w:ascii="Courier New" w:hAnsi="Courier New" w:cs="Courier New"/>
          <w:lang w:val="so-SO"/>
        </w:rPr>
        <w:t xml:space="preserve">noqon doono dhagaysi </w:t>
      </w:r>
      <w:r w:rsidR="00C02849" w:rsidRPr="009647F0">
        <w:rPr>
          <w:rFonts w:ascii="Courier New" w:hAnsi="Courier New" w:cs="Courier New"/>
          <w:lang w:val="so-SO"/>
        </w:rPr>
        <w:t>buuxaa</w:t>
      </w:r>
      <w:r w:rsidRPr="009647F0">
        <w:rPr>
          <w:rFonts w:ascii="Courier New" w:hAnsi="Courier New" w:cs="Courier New"/>
          <w:lang w:val="so-SO"/>
        </w:rPr>
        <w:t xml:space="preserve"> </w:t>
      </w:r>
      <w:r w:rsidR="00C02849" w:rsidRPr="009647F0">
        <w:rPr>
          <w:rFonts w:ascii="Courier New" w:hAnsi="Courier New" w:cs="Courier New"/>
          <w:lang w:val="so-SO"/>
        </w:rPr>
        <w:t xml:space="preserve">marka </w:t>
      </w:r>
      <w:r w:rsidRPr="009647F0">
        <w:rPr>
          <w:rFonts w:ascii="Courier New" w:hAnsi="Courier New" w:cs="Courier New"/>
          <w:lang w:val="so-SO"/>
        </w:rPr>
        <w:t>la qabanayaa.</w:t>
      </w:r>
      <w:r w:rsidR="00F03D10" w:rsidRPr="009647F0">
        <w:rPr>
          <w:rFonts w:ascii="Courier New" w:hAnsi="Courier New" w:cs="Courier New"/>
          <w:lang w:val="so-SO"/>
        </w:rPr>
        <w:t xml:space="preserve">  </w:t>
      </w:r>
      <w:r w:rsidR="00C02849" w:rsidRPr="009647F0">
        <w:rPr>
          <w:rFonts w:ascii="Courier New" w:hAnsi="Courier New" w:cs="Courier New"/>
          <w:lang w:val="so-SO"/>
        </w:rPr>
        <w:t xml:space="preserve">Sida iyo </w:t>
      </w:r>
    </w:p>
    <w:p w14:paraId="4B90F383" w14:textId="7FB3318D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6845FDAC" w14:textId="22E36B9B" w:rsidR="00C02849" w:rsidRPr="009647F0" w:rsidRDefault="00F03D10" w:rsidP="00BE72AB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9       </w:t>
      </w:r>
      <w:r w:rsidR="00C02849" w:rsidRPr="009647F0">
        <w:rPr>
          <w:rFonts w:ascii="Courier New" w:hAnsi="Courier New" w:cs="Courier New"/>
          <w:lang w:val="so-SO"/>
        </w:rPr>
        <w:t>goorta aan gaarno meel aan wax badan ka sheegno</w:t>
      </w:r>
      <w:r w:rsidRPr="009647F0">
        <w:rPr>
          <w:rFonts w:ascii="Courier New" w:hAnsi="Courier New" w:cs="Courier New"/>
          <w:lang w:val="so-SO"/>
        </w:rPr>
        <w:t xml:space="preserve">, </w:t>
      </w:r>
      <w:r w:rsidR="00C02849" w:rsidRPr="009647F0">
        <w:rPr>
          <w:rFonts w:ascii="Courier New" w:hAnsi="Courier New" w:cs="Courier New"/>
          <w:lang w:val="so-SO"/>
        </w:rPr>
        <w:t xml:space="preserve">waxaanu u </w:t>
      </w:r>
    </w:p>
    <w:p w14:paraId="6FCBCBD3" w14:textId="60219E8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785759BB" w14:textId="2C23D408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10       </w:t>
      </w:r>
      <w:r w:rsidR="00C02849" w:rsidRPr="009647F0">
        <w:rPr>
          <w:rFonts w:ascii="Courier New" w:hAnsi="Courier New" w:cs="Courier New"/>
          <w:lang w:val="so-SO"/>
        </w:rPr>
        <w:t xml:space="preserve">oggolaan doonaa ka Qaybgalayaasha sida Buuxda inay ogaadaan </w:t>
      </w:r>
    </w:p>
    <w:p w14:paraId="4A1A5358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6EFC2CE9" w14:textId="241700CF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11       </w:t>
      </w:r>
      <w:r w:rsidR="00C02849" w:rsidRPr="009647F0">
        <w:rPr>
          <w:rFonts w:ascii="Courier New" w:hAnsi="Courier New" w:cs="Courier New"/>
          <w:lang w:val="so-SO"/>
        </w:rPr>
        <w:t>waxaanaan ku shaacin doonaa bartayada internetka</w:t>
      </w:r>
      <w:r w:rsidRPr="009647F0">
        <w:rPr>
          <w:rFonts w:ascii="Courier New" w:hAnsi="Courier New" w:cs="Courier New"/>
          <w:lang w:val="so-SO"/>
        </w:rPr>
        <w:t xml:space="preserve">.  </w:t>
      </w:r>
      <w:r w:rsidR="00D76A8A" w:rsidRPr="009647F0">
        <w:rPr>
          <w:rFonts w:ascii="Courier New" w:hAnsi="Courier New" w:cs="Courier New"/>
          <w:lang w:val="so-SO"/>
        </w:rPr>
        <w:t xml:space="preserve">Si kasta </w:t>
      </w:r>
    </w:p>
    <w:p w14:paraId="5B53CD98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0F886868" w14:textId="35590A22" w:rsidR="00D76A8A" w:rsidRPr="009647F0" w:rsidRDefault="00F03D10" w:rsidP="00C469ED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12       </w:t>
      </w:r>
      <w:r w:rsidR="00D76A8A" w:rsidRPr="009647F0">
        <w:rPr>
          <w:rFonts w:ascii="Courier New" w:hAnsi="Courier New" w:cs="Courier New"/>
          <w:lang w:val="so-SO"/>
        </w:rPr>
        <w:t xml:space="preserve">ay noqoto, waxaa laga yaabaa inay caawiso inay siiso sharax  </w:t>
      </w:r>
    </w:p>
    <w:p w14:paraId="7F1A1620" w14:textId="77777777" w:rsidR="00D76A8A" w:rsidRPr="009647F0" w:rsidRDefault="00D76A8A" w:rsidP="00C469ED">
      <w:pPr>
        <w:pStyle w:val="PlainText"/>
        <w:rPr>
          <w:rFonts w:ascii="Courier New" w:hAnsi="Courier New" w:cs="Courier New"/>
          <w:lang w:val="so-SO"/>
        </w:rPr>
      </w:pPr>
    </w:p>
    <w:p w14:paraId="211C854A" w14:textId="2C0E8875" w:rsidR="0037515A" w:rsidRPr="009647F0" w:rsidRDefault="00F03D10" w:rsidP="00D7341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13       </w:t>
      </w:r>
      <w:r w:rsidR="00D76A8A" w:rsidRPr="009647F0">
        <w:rPr>
          <w:rFonts w:ascii="Courier New" w:hAnsi="Courier New" w:cs="Courier New"/>
          <w:lang w:val="so-SO"/>
        </w:rPr>
        <w:t xml:space="preserve">yar ee sida aan hadda u fikirayno; mar kale, mawduucan </w:t>
      </w:r>
    </w:p>
    <w:p w14:paraId="5E3231E9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46B1A32B" w14:textId="4E35E071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14       </w:t>
      </w:r>
      <w:r w:rsidR="00D73413" w:rsidRPr="009647F0">
        <w:rPr>
          <w:rFonts w:ascii="Courier New" w:hAnsi="Courier New" w:cs="Courier New"/>
          <w:lang w:val="so-SO"/>
        </w:rPr>
        <w:t xml:space="preserve">waxaa lagu xusay </w:t>
      </w:r>
      <w:r w:rsidR="00FF18DB" w:rsidRPr="009647F0">
        <w:rPr>
          <w:rFonts w:ascii="Courier New" w:hAnsi="Courier New" w:cs="Courier New"/>
          <w:lang w:val="so-SO"/>
        </w:rPr>
        <w:t>barotokoolka</w:t>
      </w:r>
      <w:r w:rsidR="00D73413" w:rsidRPr="009647F0">
        <w:rPr>
          <w:rFonts w:ascii="Courier New" w:hAnsi="Courier New" w:cs="Courier New"/>
          <w:lang w:val="so-SO"/>
        </w:rPr>
        <w:t xml:space="preserve"> hore ee </w:t>
      </w:r>
      <w:r w:rsidR="00D76A8A" w:rsidRPr="009647F0">
        <w:rPr>
          <w:rFonts w:ascii="Courier New" w:hAnsi="Courier New" w:cs="Courier New"/>
          <w:lang w:val="so-SO"/>
        </w:rPr>
        <w:t>barta internetka</w:t>
      </w:r>
      <w:r w:rsidRPr="009647F0">
        <w:rPr>
          <w:rFonts w:ascii="Courier New" w:hAnsi="Courier New" w:cs="Courier New"/>
          <w:lang w:val="so-SO"/>
        </w:rPr>
        <w:t>.</w:t>
      </w:r>
    </w:p>
    <w:p w14:paraId="2DDF35B4" w14:textId="77777777" w:rsidR="00FF18DB" w:rsidRPr="009647F0" w:rsidRDefault="00FF18DB" w:rsidP="00BB5E43">
      <w:pPr>
        <w:pStyle w:val="PlainText"/>
        <w:rPr>
          <w:rFonts w:ascii="Courier New" w:hAnsi="Courier New" w:cs="Courier New"/>
          <w:lang w:val="so-SO"/>
        </w:rPr>
      </w:pPr>
    </w:p>
    <w:p w14:paraId="1015F16F" w14:textId="00291F1C" w:rsidR="0037515A" w:rsidRPr="009647F0" w:rsidRDefault="00F03D10" w:rsidP="00CD2019">
      <w:pPr>
        <w:pStyle w:val="PlainText"/>
        <w:ind w:left="1701" w:hanging="1701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</w:t>
      </w:r>
      <w:r w:rsidR="00FF18DB" w:rsidRPr="009647F0">
        <w:rPr>
          <w:rFonts w:ascii="Courier New" w:hAnsi="Courier New" w:cs="Courier New"/>
          <w:lang w:val="so-SO"/>
        </w:rPr>
        <w:t xml:space="preserve"> </w:t>
      </w:r>
      <w:r w:rsidRPr="009647F0">
        <w:rPr>
          <w:rFonts w:ascii="Courier New" w:hAnsi="Courier New" w:cs="Courier New"/>
          <w:lang w:val="so-SO"/>
        </w:rPr>
        <w:t xml:space="preserve">15        </w:t>
      </w:r>
      <w:r w:rsidR="00CD2019" w:rsidRPr="009647F0">
        <w:rPr>
          <w:rFonts w:ascii="Courier New" w:hAnsi="Courier New" w:cs="Courier New"/>
          <w:lang w:val="so-SO"/>
        </w:rPr>
        <w:t>Ugu horrayn</w:t>
      </w:r>
      <w:r w:rsidR="00D73413" w:rsidRPr="009647F0">
        <w:rPr>
          <w:rFonts w:ascii="Courier New" w:hAnsi="Courier New" w:cs="Courier New"/>
          <w:lang w:val="so-SO"/>
        </w:rPr>
        <w:t>, hawsha dhageysiga dacwad</w:t>
      </w:r>
      <w:r w:rsidR="00FF18DB" w:rsidRPr="009647F0">
        <w:rPr>
          <w:rFonts w:ascii="Courier New" w:hAnsi="Courier New" w:cs="Courier New"/>
          <w:lang w:val="so-SO"/>
        </w:rPr>
        <w:t>d</w:t>
      </w:r>
      <w:r w:rsidR="00D73413" w:rsidRPr="009647F0">
        <w:rPr>
          <w:rFonts w:ascii="Courier New" w:hAnsi="Courier New" w:cs="Courier New"/>
          <w:lang w:val="so-SO"/>
        </w:rPr>
        <w:t xml:space="preserve"> oo dhan waxay noqon doontaa</w:t>
      </w:r>
    </w:p>
    <w:p w14:paraId="34DBE2E0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729B8403" w14:textId="457FB457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16       </w:t>
      </w:r>
      <w:r w:rsidR="00D73413" w:rsidRPr="009647F0">
        <w:rPr>
          <w:rFonts w:ascii="Courier New" w:hAnsi="Courier New" w:cs="Courier New"/>
          <w:lang w:val="so-SO"/>
        </w:rPr>
        <w:t>mid waafaqsan oo leh dabeecad xog Baaritaan.</w:t>
      </w:r>
    </w:p>
    <w:p w14:paraId="532462B8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35EC21F5" w14:textId="339AE5AD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17       </w:t>
      </w:r>
      <w:r w:rsidR="00D73413" w:rsidRPr="009647F0">
        <w:rPr>
          <w:rFonts w:ascii="Courier New" w:hAnsi="Courier New" w:cs="Courier New"/>
          <w:lang w:val="so-SO"/>
        </w:rPr>
        <w:t>Sidaa darteed</w:t>
      </w:r>
      <w:r w:rsidRPr="009647F0">
        <w:rPr>
          <w:rFonts w:ascii="Courier New" w:hAnsi="Courier New" w:cs="Courier New"/>
          <w:lang w:val="so-SO"/>
        </w:rPr>
        <w:t xml:space="preserve">, </w:t>
      </w:r>
      <w:r w:rsidR="00D73413" w:rsidRPr="009647F0">
        <w:rPr>
          <w:rFonts w:ascii="Courier New" w:hAnsi="Courier New" w:cs="Courier New"/>
          <w:lang w:val="so-SO"/>
        </w:rPr>
        <w:t>waxaa jiri doona bayaan furitaan ah oo uu</w:t>
      </w:r>
    </w:p>
    <w:p w14:paraId="3EDF8A2C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75E43FC0" w14:textId="5D6AB1AC" w:rsidR="00D73413" w:rsidRPr="009647F0" w:rsidRDefault="00F03D10" w:rsidP="00E73CC7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18       </w:t>
      </w:r>
      <w:r w:rsidR="00D73413" w:rsidRPr="009647F0">
        <w:rPr>
          <w:rFonts w:ascii="Courier New" w:hAnsi="Courier New" w:cs="Courier New"/>
          <w:lang w:val="so-SO"/>
        </w:rPr>
        <w:t>jeediyo La-taliyaha Baaritaanka</w:t>
      </w:r>
      <w:r w:rsidRPr="009647F0">
        <w:rPr>
          <w:rFonts w:ascii="Courier New" w:hAnsi="Courier New" w:cs="Courier New"/>
          <w:lang w:val="so-SO"/>
        </w:rPr>
        <w:t xml:space="preserve"> </w:t>
      </w:r>
      <w:r w:rsidR="00D73413" w:rsidRPr="009647F0">
        <w:rPr>
          <w:rFonts w:ascii="Courier New" w:hAnsi="Courier New" w:cs="Courier New"/>
          <w:lang w:val="so-SO"/>
        </w:rPr>
        <w:t xml:space="preserve">uu xigsado qoraalo gaaban </w:t>
      </w:r>
    </w:p>
    <w:p w14:paraId="2FC11ED4" w14:textId="506EB1F1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1EC866E3" w14:textId="57B532CC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19       </w:t>
      </w:r>
      <w:r w:rsidR="00D73413" w:rsidRPr="009647F0">
        <w:rPr>
          <w:rFonts w:ascii="Courier New" w:hAnsi="Courier New" w:cs="Courier New"/>
          <w:lang w:val="so-SO"/>
        </w:rPr>
        <w:t xml:space="preserve">uu sameeyo Ka Qaybgalihii doona inuu </w:t>
      </w:r>
      <w:r w:rsidR="00AE025D" w:rsidRPr="009647F0">
        <w:rPr>
          <w:rFonts w:ascii="Courier New" w:hAnsi="Courier New" w:cs="Courier New"/>
          <w:lang w:val="so-SO"/>
        </w:rPr>
        <w:t>wax yidhaahdo</w:t>
      </w:r>
      <w:r w:rsidRPr="009647F0">
        <w:rPr>
          <w:rFonts w:ascii="Courier New" w:hAnsi="Courier New" w:cs="Courier New"/>
          <w:lang w:val="so-SO"/>
        </w:rPr>
        <w:t>.</w:t>
      </w:r>
    </w:p>
    <w:p w14:paraId="091FCAF7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23BA178F" w14:textId="630499CC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20       </w:t>
      </w:r>
      <w:r w:rsidR="00AE025D" w:rsidRPr="009647F0">
        <w:rPr>
          <w:rFonts w:ascii="Courier New" w:hAnsi="Courier New" w:cs="Courier New"/>
          <w:lang w:val="so-SO"/>
        </w:rPr>
        <w:t>Intaas ka dib</w:t>
      </w:r>
      <w:r w:rsidRPr="009647F0">
        <w:rPr>
          <w:rFonts w:ascii="Courier New" w:hAnsi="Courier New" w:cs="Courier New"/>
          <w:lang w:val="so-SO"/>
        </w:rPr>
        <w:t xml:space="preserve">, </w:t>
      </w:r>
      <w:r w:rsidR="00FF18DB" w:rsidRPr="009647F0">
        <w:rPr>
          <w:rFonts w:ascii="Courier New" w:hAnsi="Courier New" w:cs="Courier New"/>
          <w:lang w:val="so-SO"/>
        </w:rPr>
        <w:t xml:space="preserve">caddaymaha </w:t>
      </w:r>
      <w:r w:rsidR="00AE025D" w:rsidRPr="009647F0">
        <w:rPr>
          <w:rFonts w:ascii="Courier New" w:hAnsi="Courier New" w:cs="Courier New"/>
          <w:lang w:val="so-SO"/>
        </w:rPr>
        <w:t>loo yeedhi doonaa iyo su'aalaha</w:t>
      </w:r>
    </w:p>
    <w:p w14:paraId="35269AC6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779D3A9B" w14:textId="1866ABA5" w:rsidR="00AE025D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21       </w:t>
      </w:r>
      <w:r w:rsidR="00AE025D" w:rsidRPr="009647F0">
        <w:rPr>
          <w:rFonts w:ascii="Courier New" w:hAnsi="Courier New" w:cs="Courier New"/>
          <w:lang w:val="so-SO"/>
        </w:rPr>
        <w:t>oo la waydiiyo markhaatiga lataliyaha Baaritaanka.</w:t>
      </w:r>
    </w:p>
    <w:p w14:paraId="66A13D2C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52B4B3D9" w14:textId="5A589136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22      </w:t>
      </w:r>
      <w:r w:rsidR="00AE025D" w:rsidRPr="009647F0">
        <w:rPr>
          <w:rFonts w:ascii="Courier New" w:hAnsi="Courier New" w:cs="Courier New"/>
          <w:lang w:val="so-SO"/>
        </w:rPr>
        <w:t xml:space="preserve">Run ahaantii, waxaan filayaa in su'aalaha badan uu qaadi </w:t>
      </w:r>
    </w:p>
    <w:p w14:paraId="79647720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1E3B0B07" w14:textId="06B72ADB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23       </w:t>
      </w:r>
      <w:r w:rsidR="00AE025D" w:rsidRPr="009647F0">
        <w:rPr>
          <w:rFonts w:ascii="Courier New" w:hAnsi="Courier New" w:cs="Courier New"/>
          <w:lang w:val="so-SO"/>
        </w:rPr>
        <w:t>Lataliyaha Baaritaanku.</w:t>
      </w:r>
      <w:r w:rsidRPr="009647F0">
        <w:rPr>
          <w:rFonts w:ascii="Courier New" w:hAnsi="Courier New" w:cs="Courier New"/>
          <w:lang w:val="so-SO"/>
        </w:rPr>
        <w:t xml:space="preserve">  </w:t>
      </w:r>
      <w:r w:rsidR="00AE025D" w:rsidRPr="009647F0">
        <w:rPr>
          <w:rFonts w:ascii="Courier New" w:hAnsi="Courier New" w:cs="Courier New"/>
          <w:lang w:val="so-SO"/>
        </w:rPr>
        <w:t xml:space="preserve">Ka Qaybgalayaasha ayaa </w:t>
      </w:r>
      <w:r w:rsidR="00EB3949" w:rsidRPr="009647F0">
        <w:rPr>
          <w:rFonts w:ascii="Courier New" w:hAnsi="Courier New" w:cs="Courier New"/>
          <w:lang w:val="so-SO"/>
        </w:rPr>
        <w:t xml:space="preserve">fursad </w:t>
      </w:r>
      <w:r w:rsidR="00FF18DB" w:rsidRPr="009647F0">
        <w:rPr>
          <w:rFonts w:ascii="Courier New" w:hAnsi="Courier New" w:cs="Courier New"/>
          <w:lang w:val="so-SO"/>
        </w:rPr>
        <w:t>leh</w:t>
      </w:r>
    </w:p>
    <w:p w14:paraId="5A22BD85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01CD7714" w14:textId="7B17F733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24       </w:t>
      </w:r>
      <w:r w:rsidR="00EB3949" w:rsidRPr="009647F0">
        <w:rPr>
          <w:rFonts w:ascii="Courier New" w:hAnsi="Courier New" w:cs="Courier New"/>
          <w:lang w:val="so-SO"/>
        </w:rPr>
        <w:t>inay dhinacyo u jeheeyaan Baaritaanka</w:t>
      </w:r>
      <w:r w:rsidRPr="009647F0">
        <w:rPr>
          <w:rFonts w:ascii="Courier New" w:hAnsi="Courier New" w:cs="Courier New"/>
          <w:lang w:val="so-SO"/>
        </w:rPr>
        <w:t xml:space="preserve">, </w:t>
      </w:r>
      <w:r w:rsidR="00EB3949" w:rsidRPr="009647F0">
        <w:rPr>
          <w:rFonts w:ascii="Courier New" w:hAnsi="Courier New" w:cs="Courier New"/>
          <w:lang w:val="so-SO"/>
        </w:rPr>
        <w:t>iyo su'aalaha gaar</w:t>
      </w:r>
    </w:p>
    <w:p w14:paraId="425DF2FD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293F9AA6" w14:textId="6A8DD692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25       </w:t>
      </w:r>
      <w:r w:rsidR="00EB3949" w:rsidRPr="009647F0">
        <w:rPr>
          <w:rFonts w:ascii="Courier New" w:hAnsi="Courier New" w:cs="Courier New"/>
          <w:lang w:val="so-SO"/>
        </w:rPr>
        <w:t>ah oo markhaatiga uu u jeediyo lataliyaha Baaritaanku</w:t>
      </w:r>
      <w:r w:rsidRPr="009647F0">
        <w:rPr>
          <w:rFonts w:ascii="Courier New" w:hAnsi="Courier New" w:cs="Courier New"/>
          <w:lang w:val="so-SO"/>
        </w:rPr>
        <w:t xml:space="preserve">. </w:t>
      </w:r>
    </w:p>
    <w:p w14:paraId="081C8868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49A9B6CD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0ED6B915" w14:textId="77777777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                                 11</w:t>
      </w:r>
    </w:p>
    <w:p w14:paraId="5E870F9A" w14:textId="466B47EA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br w:type="page"/>
      </w:r>
      <w:r w:rsidRPr="009647F0">
        <w:rPr>
          <w:rFonts w:ascii="Courier New" w:hAnsi="Courier New" w:cs="Courier New"/>
          <w:lang w:val="so-SO"/>
        </w:rPr>
        <w:lastRenderedPageBreak/>
        <w:t xml:space="preserve">      1       </w:t>
      </w:r>
      <w:r w:rsidR="00EB3949" w:rsidRPr="009647F0">
        <w:rPr>
          <w:rFonts w:ascii="Courier New" w:hAnsi="Courier New" w:cs="Courier New"/>
          <w:lang w:val="so-SO"/>
        </w:rPr>
        <w:t xml:space="preserve">sidoo kale waxay awoodi doonaan inay sameeyaan war bixinno </w:t>
      </w:r>
    </w:p>
    <w:p w14:paraId="7E6E70E4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6DEDD4E2" w14:textId="32B7FA2B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2       </w:t>
      </w:r>
      <w:r w:rsidR="00EB3949" w:rsidRPr="009647F0">
        <w:rPr>
          <w:rFonts w:ascii="Courier New" w:hAnsi="Courier New" w:cs="Courier New"/>
          <w:lang w:val="so-SO"/>
        </w:rPr>
        <w:t>xiritaan oo gaaban ugu dambayntii dhagaysiga oo dhan.</w:t>
      </w:r>
    </w:p>
    <w:p w14:paraId="580CDE42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00B76312" w14:textId="296DE4B0" w:rsidR="0037515A" w:rsidRPr="009647F0" w:rsidRDefault="00F03D10" w:rsidP="00CD2019">
      <w:pPr>
        <w:pStyle w:val="PlainText"/>
        <w:ind w:left="1701" w:hanging="1701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3           </w:t>
      </w:r>
      <w:r w:rsidR="00CD2019" w:rsidRPr="009647F0">
        <w:rPr>
          <w:rFonts w:ascii="Courier New" w:hAnsi="Courier New" w:cs="Courier New"/>
          <w:lang w:val="so-SO"/>
        </w:rPr>
        <w:t>Marka labaad</w:t>
      </w:r>
      <w:r w:rsidRPr="009647F0">
        <w:rPr>
          <w:rFonts w:ascii="Courier New" w:hAnsi="Courier New" w:cs="Courier New"/>
          <w:lang w:val="so-SO"/>
        </w:rPr>
        <w:t xml:space="preserve">, </w:t>
      </w:r>
      <w:r w:rsidR="00C13B0E" w:rsidRPr="009647F0">
        <w:rPr>
          <w:rFonts w:ascii="Courier New" w:hAnsi="Courier New" w:cs="Courier New"/>
          <w:lang w:val="so-SO"/>
        </w:rPr>
        <w:t xml:space="preserve">dhageysiga dacwaddu oo Dhan waa mid dadwaynaha </w:t>
      </w:r>
    </w:p>
    <w:p w14:paraId="16605BE5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09B21612" w14:textId="28DB0CDD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4       </w:t>
      </w:r>
      <w:r w:rsidR="00C13B0E" w:rsidRPr="009647F0">
        <w:rPr>
          <w:rFonts w:ascii="Courier New" w:hAnsi="Courier New" w:cs="Courier New"/>
          <w:lang w:val="so-SO"/>
        </w:rPr>
        <w:t xml:space="preserve">u furan. Waxaan jecelahay </w:t>
      </w:r>
      <w:r w:rsidR="00053EE4" w:rsidRPr="009647F0">
        <w:rPr>
          <w:rFonts w:ascii="Courier New" w:hAnsi="Courier New" w:cs="Courier New"/>
          <w:lang w:val="so-SO"/>
        </w:rPr>
        <w:t>in shaqadayada</w:t>
      </w:r>
      <w:r w:rsidR="00C13B0E" w:rsidRPr="009647F0">
        <w:rPr>
          <w:rFonts w:ascii="Courier New" w:hAnsi="Courier New" w:cs="Courier New"/>
          <w:lang w:val="so-SO"/>
        </w:rPr>
        <w:t xml:space="preserve"> sida ugu </w:t>
      </w:r>
      <w:r w:rsidR="00053EE4" w:rsidRPr="009647F0">
        <w:rPr>
          <w:rFonts w:ascii="Courier New" w:hAnsi="Courier New" w:cs="Courier New"/>
          <w:lang w:val="so-SO"/>
        </w:rPr>
        <w:t xml:space="preserve">suurtagal </w:t>
      </w:r>
    </w:p>
    <w:p w14:paraId="10056029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3946B5C9" w14:textId="3F0782B8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5       </w:t>
      </w:r>
      <w:r w:rsidR="00053EE4" w:rsidRPr="009647F0">
        <w:rPr>
          <w:rFonts w:ascii="Courier New" w:hAnsi="Courier New" w:cs="Courier New"/>
          <w:lang w:val="so-SO"/>
        </w:rPr>
        <w:t>badan ugu qabanno meel daah furan oo leh hufaan</w:t>
      </w:r>
      <w:r w:rsidRPr="009647F0">
        <w:rPr>
          <w:rFonts w:ascii="Courier New" w:hAnsi="Courier New" w:cs="Courier New"/>
          <w:lang w:val="so-SO"/>
        </w:rPr>
        <w:t xml:space="preserve">. </w:t>
      </w:r>
      <w:r w:rsidR="00053EE4" w:rsidRPr="009647F0">
        <w:rPr>
          <w:rFonts w:ascii="Courier New" w:hAnsi="Courier New" w:cs="Courier New"/>
          <w:lang w:val="so-SO"/>
        </w:rPr>
        <w:t xml:space="preserve">Waxaa jiri </w:t>
      </w:r>
    </w:p>
    <w:p w14:paraId="68B8BAA5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11DD2D34" w14:textId="46521167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6       </w:t>
      </w:r>
      <w:r w:rsidR="00053EE4" w:rsidRPr="009647F0">
        <w:rPr>
          <w:rFonts w:ascii="Courier New" w:hAnsi="Courier New" w:cs="Courier New"/>
          <w:lang w:val="so-SO"/>
        </w:rPr>
        <w:t xml:space="preserve">kara duruufa gaar ah oo loo baahan karo in dhegaysiga lagu </w:t>
      </w:r>
    </w:p>
    <w:p w14:paraId="6D1BCE86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5ECED214" w14:textId="4ACDA11D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7       </w:t>
      </w:r>
      <w:r w:rsidR="006D2E7A" w:rsidRPr="009647F0">
        <w:rPr>
          <w:rFonts w:ascii="Courier New" w:hAnsi="Courier New" w:cs="Courier New"/>
          <w:lang w:val="so-SO"/>
        </w:rPr>
        <w:t>qabto meelo gaar ah</w:t>
      </w:r>
      <w:r w:rsidRPr="009647F0">
        <w:rPr>
          <w:rFonts w:ascii="Courier New" w:hAnsi="Courier New" w:cs="Courier New"/>
          <w:lang w:val="so-SO"/>
        </w:rPr>
        <w:t xml:space="preserve">.  </w:t>
      </w:r>
      <w:r w:rsidR="006D2E7A" w:rsidRPr="009647F0">
        <w:rPr>
          <w:rFonts w:ascii="Courier New" w:hAnsi="Courier New" w:cs="Courier New"/>
          <w:lang w:val="so-SO"/>
        </w:rPr>
        <w:t>Si kastaba ha ahaatee</w:t>
      </w:r>
      <w:r w:rsidRPr="009647F0">
        <w:rPr>
          <w:rFonts w:ascii="Courier New" w:hAnsi="Courier New" w:cs="Courier New"/>
          <w:lang w:val="so-SO"/>
        </w:rPr>
        <w:t xml:space="preserve">, </w:t>
      </w:r>
      <w:r w:rsidR="006D2E7A" w:rsidRPr="009647F0">
        <w:rPr>
          <w:rFonts w:ascii="Courier New" w:hAnsi="Courier New" w:cs="Courier New"/>
          <w:lang w:val="so-SO"/>
        </w:rPr>
        <w:t xml:space="preserve">in qayb ka mid </w:t>
      </w:r>
    </w:p>
    <w:p w14:paraId="3F5E3C95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1D46E883" w14:textId="1F5EF39C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8      </w:t>
      </w:r>
      <w:r w:rsidR="006D2E7A" w:rsidRPr="009647F0">
        <w:rPr>
          <w:rFonts w:ascii="Courier New" w:hAnsi="Courier New" w:cs="Courier New"/>
          <w:lang w:val="so-SO"/>
        </w:rPr>
        <w:t xml:space="preserve">ah dhegaysiga meel gaar ah </w:t>
      </w:r>
      <w:r w:rsidR="009A4EB1" w:rsidRPr="009647F0">
        <w:rPr>
          <w:rFonts w:ascii="Courier New" w:hAnsi="Courier New" w:cs="Courier New"/>
          <w:lang w:val="so-SO"/>
        </w:rPr>
        <w:t xml:space="preserve">lagu qabto </w:t>
      </w:r>
      <w:r w:rsidR="006D2E7A" w:rsidRPr="009647F0">
        <w:rPr>
          <w:rFonts w:ascii="Courier New" w:hAnsi="Courier New" w:cs="Courier New"/>
          <w:lang w:val="so-SO"/>
        </w:rPr>
        <w:t xml:space="preserve">waxay </w:t>
      </w:r>
      <w:r w:rsidR="009A4EB1" w:rsidRPr="009647F0">
        <w:rPr>
          <w:rFonts w:ascii="Courier New" w:hAnsi="Courier New" w:cs="Courier New"/>
          <w:lang w:val="so-SO"/>
        </w:rPr>
        <w:t>tahay</w:t>
      </w:r>
      <w:r w:rsidR="006D2E7A" w:rsidRPr="009647F0">
        <w:rPr>
          <w:rFonts w:ascii="Courier New" w:hAnsi="Courier New" w:cs="Courier New"/>
          <w:lang w:val="so-SO"/>
        </w:rPr>
        <w:t xml:space="preserve"> go’aan</w:t>
      </w:r>
      <w:r w:rsidR="009A4EB1" w:rsidRPr="009647F0">
        <w:rPr>
          <w:rFonts w:ascii="Courier New" w:hAnsi="Courier New" w:cs="Courier New"/>
          <w:lang w:val="so-SO"/>
        </w:rPr>
        <w:t xml:space="preserve"> </w:t>
      </w:r>
      <w:r w:rsidR="006D2E7A" w:rsidRPr="009647F0">
        <w:rPr>
          <w:rFonts w:ascii="Courier New" w:hAnsi="Courier New" w:cs="Courier New"/>
          <w:lang w:val="so-SO"/>
        </w:rPr>
        <w:t xml:space="preserve">aad </w:t>
      </w:r>
    </w:p>
    <w:p w14:paraId="4452AEE6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330C8812" w14:textId="4D8DF95C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9       </w:t>
      </w:r>
      <w:r w:rsidR="006D2E7A" w:rsidRPr="009647F0">
        <w:rPr>
          <w:rFonts w:ascii="Courier New" w:hAnsi="Courier New" w:cs="Courier New"/>
          <w:lang w:val="so-SO"/>
        </w:rPr>
        <w:t>looga fiirsaday loona tixgaliyay iyo go’aan anigu gaaray</w:t>
      </w:r>
      <w:r w:rsidRPr="009647F0">
        <w:rPr>
          <w:rFonts w:ascii="Courier New" w:hAnsi="Courier New" w:cs="Courier New"/>
          <w:lang w:val="so-SO"/>
        </w:rPr>
        <w:t>.</w:t>
      </w:r>
    </w:p>
    <w:p w14:paraId="02CCDE34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08752532" w14:textId="2F300A55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10       </w:t>
      </w:r>
      <w:r w:rsidR="006D2E7A" w:rsidRPr="009647F0">
        <w:rPr>
          <w:rFonts w:ascii="Courier New" w:hAnsi="Courier New" w:cs="Courier New"/>
          <w:lang w:val="so-SO"/>
        </w:rPr>
        <w:t>Sida caadiga ah wa</w:t>
      </w:r>
      <w:r w:rsidR="002231AE" w:rsidRPr="009647F0">
        <w:rPr>
          <w:rFonts w:ascii="Courier New" w:hAnsi="Courier New" w:cs="Courier New"/>
          <w:lang w:val="so-SO"/>
        </w:rPr>
        <w:t>xa</w:t>
      </w:r>
      <w:r w:rsidR="006D2E7A" w:rsidRPr="009647F0">
        <w:rPr>
          <w:rFonts w:ascii="Courier New" w:hAnsi="Courier New" w:cs="Courier New"/>
          <w:lang w:val="so-SO"/>
        </w:rPr>
        <w:t xml:space="preserve">an </w:t>
      </w:r>
      <w:r w:rsidR="002231AE" w:rsidRPr="009647F0">
        <w:rPr>
          <w:rFonts w:ascii="Courier New" w:hAnsi="Courier New" w:cs="Courier New"/>
          <w:lang w:val="so-SO"/>
        </w:rPr>
        <w:t xml:space="preserve">ku </w:t>
      </w:r>
      <w:r w:rsidR="006D2E7A" w:rsidRPr="009647F0">
        <w:rPr>
          <w:rFonts w:ascii="Courier New" w:hAnsi="Courier New" w:cs="Courier New"/>
          <w:lang w:val="so-SO"/>
        </w:rPr>
        <w:t>sababa</w:t>
      </w:r>
      <w:r w:rsidR="002231AE" w:rsidRPr="009647F0">
        <w:rPr>
          <w:rFonts w:ascii="Courier New" w:hAnsi="Courier New" w:cs="Courier New"/>
          <w:lang w:val="so-SO"/>
        </w:rPr>
        <w:t>yn doonaa</w:t>
      </w:r>
      <w:r w:rsidR="006D2E7A" w:rsidRPr="009647F0">
        <w:rPr>
          <w:rFonts w:ascii="Courier New" w:hAnsi="Courier New" w:cs="Courier New"/>
          <w:lang w:val="so-SO"/>
        </w:rPr>
        <w:t xml:space="preserve"> wax kasta oo </w:t>
      </w:r>
    </w:p>
    <w:p w14:paraId="11209A67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2AD02479" w14:textId="0BAC0A85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11       </w:t>
      </w:r>
      <w:r w:rsidR="002231AE" w:rsidRPr="009647F0">
        <w:rPr>
          <w:rFonts w:ascii="Courier New" w:hAnsi="Courier New" w:cs="Courier New"/>
          <w:lang w:val="so-SO"/>
        </w:rPr>
        <w:t>go’aan noocaas ah goob dadwayne</w:t>
      </w:r>
      <w:r w:rsidRPr="009647F0">
        <w:rPr>
          <w:rFonts w:ascii="Courier New" w:hAnsi="Courier New" w:cs="Courier New"/>
          <w:lang w:val="so-SO"/>
        </w:rPr>
        <w:t>.</w:t>
      </w:r>
    </w:p>
    <w:p w14:paraId="0E13EFFE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2DEA9DAE" w14:textId="01EF0C98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12         </w:t>
      </w:r>
      <w:r w:rsidR="002231AE" w:rsidRPr="009647F0">
        <w:rPr>
          <w:rFonts w:ascii="Courier New" w:hAnsi="Courier New" w:cs="Courier New"/>
          <w:lang w:val="so-SO"/>
        </w:rPr>
        <w:t>Tani waa waxa kaliya aan rabo in aan ka dhaho marxaladan.</w:t>
      </w:r>
    </w:p>
    <w:p w14:paraId="1CAFF976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2601EC83" w14:textId="5B91E4DA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13           </w:t>
      </w:r>
      <w:r w:rsidR="002231AE" w:rsidRPr="009647F0">
        <w:rPr>
          <w:rFonts w:ascii="Courier New" w:hAnsi="Courier New" w:cs="Courier New"/>
          <w:lang w:val="so-SO"/>
        </w:rPr>
        <w:t>Hadaba waxaa hada lasoo gaadhey xiligii matalayaasha</w:t>
      </w:r>
    </w:p>
    <w:p w14:paraId="32DB281B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74826A48" w14:textId="562150CF" w:rsidR="00733A48" w:rsidRPr="009647F0" w:rsidRDefault="00F03D10" w:rsidP="003E3625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14       </w:t>
      </w:r>
      <w:r w:rsidR="002231AE" w:rsidRPr="009647F0">
        <w:rPr>
          <w:rFonts w:ascii="Courier New" w:hAnsi="Courier New" w:cs="Courier New"/>
          <w:lang w:val="so-SO"/>
        </w:rPr>
        <w:t xml:space="preserve">Ka Qaybgalayaasha </w:t>
      </w:r>
      <w:r w:rsidR="00733A48" w:rsidRPr="009647F0">
        <w:rPr>
          <w:rFonts w:ascii="Courier New" w:hAnsi="Courier New" w:cs="Courier New"/>
          <w:lang w:val="so-SO"/>
        </w:rPr>
        <w:t xml:space="preserve">Dhan kuwaas oo raba inay sameeyaan hadal </w:t>
      </w:r>
    </w:p>
    <w:p w14:paraId="05B1B19B" w14:textId="4A343881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0CF72F49" w14:textId="07AF7CC8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15       </w:t>
      </w:r>
      <w:r w:rsidR="00733A48" w:rsidRPr="009647F0">
        <w:rPr>
          <w:rFonts w:ascii="Courier New" w:hAnsi="Courier New" w:cs="Courier New"/>
          <w:lang w:val="so-SO"/>
        </w:rPr>
        <w:t>koobaan ha sameeyan</w:t>
      </w:r>
      <w:r w:rsidRPr="009647F0">
        <w:rPr>
          <w:rFonts w:ascii="Courier New" w:hAnsi="Courier New" w:cs="Courier New"/>
          <w:lang w:val="so-SO"/>
        </w:rPr>
        <w:t xml:space="preserve">.  </w:t>
      </w:r>
      <w:r w:rsidR="00733A48" w:rsidRPr="009647F0">
        <w:rPr>
          <w:rFonts w:ascii="Courier New" w:hAnsi="Courier New" w:cs="Courier New"/>
          <w:lang w:val="so-SO"/>
        </w:rPr>
        <w:t>Ugu horrayn</w:t>
      </w:r>
      <w:r w:rsidRPr="009647F0">
        <w:rPr>
          <w:rFonts w:ascii="Courier New" w:hAnsi="Courier New" w:cs="Courier New"/>
          <w:lang w:val="so-SO"/>
        </w:rPr>
        <w:t xml:space="preserve">, </w:t>
      </w:r>
      <w:r w:rsidR="00733A48" w:rsidRPr="009647F0">
        <w:rPr>
          <w:rFonts w:ascii="Courier New" w:hAnsi="Courier New" w:cs="Courier New"/>
          <w:lang w:val="so-SO"/>
        </w:rPr>
        <w:t xml:space="preserve">Waxaan wici doontaa </w:t>
      </w:r>
    </w:p>
    <w:p w14:paraId="01DDC68C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34169B79" w14:textId="1F77B349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16       </w:t>
      </w:r>
      <w:r w:rsidR="00733A48" w:rsidRPr="009647F0">
        <w:rPr>
          <w:rFonts w:ascii="Courier New" w:hAnsi="Courier New" w:cs="Courier New"/>
          <w:lang w:val="so-SO"/>
        </w:rPr>
        <w:t xml:space="preserve">Philippa </w:t>
      </w:r>
      <w:r w:rsidRPr="009647F0">
        <w:rPr>
          <w:rFonts w:ascii="Courier New" w:hAnsi="Courier New" w:cs="Courier New"/>
          <w:lang w:val="so-SO"/>
        </w:rPr>
        <w:t xml:space="preserve">Kaufmann, </w:t>
      </w:r>
      <w:r w:rsidR="00733A48" w:rsidRPr="009647F0">
        <w:rPr>
          <w:rFonts w:ascii="Courier New" w:hAnsi="Courier New" w:cs="Courier New"/>
          <w:lang w:val="so-SO"/>
        </w:rPr>
        <w:t xml:space="preserve">lataliyaha </w:t>
      </w:r>
      <w:r w:rsidR="00F82CCA" w:rsidRPr="009647F0">
        <w:rPr>
          <w:rFonts w:ascii="Courier New" w:hAnsi="Courier New" w:cs="Courier New"/>
          <w:lang w:val="so-SO"/>
        </w:rPr>
        <w:t>Boqorka</w:t>
      </w:r>
      <w:r w:rsidRPr="009647F0">
        <w:rPr>
          <w:rFonts w:ascii="Courier New" w:hAnsi="Courier New" w:cs="Courier New"/>
          <w:lang w:val="so-SO"/>
        </w:rPr>
        <w:t xml:space="preserve">, </w:t>
      </w:r>
      <w:r w:rsidR="00733A48" w:rsidRPr="009647F0">
        <w:rPr>
          <w:rFonts w:ascii="Courier New" w:hAnsi="Courier New" w:cs="Courier New"/>
          <w:lang w:val="so-SO"/>
        </w:rPr>
        <w:t>oo matalaya badbaade</w:t>
      </w:r>
      <w:r w:rsidRPr="009647F0">
        <w:rPr>
          <w:rFonts w:ascii="Courier New" w:hAnsi="Courier New" w:cs="Courier New"/>
          <w:lang w:val="so-SO"/>
        </w:rPr>
        <w:t xml:space="preserve"> </w:t>
      </w:r>
    </w:p>
    <w:p w14:paraId="62575267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4B011FA8" w14:textId="3FC5FFF2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17       </w:t>
      </w:r>
      <w:r w:rsidR="00733A48" w:rsidRPr="009647F0">
        <w:rPr>
          <w:rFonts w:ascii="Courier New" w:hAnsi="Courier New" w:cs="Courier New"/>
          <w:lang w:val="so-SO"/>
        </w:rPr>
        <w:t>iyo qoysaska qaar ka mid ah dhibbanayaasha</w:t>
      </w:r>
      <w:r w:rsidRPr="009647F0">
        <w:rPr>
          <w:rFonts w:ascii="Courier New" w:hAnsi="Courier New" w:cs="Courier New"/>
          <w:lang w:val="so-SO"/>
        </w:rPr>
        <w:t>.</w:t>
      </w:r>
    </w:p>
    <w:p w14:paraId="05285749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3D0E4648" w14:textId="158B2E42" w:rsidR="00733A48" w:rsidRPr="009647F0" w:rsidRDefault="00F03D10" w:rsidP="00563325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18              </w:t>
      </w:r>
      <w:r w:rsidR="00733A48" w:rsidRPr="009647F0">
        <w:rPr>
          <w:rFonts w:ascii="Courier New" w:hAnsi="Courier New" w:cs="Courier New"/>
          <w:lang w:val="so-SO"/>
        </w:rPr>
        <w:t xml:space="preserve">Bayaanka </w:t>
      </w:r>
      <w:r w:rsidR="00CD2019" w:rsidRPr="009647F0">
        <w:rPr>
          <w:rFonts w:ascii="Courier New" w:hAnsi="Courier New" w:cs="Courier New"/>
          <w:lang w:val="so-SO"/>
        </w:rPr>
        <w:t>MARWO</w:t>
      </w:r>
      <w:r w:rsidR="00733A48" w:rsidRPr="009647F0">
        <w:rPr>
          <w:rFonts w:ascii="Courier New" w:hAnsi="Courier New" w:cs="Courier New"/>
          <w:lang w:val="so-SO"/>
        </w:rPr>
        <w:t xml:space="preserve"> Phillippa Kaufmann KC</w:t>
      </w:r>
    </w:p>
    <w:p w14:paraId="349D3A65" w14:textId="67AB1EE1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0ED5F941" w14:textId="4BF1362E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19   </w:t>
      </w:r>
      <w:r w:rsidR="00CD2019" w:rsidRPr="009647F0">
        <w:rPr>
          <w:rFonts w:ascii="Courier New" w:hAnsi="Courier New" w:cs="Courier New"/>
          <w:lang w:val="so-SO"/>
        </w:rPr>
        <w:t>MARWO</w:t>
      </w:r>
      <w:r w:rsidRPr="009647F0">
        <w:rPr>
          <w:rFonts w:ascii="Courier New" w:hAnsi="Courier New" w:cs="Courier New"/>
          <w:lang w:val="so-SO"/>
        </w:rPr>
        <w:t xml:space="preserve"> KAUFMANN:  </w:t>
      </w:r>
      <w:r w:rsidR="00733A48" w:rsidRPr="009647F0">
        <w:rPr>
          <w:rFonts w:ascii="Courier New" w:hAnsi="Courier New" w:cs="Courier New"/>
          <w:lang w:val="so-SO"/>
        </w:rPr>
        <w:t>Subax wanaagan MD</w:t>
      </w:r>
      <w:r w:rsidRPr="009647F0">
        <w:rPr>
          <w:rFonts w:ascii="Courier New" w:hAnsi="Courier New" w:cs="Courier New"/>
          <w:lang w:val="so-SO"/>
        </w:rPr>
        <w:t xml:space="preserve">.  </w:t>
      </w:r>
      <w:r w:rsidR="00AE0980" w:rsidRPr="009647F0">
        <w:rPr>
          <w:rFonts w:ascii="Courier New" w:hAnsi="Courier New" w:cs="Courier New"/>
          <w:lang w:val="so-SO"/>
        </w:rPr>
        <w:t>Sidaad had</w:t>
      </w:r>
      <w:r w:rsidR="009A4EB1" w:rsidRPr="009647F0">
        <w:rPr>
          <w:rFonts w:ascii="Courier New" w:hAnsi="Courier New" w:cs="Courier New"/>
          <w:lang w:val="so-SO"/>
        </w:rPr>
        <w:t>d</w:t>
      </w:r>
      <w:r w:rsidR="00AE0980" w:rsidRPr="009647F0">
        <w:rPr>
          <w:rFonts w:ascii="Courier New" w:hAnsi="Courier New" w:cs="Courier New"/>
          <w:lang w:val="so-SO"/>
        </w:rPr>
        <w:t>a tilmaantay,</w:t>
      </w:r>
    </w:p>
    <w:p w14:paraId="41C7EDCF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2DFAE4B5" w14:textId="5327D308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20       </w:t>
      </w:r>
      <w:r w:rsidR="00AE0980" w:rsidRPr="009647F0">
        <w:rPr>
          <w:rFonts w:ascii="Courier New" w:hAnsi="Courier New" w:cs="Courier New"/>
          <w:lang w:val="so-SO"/>
        </w:rPr>
        <w:t xml:space="preserve">Waxaan matalayaa midkood labadii qof ee ka badbaaday </w:t>
      </w:r>
    </w:p>
    <w:p w14:paraId="0D24CAAD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6002121A" w14:textId="1AAEA377" w:rsidR="00AE0980" w:rsidRPr="009647F0" w:rsidRDefault="00F03D10" w:rsidP="00960249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21       </w:t>
      </w:r>
      <w:r w:rsidR="00AE0980" w:rsidRPr="009647F0">
        <w:rPr>
          <w:rFonts w:ascii="Courier New" w:hAnsi="Courier New" w:cs="Courier New"/>
          <w:lang w:val="so-SO"/>
        </w:rPr>
        <w:t>musiibadii dhacdooyinkii</w:t>
      </w:r>
      <w:r w:rsidRPr="009647F0">
        <w:rPr>
          <w:rFonts w:ascii="Courier New" w:hAnsi="Courier New" w:cs="Courier New"/>
          <w:lang w:val="so-SO"/>
        </w:rPr>
        <w:t xml:space="preserve"> 24 No</w:t>
      </w:r>
      <w:r w:rsidR="00AE0980" w:rsidRPr="009647F0">
        <w:rPr>
          <w:rFonts w:ascii="Courier New" w:hAnsi="Courier New" w:cs="Courier New"/>
          <w:lang w:val="so-SO"/>
        </w:rPr>
        <w:t>f</w:t>
      </w:r>
      <w:r w:rsidRPr="009647F0">
        <w:rPr>
          <w:rFonts w:ascii="Courier New" w:hAnsi="Courier New" w:cs="Courier New"/>
          <w:lang w:val="so-SO"/>
        </w:rPr>
        <w:t xml:space="preserve">ember 2021, </w:t>
      </w:r>
      <w:r w:rsidR="00AE0980" w:rsidRPr="009647F0">
        <w:rPr>
          <w:rFonts w:ascii="Courier New" w:hAnsi="Courier New" w:cs="Courier New"/>
          <w:lang w:val="so-SO"/>
        </w:rPr>
        <w:t xml:space="preserve">iyo qoysaska 20 </w:t>
      </w:r>
    </w:p>
    <w:p w14:paraId="63310F7B" w14:textId="4A7D4FBA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6C2BC7A9" w14:textId="5D190FF2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22     </w:t>
      </w:r>
      <w:r w:rsidR="00AE0980" w:rsidRPr="009647F0">
        <w:rPr>
          <w:rFonts w:ascii="Courier New" w:hAnsi="Courier New" w:cs="Courier New"/>
          <w:lang w:val="so-SO"/>
        </w:rPr>
        <w:t>ka mid ah</w:t>
      </w:r>
      <w:r w:rsidRPr="009647F0">
        <w:rPr>
          <w:rFonts w:ascii="Courier New" w:hAnsi="Courier New" w:cs="Courier New"/>
          <w:lang w:val="so-SO"/>
        </w:rPr>
        <w:t xml:space="preserve">  </w:t>
      </w:r>
      <w:r w:rsidR="00AE0980" w:rsidRPr="009647F0">
        <w:rPr>
          <w:rFonts w:ascii="Courier New" w:hAnsi="Courier New" w:cs="Courier New"/>
          <w:lang w:val="so-SO"/>
        </w:rPr>
        <w:t>kuwa naftoodii ku</w:t>
      </w:r>
      <w:r w:rsidR="009A4EB1" w:rsidRPr="009647F0">
        <w:rPr>
          <w:rFonts w:ascii="Courier New" w:hAnsi="Courier New" w:cs="Courier New"/>
          <w:lang w:val="so-SO"/>
        </w:rPr>
        <w:t xml:space="preserve"> </w:t>
      </w:r>
      <w:r w:rsidR="00AE0980" w:rsidRPr="009647F0">
        <w:rPr>
          <w:rFonts w:ascii="Courier New" w:hAnsi="Courier New" w:cs="Courier New"/>
          <w:lang w:val="so-SO"/>
        </w:rPr>
        <w:t>waayay guuldaridaas</w:t>
      </w:r>
      <w:r w:rsidRPr="009647F0">
        <w:rPr>
          <w:rFonts w:ascii="Courier New" w:hAnsi="Courier New" w:cs="Courier New"/>
          <w:lang w:val="so-SO"/>
        </w:rPr>
        <w:t xml:space="preserve">.  </w:t>
      </w:r>
    </w:p>
    <w:p w14:paraId="66978066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5D25B95F" w14:textId="20E13833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23       </w:t>
      </w:r>
      <w:r w:rsidR="00AE0980" w:rsidRPr="009647F0">
        <w:rPr>
          <w:rFonts w:ascii="Courier New" w:hAnsi="Courier New" w:cs="Courier New"/>
          <w:lang w:val="so-SO"/>
        </w:rPr>
        <w:t xml:space="preserve">macmiishyada oo dhan </w:t>
      </w:r>
      <w:r w:rsidR="009A4EB1" w:rsidRPr="009647F0">
        <w:rPr>
          <w:rFonts w:ascii="Courier New" w:hAnsi="Courier New" w:cs="Courier New"/>
          <w:lang w:val="so-SO"/>
        </w:rPr>
        <w:t xml:space="preserve">waan </w:t>
      </w:r>
      <w:r w:rsidR="00D00C9B" w:rsidRPr="009647F0">
        <w:rPr>
          <w:rFonts w:ascii="Courier New" w:hAnsi="Courier New" w:cs="Courier New"/>
          <w:lang w:val="so-SO"/>
        </w:rPr>
        <w:t>soo dhaweynayaa furitaanka</w:t>
      </w:r>
      <w:r w:rsidRPr="009647F0">
        <w:rPr>
          <w:rFonts w:ascii="Courier New" w:hAnsi="Courier New" w:cs="Courier New"/>
          <w:lang w:val="so-SO"/>
        </w:rPr>
        <w:t xml:space="preserve"> </w:t>
      </w:r>
    </w:p>
    <w:p w14:paraId="0B455612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6B594EE7" w14:textId="31592667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24       </w:t>
      </w:r>
      <w:r w:rsidR="00D00C9B" w:rsidRPr="009647F0">
        <w:rPr>
          <w:rFonts w:ascii="Courier New" w:hAnsi="Courier New" w:cs="Courier New"/>
          <w:lang w:val="so-SO"/>
        </w:rPr>
        <w:t xml:space="preserve">Baaritaantaan. Waa wax ay aad ugu dagaalameen in ay helaan.   </w:t>
      </w:r>
    </w:p>
    <w:p w14:paraId="11EC88E4" w14:textId="77777777" w:rsidR="009A4EB1" w:rsidRPr="009647F0" w:rsidRDefault="009A4EB1" w:rsidP="00BB5E43">
      <w:pPr>
        <w:pStyle w:val="PlainText"/>
        <w:rPr>
          <w:rFonts w:ascii="Courier New" w:hAnsi="Courier New" w:cs="Courier New"/>
          <w:lang w:val="so-SO"/>
        </w:rPr>
      </w:pPr>
    </w:p>
    <w:p w14:paraId="5C34D15A" w14:textId="13EEA21E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25       </w:t>
      </w:r>
      <w:r w:rsidR="00D00C9B" w:rsidRPr="009647F0">
        <w:rPr>
          <w:rFonts w:ascii="Courier New" w:hAnsi="Courier New" w:cs="Courier New"/>
          <w:lang w:val="so-SO"/>
        </w:rPr>
        <w:t xml:space="preserve">Iyo inay u adkaysteen sugid dheer oo xanuun badan oo 27 </w:t>
      </w:r>
    </w:p>
    <w:p w14:paraId="71505703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32270ED1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1F70442A" w14:textId="77777777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                                 12</w:t>
      </w:r>
    </w:p>
    <w:p w14:paraId="4712FC84" w14:textId="3A4C5B22" w:rsidR="00D00C9B" w:rsidRPr="009647F0" w:rsidRDefault="00F03D10" w:rsidP="00104E66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br w:type="page"/>
      </w:r>
      <w:r w:rsidRPr="009647F0">
        <w:rPr>
          <w:rFonts w:ascii="Courier New" w:hAnsi="Courier New" w:cs="Courier New"/>
          <w:lang w:val="so-SO"/>
        </w:rPr>
        <w:lastRenderedPageBreak/>
        <w:t xml:space="preserve">      1       </w:t>
      </w:r>
      <w:r w:rsidR="00D00C9B" w:rsidRPr="009647F0">
        <w:rPr>
          <w:rFonts w:ascii="Courier New" w:hAnsi="Courier New" w:cs="Courier New"/>
          <w:lang w:val="so-SO"/>
        </w:rPr>
        <w:t xml:space="preserve">bilood ah, Macmiishayadu way kuu mahad naqayaan, MD, sida </w:t>
      </w:r>
    </w:p>
    <w:p w14:paraId="138F2045" w14:textId="3E6E3BCE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3BBE186D" w14:textId="185BC869" w:rsidR="00D00C9B" w:rsidRPr="009647F0" w:rsidRDefault="00F03D10" w:rsidP="00BD1245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2       </w:t>
      </w:r>
      <w:r w:rsidR="00D00C9B" w:rsidRPr="009647F0">
        <w:rPr>
          <w:rFonts w:ascii="Courier New" w:hAnsi="Courier New" w:cs="Courier New"/>
          <w:lang w:val="so-SO"/>
        </w:rPr>
        <w:t xml:space="preserve">ay ka go'an tahay in aad samaynayso baaritaan deg deg ah oo </w:t>
      </w:r>
    </w:p>
    <w:p w14:paraId="440AC785" w14:textId="06BBD4B5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32D2B5DD" w14:textId="61A17D80" w:rsidR="00321CCE" w:rsidRPr="009647F0" w:rsidRDefault="00F03D10" w:rsidP="007C096B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3       </w:t>
      </w:r>
      <w:r w:rsidR="009A4EB1" w:rsidRPr="009647F0">
        <w:rPr>
          <w:rFonts w:ascii="Courier New" w:hAnsi="Courier New" w:cs="Courier New"/>
          <w:lang w:val="so-SO"/>
        </w:rPr>
        <w:t>socda</w:t>
      </w:r>
      <w:r w:rsidR="00321CCE" w:rsidRPr="009647F0">
        <w:rPr>
          <w:rFonts w:ascii="Courier New" w:hAnsi="Courier New" w:cs="Courier New"/>
          <w:lang w:val="so-SO"/>
        </w:rPr>
        <w:t>.  Iyo sida Kaqeybgalayaasha oo Dhan</w:t>
      </w:r>
      <w:r w:rsidRPr="009647F0">
        <w:rPr>
          <w:rFonts w:ascii="Courier New" w:hAnsi="Courier New" w:cs="Courier New"/>
          <w:lang w:val="so-SO"/>
        </w:rPr>
        <w:t xml:space="preserve">, </w:t>
      </w:r>
      <w:r w:rsidR="00321CCE" w:rsidRPr="009647F0">
        <w:rPr>
          <w:rFonts w:ascii="Courier New" w:hAnsi="Courier New" w:cs="Courier New"/>
          <w:lang w:val="so-SO"/>
        </w:rPr>
        <w:t xml:space="preserve">aan u rabno in </w:t>
      </w:r>
    </w:p>
    <w:p w14:paraId="30A79933" w14:textId="5897BA19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28AD1611" w14:textId="4C66DD29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4       </w:t>
      </w:r>
      <w:r w:rsidR="005F169A" w:rsidRPr="009647F0">
        <w:rPr>
          <w:rFonts w:ascii="Courier New" w:hAnsi="Courier New" w:cs="Courier New"/>
          <w:lang w:val="so-SO"/>
        </w:rPr>
        <w:t xml:space="preserve">aan </w:t>
      </w:r>
      <w:r w:rsidR="00321CCE" w:rsidRPr="009647F0">
        <w:rPr>
          <w:rFonts w:ascii="Courier New" w:hAnsi="Courier New" w:cs="Courier New"/>
          <w:lang w:val="so-SO"/>
        </w:rPr>
        <w:t>ka caawino Baaritaanka si kasta oo aan u awoodno</w:t>
      </w:r>
      <w:r w:rsidRPr="009647F0">
        <w:rPr>
          <w:rFonts w:ascii="Courier New" w:hAnsi="Courier New" w:cs="Courier New"/>
          <w:lang w:val="so-SO"/>
        </w:rPr>
        <w:t>.</w:t>
      </w:r>
    </w:p>
    <w:p w14:paraId="13344A2B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580E0BBE" w14:textId="146C9D7F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5           </w:t>
      </w:r>
      <w:r w:rsidR="00321CCE" w:rsidRPr="009647F0">
        <w:rPr>
          <w:rFonts w:ascii="Courier New" w:hAnsi="Courier New" w:cs="Courier New"/>
          <w:lang w:val="so-SO"/>
        </w:rPr>
        <w:t>Mac</w:t>
      </w:r>
      <w:r w:rsidR="00CD2019" w:rsidRPr="009647F0">
        <w:rPr>
          <w:rFonts w:ascii="Courier New" w:hAnsi="Courier New" w:cs="Courier New"/>
          <w:lang w:val="so-SO"/>
        </w:rPr>
        <w:t>a</w:t>
      </w:r>
      <w:r w:rsidR="00321CCE" w:rsidRPr="009647F0">
        <w:rPr>
          <w:rFonts w:ascii="Courier New" w:hAnsi="Courier New" w:cs="Courier New"/>
          <w:lang w:val="so-SO"/>
        </w:rPr>
        <w:t>miishayadu waxay rajo weyn ka qabaan Baaritaankan.</w:t>
      </w:r>
      <w:r w:rsidRPr="009647F0">
        <w:rPr>
          <w:rFonts w:ascii="Courier New" w:hAnsi="Courier New" w:cs="Courier New"/>
          <w:lang w:val="so-SO"/>
        </w:rPr>
        <w:t xml:space="preserve">  </w:t>
      </w:r>
    </w:p>
    <w:p w14:paraId="2DE553BD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5C5F3C24" w14:textId="20CB6046" w:rsidR="00F60C64" w:rsidRPr="009647F0" w:rsidRDefault="00F03D10" w:rsidP="00621C4F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6       </w:t>
      </w:r>
      <w:r w:rsidR="00F60C64" w:rsidRPr="009647F0">
        <w:rPr>
          <w:rFonts w:ascii="Courier New" w:hAnsi="Courier New" w:cs="Courier New"/>
          <w:lang w:val="so-SO"/>
        </w:rPr>
        <w:t>Waxay rajeynayaan in ay xaqiiqda gaarto iyo sidii ay  wax u</w:t>
      </w:r>
    </w:p>
    <w:p w14:paraId="561553A9" w14:textId="4C93186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51B664F2" w14:textId="7E49422B" w:rsidR="00F60C64" w:rsidRPr="009647F0" w:rsidRDefault="00F03D10" w:rsidP="000706DE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7       </w:t>
      </w:r>
      <w:r w:rsidR="00F60C64" w:rsidRPr="009647F0">
        <w:rPr>
          <w:rFonts w:ascii="Courier New" w:hAnsi="Courier New" w:cs="Courier New"/>
          <w:lang w:val="so-SO"/>
        </w:rPr>
        <w:t>dhaceen</w:t>
      </w:r>
      <w:r w:rsidRPr="009647F0">
        <w:rPr>
          <w:rFonts w:ascii="Courier New" w:hAnsi="Courier New" w:cs="Courier New"/>
          <w:lang w:val="so-SO"/>
        </w:rPr>
        <w:t xml:space="preserve">, </w:t>
      </w:r>
      <w:r w:rsidR="00F60C64" w:rsidRPr="009647F0">
        <w:rPr>
          <w:rFonts w:ascii="Courier New" w:hAnsi="Courier New" w:cs="Courier New"/>
          <w:lang w:val="so-SO"/>
        </w:rPr>
        <w:t>iyo sida khasaarahaas weyn ee sidaas u weyn</w:t>
      </w:r>
    </w:p>
    <w:p w14:paraId="64511759" w14:textId="5D4B6AC9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7C5DC9D5" w14:textId="71122F74" w:rsidR="00F60C64" w:rsidRPr="009647F0" w:rsidRDefault="00F03D10" w:rsidP="005119FC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8       </w:t>
      </w:r>
      <w:r w:rsidR="00F60C64" w:rsidRPr="009647F0">
        <w:rPr>
          <w:rFonts w:ascii="Courier New" w:hAnsi="Courier New" w:cs="Courier New"/>
          <w:lang w:val="so-SO"/>
        </w:rPr>
        <w:t>ee nafeed u dhacay</w:t>
      </w:r>
      <w:r w:rsidRPr="009647F0">
        <w:rPr>
          <w:rFonts w:ascii="Courier New" w:hAnsi="Courier New" w:cs="Courier New"/>
          <w:lang w:val="so-SO"/>
        </w:rPr>
        <w:t xml:space="preserve">.  </w:t>
      </w:r>
      <w:r w:rsidR="000F3209" w:rsidRPr="009647F0">
        <w:rPr>
          <w:rFonts w:ascii="Courier New" w:hAnsi="Courier New" w:cs="Courier New"/>
          <w:lang w:val="so-SO"/>
        </w:rPr>
        <w:t>T</w:t>
      </w:r>
      <w:r w:rsidR="00F60C64" w:rsidRPr="009647F0">
        <w:rPr>
          <w:rFonts w:ascii="Courier New" w:hAnsi="Courier New" w:cs="Courier New"/>
          <w:lang w:val="so-SO"/>
        </w:rPr>
        <w:t>aas oo qeyb ka ah</w:t>
      </w:r>
      <w:r w:rsidRPr="009647F0">
        <w:rPr>
          <w:rFonts w:ascii="Courier New" w:hAnsi="Courier New" w:cs="Courier New"/>
          <w:lang w:val="so-SO"/>
        </w:rPr>
        <w:t xml:space="preserve">, </w:t>
      </w:r>
      <w:r w:rsidR="00F60C64" w:rsidRPr="009647F0">
        <w:rPr>
          <w:rFonts w:ascii="Courier New" w:hAnsi="Courier New" w:cs="Courier New"/>
          <w:lang w:val="so-SO"/>
        </w:rPr>
        <w:t xml:space="preserve">waxay doonayaan  </w:t>
      </w:r>
    </w:p>
    <w:p w14:paraId="22935AB1" w14:textId="3514EAAA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0A0AFA9E" w14:textId="57A58149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9       </w:t>
      </w:r>
      <w:r w:rsidR="00F60C64" w:rsidRPr="009647F0">
        <w:rPr>
          <w:rFonts w:ascii="Courier New" w:hAnsi="Courier New" w:cs="Courier New"/>
          <w:lang w:val="so-SO"/>
        </w:rPr>
        <w:t xml:space="preserve">in ilaa iyo hadda </w:t>
      </w:r>
      <w:r w:rsidR="000F3209" w:rsidRPr="009647F0">
        <w:rPr>
          <w:rFonts w:ascii="Courier New" w:hAnsi="Courier New" w:cs="Courier New"/>
          <w:lang w:val="so-SO"/>
        </w:rPr>
        <w:t>waxaa ku fashilmay maamu</w:t>
      </w:r>
      <w:r w:rsidR="00075D5F" w:rsidRPr="009647F0">
        <w:rPr>
          <w:rFonts w:ascii="Courier New" w:hAnsi="Courier New" w:cs="Courier New"/>
          <w:lang w:val="so-SO"/>
        </w:rPr>
        <w:t xml:space="preserve">l kasta oo ahaa </w:t>
      </w:r>
    </w:p>
    <w:p w14:paraId="623D295B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5F687D78" w14:textId="4F0A3E69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10       </w:t>
      </w:r>
      <w:r w:rsidR="00075D5F" w:rsidRPr="009647F0">
        <w:rPr>
          <w:rFonts w:ascii="Courier New" w:hAnsi="Courier New" w:cs="Courier New"/>
          <w:lang w:val="so-SO"/>
        </w:rPr>
        <w:t xml:space="preserve">inuu qorsheeyo baadi goobka iyo gurmadka habeenkaas ee </w:t>
      </w:r>
    </w:p>
    <w:p w14:paraId="46A256A2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5B384F98" w14:textId="238F80F8" w:rsidR="00075D5F" w:rsidRPr="009647F0" w:rsidRDefault="00F03D10" w:rsidP="002C535C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11       </w:t>
      </w:r>
      <w:r w:rsidR="002014BD" w:rsidRPr="009647F0">
        <w:rPr>
          <w:rFonts w:ascii="Courier New" w:hAnsi="Courier New" w:cs="Courier New"/>
          <w:lang w:val="so-SO"/>
        </w:rPr>
        <w:t>Kanaal</w:t>
      </w:r>
      <w:r w:rsidR="00075D5F" w:rsidRPr="009647F0">
        <w:rPr>
          <w:rFonts w:ascii="Courier New" w:hAnsi="Courier New" w:cs="Courier New"/>
          <w:lang w:val="so-SO"/>
        </w:rPr>
        <w:t>ka</w:t>
      </w:r>
      <w:r w:rsidRPr="009647F0">
        <w:rPr>
          <w:rFonts w:ascii="Courier New" w:hAnsi="Courier New" w:cs="Courier New"/>
          <w:lang w:val="so-SO"/>
        </w:rPr>
        <w:t xml:space="preserve">, </w:t>
      </w:r>
      <w:r w:rsidR="00075D5F" w:rsidRPr="009647F0">
        <w:rPr>
          <w:rFonts w:ascii="Courier New" w:hAnsi="Courier New" w:cs="Courier New"/>
          <w:lang w:val="so-SO"/>
        </w:rPr>
        <w:t xml:space="preserve">kuwaas </w:t>
      </w:r>
      <w:r w:rsidR="005F169A" w:rsidRPr="009647F0">
        <w:rPr>
          <w:rFonts w:ascii="Courier New" w:hAnsi="Courier New" w:cs="Courier New"/>
          <w:lang w:val="so-SO"/>
        </w:rPr>
        <w:t xml:space="preserve">oo </w:t>
      </w:r>
      <w:r w:rsidR="00075D5F" w:rsidRPr="009647F0">
        <w:rPr>
          <w:rFonts w:ascii="Courier New" w:hAnsi="Courier New" w:cs="Courier New"/>
          <w:lang w:val="so-SO"/>
        </w:rPr>
        <w:t>la aqoonsan doono, lana sharaxi doono.</w:t>
      </w:r>
    </w:p>
    <w:p w14:paraId="1A5253E9" w14:textId="77777777" w:rsidR="00075D5F" w:rsidRPr="009647F0" w:rsidRDefault="00075D5F" w:rsidP="002C535C">
      <w:pPr>
        <w:pStyle w:val="PlainText"/>
        <w:rPr>
          <w:rFonts w:ascii="Courier New" w:hAnsi="Courier New" w:cs="Courier New"/>
          <w:lang w:val="so-SO"/>
        </w:rPr>
      </w:pPr>
    </w:p>
    <w:p w14:paraId="0DCD23CD" w14:textId="0F25BD85" w:rsidR="00075D5F" w:rsidRPr="009647F0" w:rsidRDefault="00F03D10" w:rsidP="0013251B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12       </w:t>
      </w:r>
      <w:r w:rsidR="00075D5F" w:rsidRPr="009647F0">
        <w:rPr>
          <w:rFonts w:ascii="Courier New" w:hAnsi="Courier New" w:cs="Courier New"/>
          <w:lang w:val="so-SO"/>
        </w:rPr>
        <w:t>Ugu danbayntii</w:t>
      </w:r>
      <w:r w:rsidRPr="009647F0">
        <w:rPr>
          <w:rFonts w:ascii="Courier New" w:hAnsi="Courier New" w:cs="Courier New"/>
          <w:lang w:val="so-SO"/>
        </w:rPr>
        <w:t xml:space="preserve">, </w:t>
      </w:r>
      <w:r w:rsidR="00075D5F" w:rsidRPr="009647F0">
        <w:rPr>
          <w:rFonts w:ascii="Courier New" w:hAnsi="Courier New" w:cs="Courier New"/>
          <w:lang w:val="so-SO"/>
        </w:rPr>
        <w:t xml:space="preserve">waxay rajeynayaan in casharro laga baran </w:t>
      </w:r>
    </w:p>
    <w:p w14:paraId="5C37AC94" w14:textId="11E32CFE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788BDEC2" w14:textId="7453B526" w:rsidR="00075D5F" w:rsidRPr="009647F0" w:rsidRDefault="00F03D10" w:rsidP="00D00BE1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13       </w:t>
      </w:r>
      <w:r w:rsidR="00075D5F" w:rsidRPr="009647F0">
        <w:rPr>
          <w:rFonts w:ascii="Courier New" w:hAnsi="Courier New" w:cs="Courier New"/>
          <w:lang w:val="so-SO"/>
        </w:rPr>
        <w:t>karo caawinaya ka hortagga khasaare daran ee mustaqbalka.</w:t>
      </w:r>
    </w:p>
    <w:p w14:paraId="01852CDF" w14:textId="28EDB310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6D170BE0" w14:textId="4C7CC986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14       </w:t>
      </w:r>
      <w:r w:rsidR="00075D5F" w:rsidRPr="009647F0">
        <w:rPr>
          <w:rFonts w:ascii="Courier New" w:hAnsi="Courier New" w:cs="Courier New"/>
          <w:lang w:val="so-SO"/>
        </w:rPr>
        <w:t>Waxaan rajaynaynaa in aanu kula shaqayno, MD.</w:t>
      </w:r>
    </w:p>
    <w:p w14:paraId="282F784E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5BD2A990" w14:textId="77777777" w:rsidR="00075D5F" w:rsidRPr="009647F0" w:rsidRDefault="00F03D10" w:rsidP="00172DA2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15   SIR ROSS CRANSTON:  </w:t>
      </w:r>
      <w:r w:rsidR="00075D5F" w:rsidRPr="009647F0">
        <w:rPr>
          <w:rFonts w:ascii="Courier New" w:hAnsi="Courier New" w:cs="Courier New"/>
          <w:lang w:val="so-SO"/>
        </w:rPr>
        <w:t>Aad ayaad u mahadsan tahay dhab ahaantii.</w:t>
      </w:r>
    </w:p>
    <w:p w14:paraId="3BBFE450" w14:textId="77777777" w:rsidR="00075D5F" w:rsidRPr="009647F0" w:rsidRDefault="00075D5F" w:rsidP="00172DA2">
      <w:pPr>
        <w:pStyle w:val="PlainText"/>
        <w:rPr>
          <w:rFonts w:ascii="Courier New" w:hAnsi="Courier New" w:cs="Courier New"/>
          <w:lang w:val="so-SO"/>
        </w:rPr>
      </w:pPr>
    </w:p>
    <w:p w14:paraId="7A1749D8" w14:textId="48A68B35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16           </w:t>
      </w:r>
      <w:r w:rsidR="00075D5F" w:rsidRPr="009647F0">
        <w:rPr>
          <w:rFonts w:ascii="Courier New" w:hAnsi="Courier New" w:cs="Courier New"/>
          <w:lang w:val="so-SO"/>
        </w:rPr>
        <w:t xml:space="preserve">Hadda waxaan wici doonaa James Maxwell-Scott, </w:t>
      </w:r>
    </w:p>
    <w:p w14:paraId="6A78DF66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3A1F36AE" w14:textId="16124AD4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17       </w:t>
      </w:r>
      <w:r w:rsidR="00075D5F" w:rsidRPr="009647F0">
        <w:rPr>
          <w:rFonts w:ascii="Courier New" w:hAnsi="Courier New" w:cs="Courier New"/>
          <w:lang w:val="so-SO"/>
        </w:rPr>
        <w:t>lataliyaha</w:t>
      </w:r>
      <w:r w:rsidR="004F4C80" w:rsidRPr="009647F0">
        <w:rPr>
          <w:rFonts w:ascii="Courier New" w:hAnsi="Courier New" w:cs="Courier New"/>
          <w:lang w:val="so-SO"/>
        </w:rPr>
        <w:t xml:space="preserve"> </w:t>
      </w:r>
      <w:r w:rsidR="00F82CCA" w:rsidRPr="009647F0">
        <w:rPr>
          <w:rFonts w:ascii="Courier New" w:hAnsi="Courier New" w:cs="Courier New"/>
          <w:lang w:val="so-SO"/>
        </w:rPr>
        <w:t>Boqorka</w:t>
      </w:r>
      <w:r w:rsidRPr="009647F0">
        <w:rPr>
          <w:rFonts w:ascii="Courier New" w:hAnsi="Courier New" w:cs="Courier New"/>
          <w:lang w:val="so-SO"/>
        </w:rPr>
        <w:t>,</w:t>
      </w:r>
      <w:r w:rsidR="004F4C80" w:rsidRPr="009647F0">
        <w:rPr>
          <w:rFonts w:ascii="Courier New" w:hAnsi="Courier New" w:cs="Courier New"/>
          <w:lang w:val="so-SO"/>
        </w:rPr>
        <w:t xml:space="preserve"> matalaha ciidanka Badda iyo Ilaalada </w:t>
      </w:r>
    </w:p>
    <w:p w14:paraId="5A8176E5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33BB062F" w14:textId="76876CB4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18      </w:t>
      </w:r>
      <w:r w:rsidR="004F4C80" w:rsidRPr="009647F0">
        <w:rPr>
          <w:rFonts w:ascii="Courier New" w:hAnsi="Courier New" w:cs="Courier New"/>
          <w:lang w:val="so-SO"/>
        </w:rPr>
        <w:t>Hay'adda Xeebaha</w:t>
      </w:r>
      <w:r w:rsidRPr="009647F0">
        <w:rPr>
          <w:rFonts w:ascii="Courier New" w:hAnsi="Courier New" w:cs="Courier New"/>
          <w:lang w:val="so-SO"/>
        </w:rPr>
        <w:t>.</w:t>
      </w:r>
    </w:p>
    <w:p w14:paraId="28E90E7F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7A4A3462" w14:textId="3AC22BF8" w:rsidR="004F4C80" w:rsidRPr="009647F0" w:rsidRDefault="00F03D10" w:rsidP="005A0D6F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19              </w:t>
      </w:r>
      <w:r w:rsidR="00CD2019" w:rsidRPr="009647F0">
        <w:rPr>
          <w:rFonts w:ascii="Courier New" w:hAnsi="Courier New" w:cs="Courier New"/>
          <w:lang w:val="so-SO"/>
        </w:rPr>
        <w:t>Bayaan uu soo saaray MUDANE JAMES MAXWELL-SCOTT KC</w:t>
      </w:r>
    </w:p>
    <w:p w14:paraId="4C26C10D" w14:textId="0BC89980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3EDA0767" w14:textId="7109A687" w:rsidR="004F4C80" w:rsidRPr="009647F0" w:rsidRDefault="00F03D10" w:rsidP="00CD2019">
      <w:pPr>
        <w:pStyle w:val="PlainText"/>
        <w:ind w:left="1276" w:hanging="1276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20   </w:t>
      </w:r>
      <w:r w:rsidR="00CD2019" w:rsidRPr="009647F0">
        <w:rPr>
          <w:rFonts w:ascii="Courier New" w:hAnsi="Courier New" w:cs="Courier New"/>
          <w:lang w:val="so-SO"/>
        </w:rPr>
        <w:t>MUDANE</w:t>
      </w:r>
      <w:r w:rsidRPr="009647F0">
        <w:rPr>
          <w:rFonts w:ascii="Courier New" w:hAnsi="Courier New" w:cs="Courier New"/>
          <w:lang w:val="so-SO"/>
        </w:rPr>
        <w:t xml:space="preserve"> MAXWELL-SCOTT:  </w:t>
      </w:r>
      <w:r w:rsidR="00CD2019" w:rsidRPr="009647F0">
        <w:rPr>
          <w:rFonts w:ascii="Courier New" w:hAnsi="Courier New" w:cs="Courier New"/>
          <w:lang w:val="so-SO"/>
        </w:rPr>
        <w:t>MUDANE</w:t>
      </w:r>
      <w:r w:rsidRPr="009647F0">
        <w:rPr>
          <w:rFonts w:ascii="Courier New" w:hAnsi="Courier New" w:cs="Courier New"/>
          <w:lang w:val="so-SO"/>
        </w:rPr>
        <w:t xml:space="preserve"> </w:t>
      </w:r>
      <w:r w:rsidR="00CD2019" w:rsidRPr="009647F0">
        <w:rPr>
          <w:rFonts w:ascii="Courier New" w:hAnsi="Courier New" w:cs="Courier New"/>
          <w:lang w:val="so-SO"/>
        </w:rPr>
        <w:t>Gudoomiye</w:t>
      </w:r>
      <w:r w:rsidRPr="009647F0">
        <w:rPr>
          <w:rFonts w:ascii="Courier New" w:hAnsi="Courier New" w:cs="Courier New"/>
          <w:lang w:val="so-SO"/>
        </w:rPr>
        <w:t xml:space="preserve">, </w:t>
      </w:r>
      <w:r w:rsidR="004F4C80" w:rsidRPr="009647F0">
        <w:rPr>
          <w:rFonts w:ascii="Courier New" w:hAnsi="Courier New" w:cs="Courier New"/>
          <w:lang w:val="so-SO"/>
        </w:rPr>
        <w:t>fikirrada kuwa ka shaqeeya iyo</w:t>
      </w:r>
    </w:p>
    <w:p w14:paraId="4D5ADD3F" w14:textId="77777777" w:rsidR="004F4C80" w:rsidRPr="009647F0" w:rsidRDefault="004F4C80" w:rsidP="002656C7">
      <w:pPr>
        <w:pStyle w:val="PlainText"/>
        <w:rPr>
          <w:rFonts w:ascii="Courier New" w:hAnsi="Courier New" w:cs="Courier New"/>
          <w:lang w:val="so-SO"/>
        </w:rPr>
      </w:pPr>
    </w:p>
    <w:p w14:paraId="7C80E427" w14:textId="0DB064A3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21       </w:t>
      </w:r>
      <w:r w:rsidR="004F4C80" w:rsidRPr="009647F0">
        <w:rPr>
          <w:rFonts w:ascii="Courier New" w:hAnsi="Courier New" w:cs="Courier New"/>
          <w:lang w:val="so-SO"/>
        </w:rPr>
        <w:t xml:space="preserve">mutadawiciin ka socda Wakaaladda Badbaadada Badda iyo </w:t>
      </w:r>
    </w:p>
    <w:p w14:paraId="77BDB7FB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32232FB5" w14:textId="15250A1E" w:rsidR="004F4C80" w:rsidRPr="009647F0" w:rsidRDefault="00F03D10" w:rsidP="005E3EB9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22      </w:t>
      </w:r>
      <w:r w:rsidR="004F4C80" w:rsidRPr="009647F0">
        <w:rPr>
          <w:rFonts w:ascii="Courier New" w:hAnsi="Courier New" w:cs="Courier New"/>
          <w:lang w:val="so-SO"/>
        </w:rPr>
        <w:t>Xeebaha</w:t>
      </w:r>
      <w:r w:rsidRPr="009647F0">
        <w:rPr>
          <w:rFonts w:ascii="Courier New" w:hAnsi="Courier New" w:cs="Courier New"/>
          <w:lang w:val="so-SO"/>
        </w:rPr>
        <w:t xml:space="preserve"> </w:t>
      </w:r>
      <w:r w:rsidR="00BB42A4" w:rsidRPr="009647F0">
        <w:rPr>
          <w:rFonts w:ascii="Courier New" w:hAnsi="Courier New" w:cs="Courier New"/>
          <w:lang w:val="so-SO"/>
        </w:rPr>
        <w:t xml:space="preserve">ay </w:t>
      </w:r>
      <w:r w:rsidR="004F4C80" w:rsidRPr="009647F0">
        <w:rPr>
          <w:rFonts w:ascii="Courier New" w:hAnsi="Courier New" w:cs="Courier New"/>
          <w:lang w:val="so-SO"/>
        </w:rPr>
        <w:t>la j</w:t>
      </w:r>
      <w:r w:rsidR="00BB42A4" w:rsidRPr="009647F0">
        <w:rPr>
          <w:rFonts w:ascii="Courier New" w:hAnsi="Courier New" w:cs="Courier New"/>
          <w:lang w:val="so-SO"/>
        </w:rPr>
        <w:t>iraan</w:t>
      </w:r>
      <w:r w:rsidR="004F4C80" w:rsidRPr="009647F0">
        <w:rPr>
          <w:rFonts w:ascii="Courier New" w:hAnsi="Courier New" w:cs="Courier New"/>
          <w:lang w:val="so-SO"/>
        </w:rPr>
        <w:t xml:space="preserve"> qoysaskii ay ka geeriyoodeen </w:t>
      </w:r>
      <w:r w:rsidR="00BB42A4" w:rsidRPr="009647F0">
        <w:rPr>
          <w:rFonts w:ascii="Courier New" w:hAnsi="Courier New" w:cs="Courier New"/>
          <w:lang w:val="so-SO"/>
        </w:rPr>
        <w:t xml:space="preserve">kuwii ku </w:t>
      </w:r>
    </w:p>
    <w:p w14:paraId="1C8BE356" w14:textId="0AEA06E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5E33C2EE" w14:textId="44604522" w:rsidR="00BB42A4" w:rsidRPr="009647F0" w:rsidRDefault="00F03D10" w:rsidP="00160CC7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23      </w:t>
      </w:r>
      <w:r w:rsidR="005F169A" w:rsidRPr="009647F0">
        <w:rPr>
          <w:rFonts w:ascii="Courier New" w:hAnsi="Courier New" w:cs="Courier New"/>
          <w:lang w:val="so-SO"/>
        </w:rPr>
        <w:t xml:space="preserve">baxay </w:t>
      </w:r>
      <w:r w:rsidR="00BB42A4" w:rsidRPr="009647F0">
        <w:rPr>
          <w:rFonts w:ascii="Courier New" w:hAnsi="Courier New" w:cs="Courier New"/>
          <w:lang w:val="so-SO"/>
        </w:rPr>
        <w:t>shilkan naxdinta leh</w:t>
      </w:r>
      <w:r w:rsidRPr="009647F0">
        <w:rPr>
          <w:rFonts w:ascii="Courier New" w:hAnsi="Courier New" w:cs="Courier New"/>
          <w:lang w:val="so-SO"/>
        </w:rPr>
        <w:t xml:space="preserve">.  </w:t>
      </w:r>
      <w:r w:rsidR="00BB42A4" w:rsidRPr="009647F0">
        <w:rPr>
          <w:rFonts w:ascii="Courier New" w:hAnsi="Courier New" w:cs="Courier New"/>
          <w:lang w:val="so-SO"/>
        </w:rPr>
        <w:t xml:space="preserve">MCA waxaa ka go'an inay caawiso </w:t>
      </w:r>
    </w:p>
    <w:p w14:paraId="4E29B1BF" w14:textId="02CA0BA4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57BEC2A5" w14:textId="42D95D46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24      </w:t>
      </w:r>
      <w:r w:rsidR="00BB42A4" w:rsidRPr="009647F0">
        <w:rPr>
          <w:rFonts w:ascii="Courier New" w:hAnsi="Courier New" w:cs="Courier New"/>
          <w:lang w:val="so-SO"/>
        </w:rPr>
        <w:t>arrintan Baaritaanka</w:t>
      </w:r>
      <w:r w:rsidRPr="009647F0">
        <w:rPr>
          <w:rFonts w:ascii="Courier New" w:hAnsi="Courier New" w:cs="Courier New"/>
          <w:lang w:val="so-SO"/>
        </w:rPr>
        <w:t xml:space="preserve"> </w:t>
      </w:r>
      <w:r w:rsidR="00BB42A4" w:rsidRPr="009647F0">
        <w:rPr>
          <w:rFonts w:ascii="Courier New" w:hAnsi="Courier New" w:cs="Courier New"/>
          <w:lang w:val="so-SO"/>
        </w:rPr>
        <w:t xml:space="preserve">si ay u caawiyaan kuwa barooranaya </w:t>
      </w:r>
      <w:r w:rsidR="00D300F8" w:rsidRPr="009647F0">
        <w:rPr>
          <w:rFonts w:ascii="Courier New" w:hAnsi="Courier New" w:cs="Courier New"/>
          <w:lang w:val="so-SO"/>
        </w:rPr>
        <w:t>iyo</w:t>
      </w:r>
    </w:p>
    <w:p w14:paraId="61BAF3D9" w14:textId="77777777" w:rsidR="00BB42A4" w:rsidRPr="009647F0" w:rsidRDefault="00BB42A4" w:rsidP="00BB5E43">
      <w:pPr>
        <w:pStyle w:val="PlainText"/>
        <w:rPr>
          <w:rFonts w:ascii="Courier New" w:hAnsi="Courier New" w:cs="Courier New"/>
          <w:lang w:val="so-SO"/>
        </w:rPr>
      </w:pPr>
    </w:p>
    <w:p w14:paraId="7F9BC739" w14:textId="3B7E7CE8" w:rsidR="00BB42A4" w:rsidRPr="009647F0" w:rsidRDefault="00F03D10" w:rsidP="00121189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25    </w:t>
      </w:r>
      <w:r w:rsidR="00BB42A4" w:rsidRPr="009647F0">
        <w:rPr>
          <w:rFonts w:ascii="Courier New" w:hAnsi="Courier New" w:cs="Courier New"/>
          <w:lang w:val="so-SO"/>
        </w:rPr>
        <w:t>kuwa badbaaday</w:t>
      </w:r>
      <w:r w:rsidR="00293E81" w:rsidRPr="009647F0">
        <w:rPr>
          <w:rFonts w:ascii="Courier New" w:hAnsi="Courier New" w:cs="Courier New"/>
          <w:lang w:val="so-SO"/>
        </w:rPr>
        <w:t xml:space="preserve">, </w:t>
      </w:r>
      <w:r w:rsidR="00BB42A4" w:rsidRPr="009647F0">
        <w:rPr>
          <w:rFonts w:ascii="Courier New" w:hAnsi="Courier New" w:cs="Courier New"/>
          <w:lang w:val="so-SO"/>
        </w:rPr>
        <w:t>fahmaan dhacdooyink</w:t>
      </w:r>
      <w:r w:rsidR="00D300F8" w:rsidRPr="009647F0">
        <w:rPr>
          <w:rFonts w:ascii="Courier New" w:hAnsi="Courier New" w:cs="Courier New"/>
          <w:lang w:val="so-SO"/>
        </w:rPr>
        <w:t>ii</w:t>
      </w:r>
      <w:r w:rsidR="00BB42A4" w:rsidRPr="009647F0">
        <w:rPr>
          <w:rFonts w:ascii="Courier New" w:hAnsi="Courier New" w:cs="Courier New"/>
          <w:lang w:val="so-SO"/>
        </w:rPr>
        <w:t xml:space="preserve"> 23 iyo 24 Nofembe</w:t>
      </w:r>
      <w:r w:rsidR="00D300F8" w:rsidRPr="009647F0">
        <w:rPr>
          <w:rFonts w:ascii="Courier New" w:hAnsi="Courier New" w:cs="Courier New"/>
          <w:lang w:val="so-SO"/>
        </w:rPr>
        <w:t>r</w:t>
      </w:r>
      <w:r w:rsidR="00481238" w:rsidRPr="009647F0">
        <w:rPr>
          <w:rFonts w:ascii="Courier New" w:hAnsi="Courier New" w:cs="Courier New"/>
          <w:lang w:val="so-SO"/>
        </w:rPr>
        <w:t xml:space="preserve"> </w:t>
      </w:r>
      <w:r w:rsidR="00BB42A4" w:rsidRPr="009647F0">
        <w:rPr>
          <w:rFonts w:ascii="Courier New" w:hAnsi="Courier New" w:cs="Courier New"/>
          <w:lang w:val="so-SO"/>
        </w:rPr>
        <w:t>2021</w:t>
      </w:r>
      <w:r w:rsidR="00481238" w:rsidRPr="009647F0">
        <w:rPr>
          <w:rFonts w:ascii="Courier New" w:hAnsi="Courier New" w:cs="Courier New"/>
          <w:lang w:val="so-SO"/>
        </w:rPr>
        <w:t>.</w:t>
      </w:r>
      <w:r w:rsidR="00D300F8" w:rsidRPr="009647F0">
        <w:rPr>
          <w:rFonts w:ascii="Courier New" w:hAnsi="Courier New" w:cs="Courier New"/>
          <w:lang w:val="so-SO"/>
        </w:rPr>
        <w:t xml:space="preserve"> </w:t>
      </w:r>
    </w:p>
    <w:p w14:paraId="053E90D7" w14:textId="1636C354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4C472D45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61A08D80" w14:textId="77777777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                                 13</w:t>
      </w:r>
    </w:p>
    <w:p w14:paraId="676154BE" w14:textId="67FE4EEB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br w:type="page"/>
      </w:r>
      <w:r w:rsidRPr="009647F0">
        <w:rPr>
          <w:rFonts w:ascii="Courier New" w:hAnsi="Courier New" w:cs="Courier New"/>
          <w:lang w:val="so-SO"/>
        </w:rPr>
        <w:lastRenderedPageBreak/>
        <w:t xml:space="preserve">      1           </w:t>
      </w:r>
      <w:r w:rsidR="00481238" w:rsidRPr="009647F0">
        <w:rPr>
          <w:rFonts w:ascii="Courier New" w:hAnsi="Courier New" w:cs="Courier New"/>
          <w:lang w:val="so-SO"/>
        </w:rPr>
        <w:t>MCA waxay horey u bilowday geeddi-socodka caawinta</w:t>
      </w:r>
    </w:p>
    <w:p w14:paraId="1BFCF6C9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529436DD" w14:textId="089A76E6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2       </w:t>
      </w:r>
      <w:r w:rsidR="00481238" w:rsidRPr="009647F0">
        <w:rPr>
          <w:rFonts w:ascii="Courier New" w:hAnsi="Courier New" w:cs="Courier New"/>
          <w:lang w:val="so-SO"/>
        </w:rPr>
        <w:t>Baaritaanka la aqoonsado dukumentiyada khuseeya, ee,</w:t>
      </w:r>
    </w:p>
    <w:p w14:paraId="1B099ED2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5B1E8C4B" w14:textId="080E6760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3       </w:t>
      </w:r>
      <w:r w:rsidR="00481238" w:rsidRPr="009647F0">
        <w:rPr>
          <w:rFonts w:ascii="Courier New" w:hAnsi="Courier New" w:cs="Courier New"/>
          <w:lang w:val="so-SO"/>
        </w:rPr>
        <w:t>daahfurka</w:t>
      </w:r>
      <w:r w:rsidRPr="009647F0">
        <w:rPr>
          <w:rFonts w:ascii="Courier New" w:hAnsi="Courier New" w:cs="Courier New"/>
          <w:lang w:val="so-SO"/>
        </w:rPr>
        <w:t xml:space="preserve">, </w:t>
      </w:r>
      <w:r w:rsidR="00481238" w:rsidRPr="009647F0">
        <w:rPr>
          <w:rFonts w:ascii="Courier New" w:hAnsi="Courier New" w:cs="Courier New"/>
          <w:lang w:val="so-SO"/>
        </w:rPr>
        <w:t xml:space="preserve">asbuucii dhawaa way martigelisay booqasho adiga </w:t>
      </w:r>
    </w:p>
    <w:p w14:paraId="3DF90751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159A81C0" w14:textId="4E9A2776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4       </w:t>
      </w:r>
      <w:r w:rsidR="00481238" w:rsidRPr="009647F0">
        <w:rPr>
          <w:rFonts w:ascii="Courier New" w:hAnsi="Courier New" w:cs="Courier New"/>
          <w:lang w:val="so-SO"/>
        </w:rPr>
        <w:t xml:space="preserve">iyo qaar ka mid ah kooxdaada oo tegay xarunta </w:t>
      </w:r>
      <w:r w:rsidR="007E5CB8" w:rsidRPr="009647F0">
        <w:rPr>
          <w:rFonts w:ascii="Courier New" w:hAnsi="Courier New" w:cs="Courier New"/>
          <w:lang w:val="so-SO"/>
        </w:rPr>
        <w:t xml:space="preserve">Wadajirka </w:t>
      </w:r>
    </w:p>
    <w:p w14:paraId="637055A0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50BDDBE4" w14:textId="3C48F016" w:rsidR="007E5CB8" w:rsidRPr="009647F0" w:rsidRDefault="00F03D10" w:rsidP="0020056C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5       </w:t>
      </w:r>
      <w:r w:rsidR="007E5CB8" w:rsidRPr="009647F0">
        <w:rPr>
          <w:rFonts w:ascii="Courier New" w:hAnsi="Courier New" w:cs="Courier New"/>
          <w:lang w:val="so-SO"/>
        </w:rPr>
        <w:t xml:space="preserve">Badbaadinta si ay kuugu suurto gasho inaad si fiican u </w:t>
      </w:r>
    </w:p>
    <w:p w14:paraId="5DC3C349" w14:textId="1EA9AD38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3A27B91D" w14:textId="0AB144C4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6       </w:t>
      </w:r>
      <w:r w:rsidR="007E5CB8" w:rsidRPr="009647F0">
        <w:rPr>
          <w:rFonts w:ascii="Courier New" w:hAnsi="Courier New" w:cs="Courier New"/>
          <w:lang w:val="so-SO"/>
        </w:rPr>
        <w:t>fahamto nooca shaqadooda</w:t>
      </w:r>
      <w:r w:rsidRPr="009647F0">
        <w:rPr>
          <w:rFonts w:ascii="Courier New" w:hAnsi="Courier New" w:cs="Courier New"/>
          <w:lang w:val="so-SO"/>
        </w:rPr>
        <w:t>.</w:t>
      </w:r>
    </w:p>
    <w:p w14:paraId="20F54F1A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79578C40" w14:textId="02194E61" w:rsidR="007E5CB8" w:rsidRPr="009647F0" w:rsidRDefault="00F03D10" w:rsidP="00251152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7         </w:t>
      </w:r>
      <w:r w:rsidR="007E5CB8" w:rsidRPr="009647F0">
        <w:rPr>
          <w:rFonts w:ascii="Courier New" w:hAnsi="Courier New" w:cs="Courier New"/>
          <w:lang w:val="so-SO"/>
        </w:rPr>
        <w:t xml:space="preserve">Waxaan jeclaan lahaa inaan ka faa'iideeyo fursaddan inaan </w:t>
      </w:r>
    </w:p>
    <w:p w14:paraId="535692AC" w14:textId="2EAC5A81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6C63CABE" w14:textId="69245BCF" w:rsidR="007E5CB8" w:rsidRPr="009647F0" w:rsidRDefault="00F03D10" w:rsidP="005C251D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8       </w:t>
      </w:r>
      <w:r w:rsidR="007E5CB8" w:rsidRPr="009647F0">
        <w:rPr>
          <w:rFonts w:ascii="Courier New" w:hAnsi="Courier New" w:cs="Courier New"/>
          <w:lang w:val="so-SO"/>
        </w:rPr>
        <w:t>dhaho dhawr eray oo ku saabsan waxa ay kala yihiin</w:t>
      </w:r>
      <w:r w:rsidR="00D20BE2" w:rsidRPr="009647F0">
        <w:rPr>
          <w:rFonts w:ascii="Courier New" w:hAnsi="Courier New" w:cs="Courier New"/>
          <w:lang w:val="so-SO"/>
        </w:rPr>
        <w:t xml:space="preserve"> kuwa </w:t>
      </w:r>
    </w:p>
    <w:p w14:paraId="7DB7A063" w14:textId="4B65DF46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08710DF2" w14:textId="10EEC13B" w:rsidR="00D20BE2" w:rsidRPr="009647F0" w:rsidRDefault="00F03D10" w:rsidP="002A4180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9       </w:t>
      </w:r>
      <w:r w:rsidR="00D20BE2" w:rsidRPr="009647F0">
        <w:rPr>
          <w:rFonts w:ascii="Courier New" w:hAnsi="Courier New" w:cs="Courier New"/>
          <w:lang w:val="so-SO"/>
        </w:rPr>
        <w:t>badaha iyo  Ilaalada Xeebaha iyo waxay qabt</w:t>
      </w:r>
      <w:r w:rsidR="005F169A" w:rsidRPr="009647F0">
        <w:rPr>
          <w:rFonts w:ascii="Courier New" w:hAnsi="Courier New" w:cs="Courier New"/>
          <w:lang w:val="so-SO"/>
        </w:rPr>
        <w:t>a</w:t>
      </w:r>
      <w:r w:rsidR="00D20BE2" w:rsidRPr="009647F0">
        <w:rPr>
          <w:rFonts w:ascii="Courier New" w:hAnsi="Courier New" w:cs="Courier New"/>
          <w:lang w:val="so-SO"/>
        </w:rPr>
        <w:t>an.</w:t>
      </w:r>
      <w:r w:rsidRPr="009647F0">
        <w:rPr>
          <w:rFonts w:ascii="Courier New" w:hAnsi="Courier New" w:cs="Courier New"/>
          <w:lang w:val="so-SO"/>
        </w:rPr>
        <w:t xml:space="preserve">  </w:t>
      </w:r>
      <w:r w:rsidR="00D20BE2" w:rsidRPr="009647F0">
        <w:rPr>
          <w:rFonts w:ascii="Courier New" w:hAnsi="Courier New" w:cs="Courier New"/>
          <w:lang w:val="so-SO"/>
        </w:rPr>
        <w:t xml:space="preserve">MCA waa </w:t>
      </w:r>
    </w:p>
    <w:p w14:paraId="39B13EDB" w14:textId="7430A932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04A770FF" w14:textId="22FC55FC" w:rsidR="00D20BE2" w:rsidRPr="009647F0" w:rsidRDefault="00F03D10" w:rsidP="00412AEA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10       </w:t>
      </w:r>
      <w:r w:rsidR="00D20BE2" w:rsidRPr="009647F0">
        <w:rPr>
          <w:rFonts w:ascii="Courier New" w:hAnsi="Courier New" w:cs="Courier New"/>
          <w:lang w:val="so-SO"/>
        </w:rPr>
        <w:t>hay'ad fulin oo ka tirsan Waaxda Gaadiidka</w:t>
      </w:r>
      <w:r w:rsidRPr="009647F0">
        <w:rPr>
          <w:rFonts w:ascii="Courier New" w:hAnsi="Courier New" w:cs="Courier New"/>
          <w:lang w:val="so-SO"/>
        </w:rPr>
        <w:t xml:space="preserve">.  </w:t>
      </w:r>
      <w:r w:rsidR="00D20BE2" w:rsidRPr="009647F0">
        <w:rPr>
          <w:rFonts w:ascii="Courier New" w:hAnsi="Courier New" w:cs="Courier New"/>
          <w:lang w:val="so-SO"/>
        </w:rPr>
        <w:t xml:space="preserve">Waxaana la </w:t>
      </w:r>
    </w:p>
    <w:p w14:paraId="29139E1A" w14:textId="26A69FF5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4BBF72B5" w14:textId="02E11EEB" w:rsidR="00D20BE2" w:rsidRPr="009647F0" w:rsidRDefault="00F03D10" w:rsidP="003A2BE8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11       </w:t>
      </w:r>
      <w:r w:rsidR="00D20BE2" w:rsidRPr="009647F0">
        <w:rPr>
          <w:rFonts w:ascii="Courier New" w:hAnsi="Courier New" w:cs="Courier New"/>
          <w:lang w:val="so-SO"/>
        </w:rPr>
        <w:t xml:space="preserve">aasaasay sanadkii 1998. Gudaha MCA waxa ku jira hay'addo </w:t>
      </w:r>
    </w:p>
    <w:p w14:paraId="081EAF84" w14:textId="0AA06C9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0C42C468" w14:textId="49BD403A" w:rsidR="00D20BE2" w:rsidRPr="009647F0" w:rsidRDefault="00F03D10" w:rsidP="001D0798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12       </w:t>
      </w:r>
      <w:r w:rsidR="00D20BE2" w:rsidRPr="009647F0">
        <w:rPr>
          <w:rFonts w:ascii="Courier New" w:hAnsi="Courier New" w:cs="Courier New"/>
          <w:lang w:val="so-SO"/>
        </w:rPr>
        <w:t xml:space="preserve">aad u da’ weyn, </w:t>
      </w:r>
      <w:r w:rsidR="002C0CC8" w:rsidRPr="009647F0">
        <w:rPr>
          <w:rFonts w:ascii="Courier New" w:hAnsi="Courier New" w:cs="Courier New"/>
          <w:lang w:val="so-SO"/>
        </w:rPr>
        <w:t xml:space="preserve">Ciidamadiisa </w:t>
      </w:r>
      <w:r w:rsidR="00D20BE2" w:rsidRPr="009647F0">
        <w:rPr>
          <w:rFonts w:ascii="Courier New" w:hAnsi="Courier New" w:cs="Courier New"/>
          <w:lang w:val="so-SO"/>
        </w:rPr>
        <w:t>Ilaal</w:t>
      </w:r>
      <w:r w:rsidR="002C0CC8" w:rsidRPr="009647F0">
        <w:rPr>
          <w:rFonts w:ascii="Courier New" w:hAnsi="Courier New" w:cs="Courier New"/>
          <w:lang w:val="so-SO"/>
        </w:rPr>
        <w:t>ada</w:t>
      </w:r>
      <w:r w:rsidR="00D20BE2" w:rsidRPr="009647F0">
        <w:rPr>
          <w:rFonts w:ascii="Courier New" w:hAnsi="Courier New" w:cs="Courier New"/>
          <w:lang w:val="so-SO"/>
        </w:rPr>
        <w:t xml:space="preserve"> xeeb</w:t>
      </w:r>
      <w:r w:rsidR="002C0CC8" w:rsidRPr="009647F0">
        <w:rPr>
          <w:rFonts w:ascii="Courier New" w:hAnsi="Courier New" w:cs="Courier New"/>
          <w:lang w:val="so-SO"/>
        </w:rPr>
        <w:t>aha,</w:t>
      </w:r>
      <w:r w:rsidR="00D20BE2" w:rsidRPr="009647F0">
        <w:rPr>
          <w:rFonts w:ascii="Courier New" w:hAnsi="Courier New" w:cs="Courier New"/>
          <w:lang w:val="so-SO"/>
        </w:rPr>
        <w:t xml:space="preserve"> oo la  </w:t>
      </w:r>
    </w:p>
    <w:p w14:paraId="636D417D" w14:textId="78758BA4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62EF1651" w14:textId="1A95389B" w:rsidR="002C0CC8" w:rsidRPr="009647F0" w:rsidRDefault="00F03D10" w:rsidP="001846F2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13       </w:t>
      </w:r>
      <w:r w:rsidR="002C0CC8" w:rsidRPr="009647F0">
        <w:rPr>
          <w:rFonts w:ascii="Courier New" w:hAnsi="Courier New" w:cs="Courier New"/>
          <w:lang w:val="so-SO"/>
        </w:rPr>
        <w:t xml:space="preserve">aasaasay 1822. MCA iyo HM Ilaalada xeebtu howlgallo ahaan </w:t>
      </w:r>
    </w:p>
    <w:p w14:paraId="62102947" w14:textId="0938180A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210C71EB" w14:textId="256B9F1A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14       </w:t>
      </w:r>
      <w:r w:rsidR="002C0CC8" w:rsidRPr="009647F0">
        <w:rPr>
          <w:rFonts w:ascii="Courier New" w:hAnsi="Courier New" w:cs="Courier New"/>
          <w:lang w:val="so-SO"/>
        </w:rPr>
        <w:t>way ka madax banaan yihiin waaxda gaadiidka.</w:t>
      </w:r>
    </w:p>
    <w:p w14:paraId="757B1823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0E59F9C5" w14:textId="19733D54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15           </w:t>
      </w:r>
      <w:r w:rsidR="002C0CC8" w:rsidRPr="009647F0">
        <w:rPr>
          <w:rFonts w:ascii="Courier New" w:hAnsi="Courier New" w:cs="Courier New"/>
          <w:lang w:val="so-SO"/>
        </w:rPr>
        <w:t>Faahfaahinta istaraatiijiga ah ee raadinta iyo ka</w:t>
      </w:r>
    </w:p>
    <w:p w14:paraId="2CCFA234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348E821A" w14:textId="32809C04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16       </w:t>
      </w:r>
      <w:r w:rsidR="002C0CC8" w:rsidRPr="009647F0">
        <w:rPr>
          <w:rFonts w:ascii="Courier New" w:hAnsi="Courier New" w:cs="Courier New"/>
          <w:lang w:val="so-SO"/>
        </w:rPr>
        <w:t xml:space="preserve">badbaadinta </w:t>
      </w:r>
      <w:r w:rsidRPr="009647F0">
        <w:rPr>
          <w:rFonts w:ascii="Courier New" w:hAnsi="Courier New" w:cs="Courier New"/>
          <w:lang w:val="so-SO"/>
        </w:rPr>
        <w:t xml:space="preserve">UK </w:t>
      </w:r>
      <w:r w:rsidR="002C0CC8" w:rsidRPr="009647F0">
        <w:rPr>
          <w:rFonts w:ascii="Courier New" w:hAnsi="Courier New" w:cs="Courier New"/>
          <w:lang w:val="so-SO"/>
        </w:rPr>
        <w:t>ayaa sheegaysa in:</w:t>
      </w:r>
    </w:p>
    <w:p w14:paraId="5A21F7C9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642BB9C7" w14:textId="392737DF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17           </w:t>
      </w:r>
      <w:r w:rsidR="002C0CC8" w:rsidRPr="009647F0">
        <w:rPr>
          <w:rFonts w:ascii="Courier New" w:hAnsi="Courier New" w:cs="Courier New"/>
          <w:lang w:val="so-SO"/>
        </w:rPr>
        <w:t>Hawsha hanti ku filan la galiyo si ay uga jawaabaan</w:t>
      </w:r>
    </w:p>
    <w:p w14:paraId="7C82E660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20CF7180" w14:textId="77777777" w:rsidR="00EA4208" w:rsidRPr="009647F0" w:rsidRDefault="00F03D10" w:rsidP="00D84D77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18       </w:t>
      </w:r>
      <w:r w:rsidR="002C0CC8" w:rsidRPr="009647F0">
        <w:rPr>
          <w:rFonts w:ascii="Courier New" w:hAnsi="Courier New" w:cs="Courier New"/>
          <w:lang w:val="so-SO"/>
        </w:rPr>
        <w:t>baadi goobka iyo badbaadinta badda,</w:t>
      </w:r>
      <w:r w:rsidRPr="009647F0">
        <w:rPr>
          <w:rFonts w:ascii="Courier New" w:hAnsi="Courier New" w:cs="Courier New"/>
          <w:lang w:val="so-SO"/>
        </w:rPr>
        <w:t xml:space="preserve"> </w:t>
      </w:r>
      <w:r w:rsidR="00EA4208" w:rsidRPr="009647F0">
        <w:rPr>
          <w:rFonts w:ascii="Courier New" w:hAnsi="Courier New" w:cs="Courier New"/>
          <w:lang w:val="so-SO"/>
        </w:rPr>
        <w:t>iyo isku dubaridka</w:t>
      </w:r>
    </w:p>
    <w:p w14:paraId="026C5EEB" w14:textId="5141EF80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12821F76" w14:textId="537438F2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19       </w:t>
      </w:r>
      <w:r w:rsidR="00EA4208" w:rsidRPr="009647F0">
        <w:rPr>
          <w:rFonts w:ascii="Courier New" w:hAnsi="Courier New" w:cs="Courier New"/>
          <w:lang w:val="so-SO"/>
        </w:rPr>
        <w:t>jawaabtaas waxaa mas</w:t>
      </w:r>
      <w:r w:rsidR="005F169A" w:rsidRPr="009647F0">
        <w:rPr>
          <w:rFonts w:ascii="Courier New" w:hAnsi="Courier New" w:cs="Courier New"/>
          <w:lang w:val="so-SO"/>
        </w:rPr>
        <w:t>’</w:t>
      </w:r>
      <w:r w:rsidR="00EA4208" w:rsidRPr="009647F0">
        <w:rPr>
          <w:rFonts w:ascii="Courier New" w:hAnsi="Courier New" w:cs="Courier New"/>
          <w:lang w:val="so-SO"/>
        </w:rPr>
        <w:t>uul ka ah MCA iyada oo loo marayo</w:t>
      </w:r>
    </w:p>
    <w:p w14:paraId="24FDAD4A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5B4186C6" w14:textId="6CF6F69E" w:rsidR="00EA4208" w:rsidRPr="009647F0" w:rsidRDefault="00F03D10" w:rsidP="00E8458C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20       </w:t>
      </w:r>
      <w:bookmarkStart w:id="0" w:name="_Hlk162706787"/>
      <w:r w:rsidR="00EA4208" w:rsidRPr="009647F0">
        <w:rPr>
          <w:rFonts w:ascii="Courier New" w:hAnsi="Courier New" w:cs="Courier New"/>
          <w:lang w:val="so-SO"/>
        </w:rPr>
        <w:t>Ilaalada xeebaha ee HM</w:t>
      </w:r>
      <w:bookmarkEnd w:id="0"/>
      <w:r w:rsidR="00EA4208" w:rsidRPr="009647F0">
        <w:rPr>
          <w:rFonts w:ascii="Courier New" w:hAnsi="Courier New" w:cs="Courier New"/>
          <w:lang w:val="so-SO"/>
        </w:rPr>
        <w:t>.</w:t>
      </w:r>
      <w:r w:rsidRPr="009647F0">
        <w:rPr>
          <w:rFonts w:ascii="Courier New" w:hAnsi="Courier New" w:cs="Courier New"/>
          <w:lang w:val="so-SO"/>
        </w:rPr>
        <w:t xml:space="preserve">  </w:t>
      </w:r>
      <w:r w:rsidR="00EA4208" w:rsidRPr="009647F0">
        <w:rPr>
          <w:rFonts w:ascii="Courier New" w:hAnsi="Courier New" w:cs="Courier New"/>
          <w:lang w:val="so-SO"/>
        </w:rPr>
        <w:t xml:space="preserve">Ilaalada xeebaha ee HM waa adeegga </w:t>
      </w:r>
    </w:p>
    <w:p w14:paraId="654FA7AC" w14:textId="7BDC3DBB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56473284" w14:textId="32EB436C" w:rsidR="00EA4208" w:rsidRPr="009647F0" w:rsidRDefault="00F03D10" w:rsidP="00F0127F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21       </w:t>
      </w:r>
      <w:r w:rsidR="00EA4208" w:rsidRPr="009647F0">
        <w:rPr>
          <w:rFonts w:ascii="Courier New" w:hAnsi="Courier New" w:cs="Courier New"/>
          <w:lang w:val="so-SO"/>
        </w:rPr>
        <w:t>kaliya ee heeganka qaran</w:t>
      </w:r>
      <w:r w:rsidR="005F169A" w:rsidRPr="009647F0">
        <w:rPr>
          <w:rFonts w:ascii="Courier New" w:hAnsi="Courier New" w:cs="Courier New"/>
          <w:lang w:val="so-SO"/>
        </w:rPr>
        <w:t xml:space="preserve"> ee</w:t>
      </w:r>
      <w:r w:rsidR="00EA4208" w:rsidRPr="009647F0">
        <w:rPr>
          <w:rFonts w:ascii="Courier New" w:hAnsi="Courier New" w:cs="Courier New"/>
          <w:lang w:val="so-SO"/>
        </w:rPr>
        <w:t xml:space="preserve"> UK</w:t>
      </w:r>
      <w:r w:rsidRPr="009647F0">
        <w:rPr>
          <w:rFonts w:ascii="Courier New" w:hAnsi="Courier New" w:cs="Courier New"/>
          <w:lang w:val="so-SO"/>
        </w:rPr>
        <w:t xml:space="preserve">.  </w:t>
      </w:r>
      <w:r w:rsidR="00EA4208" w:rsidRPr="009647F0">
        <w:rPr>
          <w:rFonts w:ascii="Courier New" w:hAnsi="Courier New" w:cs="Courier New"/>
          <w:lang w:val="so-SO"/>
        </w:rPr>
        <w:t xml:space="preserve">Muddo tobaneeyo sano ah, </w:t>
      </w:r>
    </w:p>
    <w:p w14:paraId="2B0C0EE8" w14:textId="0469CA86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3939D5ED" w14:textId="54666F15" w:rsidR="00631E8B" w:rsidRPr="009647F0" w:rsidRDefault="00F03D10" w:rsidP="004A714B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22       </w:t>
      </w:r>
      <w:r w:rsidR="005F169A" w:rsidRPr="009647F0">
        <w:rPr>
          <w:rFonts w:ascii="Courier New" w:hAnsi="Courier New" w:cs="Courier New"/>
          <w:lang w:val="so-SO"/>
        </w:rPr>
        <w:t xml:space="preserve">waxa </w:t>
      </w:r>
      <w:r w:rsidR="00EA4208" w:rsidRPr="009647F0">
        <w:rPr>
          <w:rFonts w:ascii="Courier New" w:hAnsi="Courier New" w:cs="Courier New"/>
          <w:lang w:val="so-SO"/>
        </w:rPr>
        <w:t xml:space="preserve">ay bixisaa </w:t>
      </w:r>
      <w:r w:rsidR="00631E8B" w:rsidRPr="009647F0">
        <w:rPr>
          <w:rFonts w:ascii="Courier New" w:hAnsi="Courier New" w:cs="Courier New"/>
          <w:lang w:val="so-SO"/>
        </w:rPr>
        <w:t xml:space="preserve">Adeegga gurmadka degdegga ah 24 saacadood </w:t>
      </w:r>
    </w:p>
    <w:p w14:paraId="2EE17A7E" w14:textId="7AD0B91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1B24EEE5" w14:textId="40C0F437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23       </w:t>
      </w:r>
      <w:r w:rsidR="00631E8B" w:rsidRPr="009647F0">
        <w:rPr>
          <w:rFonts w:ascii="Courier New" w:hAnsi="Courier New" w:cs="Courier New"/>
          <w:lang w:val="so-SO"/>
        </w:rPr>
        <w:t>maalintii, 365 maalmood ee sanadka.</w:t>
      </w:r>
    </w:p>
    <w:p w14:paraId="72ED86BA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1D568EF9" w14:textId="649C134F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24           </w:t>
      </w:r>
      <w:r w:rsidR="00631E8B" w:rsidRPr="009647F0">
        <w:rPr>
          <w:rFonts w:ascii="Courier New" w:hAnsi="Courier New" w:cs="Courier New"/>
          <w:lang w:val="so-SO"/>
        </w:rPr>
        <w:t>Boqortooyada Ingiriisku waa saxeexe muhiim ah</w:t>
      </w:r>
      <w:r w:rsidR="00192949" w:rsidRPr="009647F0">
        <w:rPr>
          <w:rFonts w:ascii="Courier New" w:hAnsi="Courier New" w:cs="Courier New"/>
          <w:lang w:val="so-SO"/>
        </w:rPr>
        <w:t xml:space="preserve"> ka tahay</w:t>
      </w:r>
    </w:p>
    <w:p w14:paraId="1CB7B49C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341AFBD9" w14:textId="77777777" w:rsidR="00631E8B" w:rsidRPr="009647F0" w:rsidRDefault="00F03D10" w:rsidP="004E0432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25       </w:t>
      </w:r>
      <w:r w:rsidR="00631E8B" w:rsidRPr="009647F0">
        <w:rPr>
          <w:rFonts w:ascii="Courier New" w:hAnsi="Courier New" w:cs="Courier New"/>
          <w:lang w:val="so-SO"/>
        </w:rPr>
        <w:t>heshiisyo badeed oo caalami ah</w:t>
      </w:r>
      <w:r w:rsidRPr="009647F0">
        <w:rPr>
          <w:rFonts w:ascii="Courier New" w:hAnsi="Courier New" w:cs="Courier New"/>
          <w:lang w:val="so-SO"/>
        </w:rPr>
        <w:t xml:space="preserve">.  </w:t>
      </w:r>
      <w:r w:rsidR="00631E8B" w:rsidRPr="009647F0">
        <w:rPr>
          <w:rFonts w:ascii="Courier New" w:hAnsi="Courier New" w:cs="Courier New"/>
          <w:lang w:val="so-SO"/>
        </w:rPr>
        <w:t>Waxaa ka mid ah:</w:t>
      </w:r>
    </w:p>
    <w:p w14:paraId="4CDE1D9A" w14:textId="0A3C8BE0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00227D75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4633A32E" w14:textId="77777777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                                 14</w:t>
      </w:r>
    </w:p>
    <w:p w14:paraId="460805F6" w14:textId="514BADD9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br w:type="page"/>
      </w:r>
      <w:r w:rsidRPr="009647F0">
        <w:rPr>
          <w:rFonts w:ascii="Courier New" w:hAnsi="Courier New" w:cs="Courier New"/>
          <w:lang w:val="so-SO"/>
        </w:rPr>
        <w:lastRenderedPageBreak/>
        <w:t xml:space="preserve">      1       </w:t>
      </w:r>
      <w:r w:rsidR="00F94D4B" w:rsidRPr="009647F0">
        <w:rPr>
          <w:rFonts w:ascii="Courier New" w:hAnsi="Courier New" w:cs="Courier New"/>
          <w:lang w:val="so-SO"/>
        </w:rPr>
        <w:t>1974 Shirkii Caalamiga ahaa ee Ammaanka nolosha</w:t>
      </w:r>
      <w:r w:rsidR="00192949" w:rsidRPr="009647F0">
        <w:rPr>
          <w:rFonts w:ascii="Courier New" w:hAnsi="Courier New" w:cs="Courier New"/>
          <w:lang w:val="so-SO"/>
        </w:rPr>
        <w:t xml:space="preserve"> ee</w:t>
      </w:r>
    </w:p>
    <w:p w14:paraId="3CD985F5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7FF4EECD" w14:textId="628FA7A4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2       </w:t>
      </w:r>
      <w:r w:rsidR="00F94D4B" w:rsidRPr="009647F0">
        <w:rPr>
          <w:rFonts w:ascii="Courier New" w:hAnsi="Courier New" w:cs="Courier New"/>
          <w:lang w:val="so-SO"/>
        </w:rPr>
        <w:t>badda</w:t>
      </w:r>
      <w:r w:rsidRPr="009647F0">
        <w:rPr>
          <w:rFonts w:ascii="Courier New" w:hAnsi="Courier New" w:cs="Courier New"/>
          <w:lang w:val="so-SO"/>
        </w:rPr>
        <w:t>,</w:t>
      </w:r>
      <w:r w:rsidR="00F94D4B" w:rsidRPr="009647F0">
        <w:rPr>
          <w:rFonts w:ascii="Courier New" w:hAnsi="Courier New" w:cs="Courier New"/>
          <w:lang w:val="so-SO"/>
        </w:rPr>
        <w:t xml:space="preserve"> 1979 shirkii Caalamiga ahaa ee Badda</w:t>
      </w:r>
    </w:p>
    <w:p w14:paraId="727A36C4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5593E6A0" w14:textId="57CFA51C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3       </w:t>
      </w:r>
      <w:r w:rsidR="00F94D4B" w:rsidRPr="009647F0">
        <w:rPr>
          <w:rFonts w:ascii="Courier New" w:hAnsi="Courier New" w:cs="Courier New"/>
          <w:lang w:val="so-SO"/>
        </w:rPr>
        <w:t>Raadinta iyo Badbaadinta</w:t>
      </w:r>
      <w:r w:rsidRPr="009647F0">
        <w:rPr>
          <w:rFonts w:ascii="Courier New" w:hAnsi="Courier New" w:cs="Courier New"/>
          <w:lang w:val="so-SO"/>
        </w:rPr>
        <w:t xml:space="preserve">, </w:t>
      </w:r>
      <w:r w:rsidR="00F94D4B" w:rsidRPr="009647F0">
        <w:rPr>
          <w:rFonts w:ascii="Courier New" w:hAnsi="Courier New" w:cs="Courier New"/>
          <w:lang w:val="so-SO"/>
        </w:rPr>
        <w:t>iyo 1982-kii ee Qaramada Midoobay</w:t>
      </w:r>
    </w:p>
    <w:p w14:paraId="260377D8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2E553C13" w14:textId="352A8F73" w:rsidR="00F94D4B" w:rsidRPr="009647F0" w:rsidRDefault="00F03D10" w:rsidP="00151CCB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4       </w:t>
      </w:r>
      <w:r w:rsidR="00F94D4B" w:rsidRPr="009647F0">
        <w:rPr>
          <w:rFonts w:ascii="Courier New" w:hAnsi="Courier New" w:cs="Courier New"/>
          <w:lang w:val="so-SO"/>
        </w:rPr>
        <w:t>ee Axdiga Sharciga Badda</w:t>
      </w:r>
      <w:r w:rsidRPr="009647F0">
        <w:rPr>
          <w:rFonts w:ascii="Courier New" w:hAnsi="Courier New" w:cs="Courier New"/>
          <w:lang w:val="so-SO"/>
        </w:rPr>
        <w:t xml:space="preserve">.  </w:t>
      </w:r>
      <w:r w:rsidR="00F94D4B" w:rsidRPr="009647F0">
        <w:rPr>
          <w:rFonts w:ascii="Courier New" w:hAnsi="Courier New" w:cs="Courier New"/>
          <w:lang w:val="so-SO"/>
        </w:rPr>
        <w:t>Ilaalada xeebta HM waa</w:t>
      </w:r>
    </w:p>
    <w:p w14:paraId="60699AE1" w14:textId="16EE74B4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4E6798B5" w14:textId="6F3425C4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5       </w:t>
      </w:r>
      <w:r w:rsidR="00F94D4B" w:rsidRPr="009647F0">
        <w:rPr>
          <w:rFonts w:ascii="Courier New" w:hAnsi="Courier New" w:cs="Courier New"/>
          <w:lang w:val="so-SO"/>
        </w:rPr>
        <w:t>ururka ay Uk ka baxday masuuliyadiisa iyo</w:t>
      </w:r>
    </w:p>
    <w:p w14:paraId="775A31F7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5A3BC53E" w14:textId="15011053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6       </w:t>
      </w:r>
      <w:r w:rsidR="00E033FE" w:rsidRPr="009647F0">
        <w:rPr>
          <w:rFonts w:ascii="Courier New" w:hAnsi="Courier New" w:cs="Courier New"/>
          <w:lang w:val="so-SO"/>
        </w:rPr>
        <w:t xml:space="preserve">waajibaadka hoos yimaada heshiisyada </w:t>
      </w:r>
      <w:r w:rsidR="00192949" w:rsidRPr="009647F0">
        <w:rPr>
          <w:rFonts w:ascii="Courier New" w:hAnsi="Courier New" w:cs="Courier New"/>
          <w:lang w:val="so-SO"/>
        </w:rPr>
        <w:t xml:space="preserve">ee </w:t>
      </w:r>
      <w:r w:rsidR="00E033FE" w:rsidRPr="009647F0">
        <w:rPr>
          <w:rFonts w:ascii="Courier New" w:hAnsi="Courier New" w:cs="Courier New"/>
          <w:lang w:val="so-SO"/>
        </w:rPr>
        <w:t>caalamiga ah.</w:t>
      </w:r>
    </w:p>
    <w:p w14:paraId="420AC6BF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32776474" w14:textId="61FC28F3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7           </w:t>
      </w:r>
      <w:r w:rsidR="00F82CCA" w:rsidRPr="009647F0">
        <w:rPr>
          <w:rFonts w:ascii="Courier New" w:hAnsi="Courier New" w:cs="Courier New"/>
          <w:lang w:val="so-SO"/>
        </w:rPr>
        <w:t xml:space="preserve">Heshiiska caalamiga ah ee raadinta iyo </w:t>
      </w:r>
    </w:p>
    <w:p w14:paraId="29559287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52E31D75" w14:textId="3E3EB94D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8       </w:t>
      </w:r>
      <w:r w:rsidR="00F82CCA" w:rsidRPr="009647F0">
        <w:rPr>
          <w:rFonts w:ascii="Courier New" w:hAnsi="Courier New" w:cs="Courier New"/>
          <w:lang w:val="so-SO"/>
        </w:rPr>
        <w:t>samatabbixinta badaha wuxuu leeyahay</w:t>
      </w:r>
      <w:r w:rsidR="00E033FE" w:rsidRPr="009647F0">
        <w:rPr>
          <w:rFonts w:ascii="Courier New" w:hAnsi="Courier New" w:cs="Courier New"/>
          <w:lang w:val="so-SO"/>
        </w:rPr>
        <w:t>:</w:t>
      </w:r>
    </w:p>
    <w:p w14:paraId="6DEDF83A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5D58CA65" w14:textId="6568C56F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9           </w:t>
      </w:r>
      <w:r w:rsidR="00E033FE" w:rsidRPr="009647F0">
        <w:rPr>
          <w:rFonts w:ascii="Courier New" w:hAnsi="Courier New" w:cs="Courier New"/>
          <w:lang w:val="so-SO"/>
        </w:rPr>
        <w:t>"Dhinacyadu waa in ay xaqiijiyaan in gargaar loo fidiyo</w:t>
      </w:r>
    </w:p>
    <w:p w14:paraId="32597250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2C8336F0" w14:textId="5E193ECD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10      </w:t>
      </w:r>
      <w:r w:rsidR="00E033FE" w:rsidRPr="009647F0">
        <w:rPr>
          <w:rFonts w:ascii="Courier New" w:hAnsi="Courier New" w:cs="Courier New"/>
          <w:lang w:val="so-SO"/>
        </w:rPr>
        <w:t>qof kasta oo ku dhibaataysan badda.</w:t>
      </w:r>
      <w:r w:rsidRPr="009647F0">
        <w:rPr>
          <w:rFonts w:ascii="Courier New" w:hAnsi="Courier New" w:cs="Courier New"/>
          <w:lang w:val="so-SO"/>
        </w:rPr>
        <w:t xml:space="preserve"> </w:t>
      </w:r>
      <w:r w:rsidR="00E033FE" w:rsidRPr="009647F0">
        <w:rPr>
          <w:rFonts w:ascii="Courier New" w:hAnsi="Courier New" w:cs="Courier New"/>
          <w:lang w:val="so-SO"/>
        </w:rPr>
        <w:t xml:space="preserve">waa </w:t>
      </w:r>
      <w:r w:rsidR="00192949" w:rsidRPr="009647F0">
        <w:rPr>
          <w:rFonts w:ascii="Courier New" w:hAnsi="Courier New" w:cs="Courier New"/>
          <w:lang w:val="so-SO"/>
        </w:rPr>
        <w:t xml:space="preserve">inay </w:t>
      </w:r>
      <w:r w:rsidR="00E033FE" w:rsidRPr="009647F0">
        <w:rPr>
          <w:rFonts w:ascii="Courier New" w:hAnsi="Courier New" w:cs="Courier New"/>
          <w:lang w:val="so-SO"/>
        </w:rPr>
        <w:t>sidaas</w:t>
      </w:r>
      <w:r w:rsidR="00192949" w:rsidRPr="009647F0">
        <w:rPr>
          <w:rFonts w:ascii="Courier New" w:hAnsi="Courier New" w:cs="Courier New"/>
          <w:lang w:val="so-SO"/>
        </w:rPr>
        <w:t xml:space="preserve"> filiyaan</w:t>
      </w:r>
    </w:p>
    <w:p w14:paraId="40DF60CA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549109C9" w14:textId="37DD2A7C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11       </w:t>
      </w:r>
      <w:r w:rsidR="00E033FE" w:rsidRPr="009647F0">
        <w:rPr>
          <w:rFonts w:ascii="Courier New" w:hAnsi="Courier New" w:cs="Courier New"/>
          <w:lang w:val="so-SO"/>
        </w:rPr>
        <w:t>iyada oon loo eegeyn jinsiyadda iyo darajada uu l</w:t>
      </w:r>
      <w:r w:rsidR="00192949" w:rsidRPr="009647F0">
        <w:rPr>
          <w:rFonts w:ascii="Courier New" w:hAnsi="Courier New" w:cs="Courier New"/>
          <w:lang w:val="so-SO"/>
        </w:rPr>
        <w:t>e</w:t>
      </w:r>
      <w:r w:rsidR="00E033FE" w:rsidRPr="009647F0">
        <w:rPr>
          <w:rFonts w:ascii="Courier New" w:hAnsi="Courier New" w:cs="Courier New"/>
          <w:lang w:val="so-SO"/>
        </w:rPr>
        <w:t>eyahay</w:t>
      </w:r>
    </w:p>
    <w:p w14:paraId="5B314D25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6E481A14" w14:textId="33347A8D" w:rsidR="00E033FE" w:rsidRPr="009647F0" w:rsidRDefault="00F03D10" w:rsidP="006646CA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12       </w:t>
      </w:r>
      <w:r w:rsidR="00E033FE" w:rsidRPr="009647F0">
        <w:rPr>
          <w:rFonts w:ascii="Courier New" w:hAnsi="Courier New" w:cs="Courier New"/>
          <w:lang w:val="so-SO"/>
        </w:rPr>
        <w:t>qofku</w:t>
      </w:r>
      <w:r w:rsidRPr="009647F0">
        <w:rPr>
          <w:rFonts w:ascii="Courier New" w:hAnsi="Courier New" w:cs="Courier New"/>
          <w:lang w:val="so-SO"/>
        </w:rPr>
        <w:t xml:space="preserve">, </w:t>
      </w:r>
      <w:r w:rsidR="00E033FE" w:rsidRPr="009647F0">
        <w:rPr>
          <w:rFonts w:ascii="Courier New" w:hAnsi="Courier New" w:cs="Courier New"/>
          <w:lang w:val="so-SO"/>
        </w:rPr>
        <w:t>ama duruufaha uu qofkaasi ku jiro ama laga</w:t>
      </w:r>
    </w:p>
    <w:p w14:paraId="5F1D6E78" w14:textId="77777777" w:rsidR="00E033FE" w:rsidRPr="009647F0" w:rsidRDefault="00E033FE" w:rsidP="006646CA">
      <w:pPr>
        <w:pStyle w:val="PlainText"/>
        <w:rPr>
          <w:rFonts w:ascii="Courier New" w:hAnsi="Courier New" w:cs="Courier New"/>
          <w:lang w:val="so-SO"/>
        </w:rPr>
      </w:pPr>
    </w:p>
    <w:p w14:paraId="039B3A44" w14:textId="56F1D62E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13       </w:t>
      </w:r>
      <w:r w:rsidR="00E033FE" w:rsidRPr="009647F0">
        <w:rPr>
          <w:rFonts w:ascii="Courier New" w:hAnsi="Courier New" w:cs="Courier New"/>
          <w:lang w:val="so-SO"/>
        </w:rPr>
        <w:t>helay.</w:t>
      </w:r>
      <w:r w:rsidRPr="009647F0">
        <w:rPr>
          <w:rFonts w:ascii="Courier New" w:hAnsi="Courier New" w:cs="Courier New"/>
          <w:lang w:val="so-SO"/>
        </w:rPr>
        <w:t>"</w:t>
      </w:r>
    </w:p>
    <w:p w14:paraId="7516F294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0C651A98" w14:textId="7A498A44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14           </w:t>
      </w:r>
      <w:r w:rsidR="00D36FFE" w:rsidRPr="009647F0">
        <w:rPr>
          <w:rFonts w:ascii="Courier New" w:hAnsi="Courier New" w:cs="Courier New"/>
          <w:lang w:val="so-SO"/>
        </w:rPr>
        <w:t>Mabda'a asaasiga ah ee leh raadinta badda iyo</w:t>
      </w:r>
    </w:p>
    <w:p w14:paraId="1DB9F264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0194B083" w14:textId="3AE8E69B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15       </w:t>
      </w:r>
      <w:r w:rsidR="00D36FFE" w:rsidRPr="009647F0">
        <w:rPr>
          <w:rFonts w:ascii="Courier New" w:hAnsi="Courier New" w:cs="Courier New"/>
          <w:lang w:val="so-SO"/>
        </w:rPr>
        <w:t>Badbaadintu waa mid aan maanta ku xoogsanay.</w:t>
      </w:r>
    </w:p>
    <w:p w14:paraId="40443E53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78B91BCB" w14:textId="77777777" w:rsidR="002C1108" w:rsidRPr="009647F0" w:rsidRDefault="00F03D10" w:rsidP="00187B02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16           </w:t>
      </w:r>
      <w:r w:rsidR="002C1108" w:rsidRPr="009647F0">
        <w:rPr>
          <w:rFonts w:ascii="Courier New" w:hAnsi="Courier New" w:cs="Courier New"/>
          <w:lang w:val="so-SO"/>
        </w:rPr>
        <w:t>Qofka badda ku dhibaataysani waa qof dhib ku jira,</w:t>
      </w:r>
    </w:p>
    <w:p w14:paraId="4A5A2587" w14:textId="706C322E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7F5E76E5" w14:textId="15D8C828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17       </w:t>
      </w:r>
      <w:r w:rsidR="002C1108" w:rsidRPr="009647F0">
        <w:rPr>
          <w:rFonts w:ascii="Courier New" w:hAnsi="Courier New" w:cs="Courier New"/>
          <w:lang w:val="so-SO"/>
        </w:rPr>
        <w:t>badda.</w:t>
      </w:r>
      <w:r w:rsidRPr="009647F0">
        <w:rPr>
          <w:rFonts w:ascii="Courier New" w:hAnsi="Courier New" w:cs="Courier New"/>
          <w:lang w:val="so-SO"/>
        </w:rPr>
        <w:t xml:space="preserve">  </w:t>
      </w:r>
      <w:r w:rsidR="002C1108" w:rsidRPr="009647F0">
        <w:rPr>
          <w:rFonts w:ascii="Courier New" w:hAnsi="Courier New" w:cs="Courier New"/>
          <w:lang w:val="so-SO"/>
        </w:rPr>
        <w:t>Wax macno ah ma laha in ay ku jiraan</w:t>
      </w:r>
    </w:p>
    <w:p w14:paraId="66041AA3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467ECB56" w14:textId="5C858321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18       </w:t>
      </w:r>
      <w:r w:rsidR="002C1108" w:rsidRPr="009647F0">
        <w:rPr>
          <w:rFonts w:ascii="Courier New" w:hAnsi="Courier New" w:cs="Courier New"/>
          <w:lang w:val="so-SO"/>
        </w:rPr>
        <w:t>socdaal ganacsi,</w:t>
      </w:r>
      <w:r w:rsidRPr="009647F0">
        <w:rPr>
          <w:rFonts w:ascii="Courier New" w:hAnsi="Courier New" w:cs="Courier New"/>
          <w:lang w:val="so-SO"/>
        </w:rPr>
        <w:t xml:space="preserve"> </w:t>
      </w:r>
      <w:r w:rsidR="002C1108" w:rsidRPr="009647F0">
        <w:rPr>
          <w:rFonts w:ascii="Courier New" w:hAnsi="Courier New" w:cs="Courier New"/>
          <w:lang w:val="so-SO"/>
        </w:rPr>
        <w:t>safar cayaareed</w:t>
      </w:r>
      <w:r w:rsidRPr="009647F0">
        <w:rPr>
          <w:rFonts w:ascii="Courier New" w:hAnsi="Courier New" w:cs="Courier New"/>
          <w:lang w:val="so-SO"/>
        </w:rPr>
        <w:t xml:space="preserve">, </w:t>
      </w:r>
      <w:r w:rsidR="007E73B0" w:rsidRPr="009647F0">
        <w:rPr>
          <w:rFonts w:ascii="Courier New" w:hAnsi="Courier New" w:cs="Courier New"/>
          <w:lang w:val="so-SO"/>
        </w:rPr>
        <w:t>ama</w:t>
      </w:r>
      <w:r w:rsidR="00192949" w:rsidRPr="009647F0">
        <w:rPr>
          <w:rFonts w:ascii="Courier New" w:hAnsi="Courier New" w:cs="Courier New"/>
          <w:lang w:val="so-SO"/>
        </w:rPr>
        <w:t xml:space="preserve"> safar qarsoodi</w:t>
      </w:r>
    </w:p>
    <w:p w14:paraId="094B8035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30821C30" w14:textId="1AD07EB1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19       </w:t>
      </w:r>
      <w:r w:rsidR="007E73B0" w:rsidRPr="009647F0">
        <w:rPr>
          <w:rFonts w:ascii="Courier New" w:hAnsi="Courier New" w:cs="Courier New"/>
          <w:lang w:val="so-SO"/>
        </w:rPr>
        <w:t>ah</w:t>
      </w:r>
      <w:r w:rsidRPr="009647F0">
        <w:rPr>
          <w:rFonts w:ascii="Courier New" w:hAnsi="Courier New" w:cs="Courier New"/>
          <w:lang w:val="so-SO"/>
        </w:rPr>
        <w:t xml:space="preserve">.  </w:t>
      </w:r>
      <w:r w:rsidR="007E73B0" w:rsidRPr="009647F0">
        <w:rPr>
          <w:rFonts w:ascii="Courier New" w:hAnsi="Courier New" w:cs="Courier New"/>
          <w:lang w:val="so-SO"/>
        </w:rPr>
        <w:t>Macno ma laha in ay xaq sharciyeed</w:t>
      </w:r>
    </w:p>
    <w:p w14:paraId="0A803A5A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744B4B29" w14:textId="2A6A7888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20       </w:t>
      </w:r>
      <w:r w:rsidR="007E73B0" w:rsidRPr="009647F0">
        <w:rPr>
          <w:rFonts w:ascii="Courier New" w:hAnsi="Courier New" w:cs="Courier New"/>
          <w:lang w:val="so-SO"/>
        </w:rPr>
        <w:t>u leeyihiin in ay sidii loogu talogalay ku soo geleen</w:t>
      </w:r>
    </w:p>
    <w:p w14:paraId="078F5424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209BA074" w14:textId="2FFE42EC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21       </w:t>
      </w:r>
      <w:r w:rsidR="007E73B0" w:rsidRPr="009647F0">
        <w:rPr>
          <w:rFonts w:ascii="Courier New" w:hAnsi="Courier New" w:cs="Courier New"/>
          <w:lang w:val="so-SO"/>
        </w:rPr>
        <w:t>goobta</w:t>
      </w:r>
      <w:r w:rsidRPr="009647F0">
        <w:rPr>
          <w:rFonts w:ascii="Courier New" w:hAnsi="Courier New" w:cs="Courier New"/>
          <w:lang w:val="so-SO"/>
        </w:rPr>
        <w:t>.</w:t>
      </w:r>
    </w:p>
    <w:p w14:paraId="0D673E89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4CD6D0AE" w14:textId="666C0121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22           </w:t>
      </w:r>
      <w:r w:rsidR="007E73B0" w:rsidRPr="009647F0">
        <w:rPr>
          <w:rFonts w:ascii="Courier New" w:hAnsi="Courier New" w:cs="Courier New"/>
          <w:lang w:val="so-SO"/>
        </w:rPr>
        <w:t>Muuqaalka</w:t>
      </w:r>
      <w:r w:rsidR="00560DE2" w:rsidRPr="009647F0">
        <w:rPr>
          <w:rFonts w:ascii="Courier New" w:hAnsi="Courier New" w:cs="Courier New"/>
          <w:lang w:val="so-SO"/>
        </w:rPr>
        <w:t>n</w:t>
      </w:r>
      <w:r w:rsidR="007E73B0" w:rsidRPr="009647F0">
        <w:rPr>
          <w:rFonts w:ascii="Courier New" w:hAnsi="Courier New" w:cs="Courier New"/>
          <w:lang w:val="so-SO"/>
        </w:rPr>
        <w:t xml:space="preserve"> muhaajiriinta isku dayaya in ay ka</w:t>
      </w:r>
      <w:r w:rsidR="007B1D69" w:rsidRPr="009647F0">
        <w:rPr>
          <w:rFonts w:ascii="Courier New" w:hAnsi="Courier New" w:cs="Courier New"/>
          <w:lang w:val="so-SO"/>
        </w:rPr>
        <w:t>ga</w:t>
      </w:r>
      <w:r w:rsidR="007E73B0" w:rsidRPr="009647F0">
        <w:rPr>
          <w:rFonts w:ascii="Courier New" w:hAnsi="Courier New" w:cs="Courier New"/>
          <w:lang w:val="so-SO"/>
        </w:rPr>
        <w:t xml:space="preserve"> gudbaan</w:t>
      </w:r>
    </w:p>
    <w:p w14:paraId="681084EA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5CC7FFD0" w14:textId="40591A4A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23       </w:t>
      </w:r>
      <w:r w:rsidR="007E73B0" w:rsidRPr="009647F0">
        <w:rPr>
          <w:rFonts w:ascii="Courier New" w:hAnsi="Courier New" w:cs="Courier New"/>
          <w:lang w:val="so-SO"/>
        </w:rPr>
        <w:t xml:space="preserve">English </w:t>
      </w:r>
      <w:r w:rsidR="002014BD" w:rsidRPr="009647F0">
        <w:rPr>
          <w:rFonts w:ascii="Courier New" w:hAnsi="Courier New" w:cs="Courier New"/>
          <w:lang w:val="so-SO"/>
        </w:rPr>
        <w:t>Kanaalka</w:t>
      </w:r>
      <w:r w:rsidR="007E73B0" w:rsidRPr="009647F0">
        <w:rPr>
          <w:rFonts w:ascii="Courier New" w:hAnsi="Courier New" w:cs="Courier New"/>
          <w:lang w:val="so-SO"/>
        </w:rPr>
        <w:t xml:space="preserve"> doony</w:t>
      </w:r>
      <w:r w:rsidR="00560DE2" w:rsidRPr="009647F0">
        <w:rPr>
          <w:rFonts w:ascii="Courier New" w:hAnsi="Courier New" w:cs="Courier New"/>
          <w:lang w:val="so-SO"/>
        </w:rPr>
        <w:t>o</w:t>
      </w:r>
      <w:r w:rsidR="007E73B0" w:rsidRPr="009647F0">
        <w:rPr>
          <w:rFonts w:ascii="Courier New" w:hAnsi="Courier New" w:cs="Courier New"/>
          <w:lang w:val="so-SO"/>
        </w:rPr>
        <w:t xml:space="preserve"> yaryar waa</w:t>
      </w:r>
      <w:r w:rsidR="00560DE2" w:rsidRPr="009647F0">
        <w:rPr>
          <w:rFonts w:ascii="Courier New" w:hAnsi="Courier New" w:cs="Courier New"/>
          <w:lang w:val="so-SO"/>
        </w:rPr>
        <w:t xml:space="preserve"> mid ka </w:t>
      </w:r>
      <w:r w:rsidR="007B1D69" w:rsidRPr="009647F0">
        <w:rPr>
          <w:rFonts w:ascii="Courier New" w:hAnsi="Courier New" w:cs="Courier New"/>
          <w:lang w:val="so-SO"/>
        </w:rPr>
        <w:t>mid ah.</w:t>
      </w:r>
      <w:r w:rsidR="007E73B0" w:rsidRPr="009647F0">
        <w:rPr>
          <w:rFonts w:ascii="Courier New" w:hAnsi="Courier New" w:cs="Courier New"/>
          <w:lang w:val="so-SO"/>
        </w:rPr>
        <w:t xml:space="preserve"> </w:t>
      </w:r>
    </w:p>
    <w:p w14:paraId="7FADC399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4835BA25" w14:textId="62408F04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24         </w:t>
      </w:r>
      <w:r w:rsidR="00560DE2" w:rsidRPr="009647F0">
        <w:rPr>
          <w:rFonts w:ascii="Courier New" w:hAnsi="Courier New" w:cs="Courier New"/>
          <w:lang w:val="so-SO"/>
        </w:rPr>
        <w:t xml:space="preserve">Inta u dhaxaysa Juuliyo 2014 iyo Maayo 2016, xogta </w:t>
      </w:r>
    </w:p>
    <w:p w14:paraId="5032F721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6D3D8A74" w14:textId="1EF412E5" w:rsidR="00D147A0" w:rsidRPr="009647F0" w:rsidRDefault="00F03D10" w:rsidP="00D86421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25       </w:t>
      </w:r>
      <w:r w:rsidR="00D147A0" w:rsidRPr="009647F0">
        <w:rPr>
          <w:rFonts w:ascii="Courier New" w:hAnsi="Courier New" w:cs="Courier New"/>
          <w:lang w:val="so-SO"/>
        </w:rPr>
        <w:t>Home Officeka</w:t>
      </w:r>
      <w:r w:rsidR="007B1D69" w:rsidRPr="009647F0">
        <w:rPr>
          <w:rFonts w:ascii="Courier New" w:hAnsi="Courier New" w:cs="Courier New"/>
          <w:lang w:val="so-SO"/>
        </w:rPr>
        <w:t>,</w:t>
      </w:r>
      <w:r w:rsidR="00D147A0" w:rsidRPr="009647F0">
        <w:rPr>
          <w:rFonts w:ascii="Courier New" w:hAnsi="Courier New" w:cs="Courier New"/>
          <w:lang w:val="so-SO"/>
        </w:rPr>
        <w:t xml:space="preserve"> in ay jiraan sagaal dhacdo oo la xaqiijiyay </w:t>
      </w:r>
    </w:p>
    <w:p w14:paraId="6CF57009" w14:textId="77777777" w:rsidR="00D147A0" w:rsidRPr="009647F0" w:rsidRDefault="00D147A0" w:rsidP="00D86421">
      <w:pPr>
        <w:pStyle w:val="PlainText"/>
        <w:rPr>
          <w:rFonts w:ascii="Courier New" w:hAnsi="Courier New" w:cs="Courier New"/>
          <w:lang w:val="so-SO"/>
        </w:rPr>
      </w:pPr>
    </w:p>
    <w:p w14:paraId="621BAF99" w14:textId="1ED7F8B1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5B2C79E4" w14:textId="77777777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                                 15</w:t>
      </w:r>
    </w:p>
    <w:p w14:paraId="26782296" w14:textId="338591AF" w:rsidR="00D147A0" w:rsidRPr="009647F0" w:rsidRDefault="00F03D10" w:rsidP="006605CA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br w:type="page"/>
      </w:r>
      <w:r w:rsidRPr="009647F0">
        <w:rPr>
          <w:rFonts w:ascii="Courier New" w:hAnsi="Courier New" w:cs="Courier New"/>
          <w:lang w:val="so-SO"/>
        </w:rPr>
        <w:lastRenderedPageBreak/>
        <w:t xml:space="preserve">      1       </w:t>
      </w:r>
      <w:r w:rsidR="00D147A0" w:rsidRPr="009647F0">
        <w:rPr>
          <w:rFonts w:ascii="Courier New" w:hAnsi="Courier New" w:cs="Courier New"/>
          <w:lang w:val="so-SO"/>
        </w:rPr>
        <w:t xml:space="preserve">in ay yihiin kuwo ka godbayay </w:t>
      </w:r>
      <w:r w:rsidR="002014BD" w:rsidRPr="009647F0">
        <w:rPr>
          <w:rFonts w:ascii="Courier New" w:hAnsi="Courier New" w:cs="Courier New"/>
          <w:lang w:val="so-SO"/>
        </w:rPr>
        <w:t>Kanaalka</w:t>
      </w:r>
      <w:r w:rsidRPr="009647F0">
        <w:rPr>
          <w:rFonts w:ascii="Courier New" w:hAnsi="Courier New" w:cs="Courier New"/>
          <w:lang w:val="so-SO"/>
        </w:rPr>
        <w:t xml:space="preserve">.  </w:t>
      </w:r>
      <w:r w:rsidR="00D147A0" w:rsidRPr="009647F0">
        <w:rPr>
          <w:rFonts w:ascii="Courier New" w:hAnsi="Courier New" w:cs="Courier New"/>
          <w:lang w:val="so-SO"/>
        </w:rPr>
        <w:t xml:space="preserve">Laga soo bilaabo </w:t>
      </w:r>
    </w:p>
    <w:p w14:paraId="288301C0" w14:textId="69D38BDD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3A18B54E" w14:textId="4B536B65" w:rsidR="00D147A0" w:rsidRPr="009647F0" w:rsidRDefault="00F03D10" w:rsidP="008A0A1A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2       </w:t>
      </w:r>
      <w:r w:rsidR="00D147A0" w:rsidRPr="009647F0">
        <w:rPr>
          <w:rFonts w:ascii="Courier New" w:hAnsi="Courier New" w:cs="Courier New"/>
          <w:lang w:val="so-SO"/>
        </w:rPr>
        <w:t xml:space="preserve">kuwa bilowga ah, waxaa aad kor ugu kacay tirada dadka soo </w:t>
      </w:r>
    </w:p>
    <w:p w14:paraId="6B4CEBD8" w14:textId="60F0403C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6EEFB548" w14:textId="1F91378E" w:rsidR="00574373" w:rsidRPr="009647F0" w:rsidRDefault="00F03D10" w:rsidP="003B22C1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3       </w:t>
      </w:r>
      <w:r w:rsidR="00D147A0" w:rsidRPr="009647F0">
        <w:rPr>
          <w:rFonts w:ascii="Courier New" w:hAnsi="Courier New" w:cs="Courier New"/>
          <w:lang w:val="so-SO"/>
        </w:rPr>
        <w:t xml:space="preserve">godbaaya. </w:t>
      </w:r>
      <w:r w:rsidR="00574373" w:rsidRPr="009647F0">
        <w:rPr>
          <w:rFonts w:ascii="Courier New" w:hAnsi="Courier New" w:cs="Courier New"/>
          <w:lang w:val="so-SO"/>
        </w:rPr>
        <w:t xml:space="preserve">Bishii Diseembar 2018 Xoghayaha Arrimaha Gudaha </w:t>
      </w:r>
    </w:p>
    <w:p w14:paraId="14C6DDD1" w14:textId="7D0A7FAB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2C385FB6" w14:textId="39E95D52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4      </w:t>
      </w:r>
      <w:r w:rsidR="00574373" w:rsidRPr="009647F0">
        <w:rPr>
          <w:rFonts w:ascii="Courier New" w:hAnsi="Courier New" w:cs="Courier New"/>
          <w:lang w:val="so-SO"/>
        </w:rPr>
        <w:t xml:space="preserve">wuxuu </w:t>
      </w:r>
      <w:r w:rsidR="007B1D69" w:rsidRPr="009647F0">
        <w:rPr>
          <w:rFonts w:ascii="Courier New" w:hAnsi="Courier New" w:cs="Courier New"/>
          <w:lang w:val="so-SO"/>
        </w:rPr>
        <w:t>sheegay</w:t>
      </w:r>
      <w:r w:rsidR="00574373" w:rsidRPr="009647F0">
        <w:rPr>
          <w:rFonts w:ascii="Courier New" w:hAnsi="Courier New" w:cs="Courier New"/>
          <w:lang w:val="so-SO"/>
        </w:rPr>
        <w:t xml:space="preserve"> dhacdo-shil kaddib markii qiyaastii 200 </w:t>
      </w:r>
      <w:r w:rsidR="007B1D69" w:rsidRPr="009647F0">
        <w:rPr>
          <w:rFonts w:ascii="Courier New" w:hAnsi="Courier New" w:cs="Courier New"/>
          <w:lang w:val="so-SO"/>
        </w:rPr>
        <w:t xml:space="preserve">oo </w:t>
      </w:r>
      <w:r w:rsidR="00574373" w:rsidRPr="009647F0">
        <w:rPr>
          <w:rFonts w:ascii="Courier New" w:hAnsi="Courier New" w:cs="Courier New"/>
          <w:lang w:val="so-SO"/>
        </w:rPr>
        <w:t xml:space="preserve">qof </w:t>
      </w:r>
    </w:p>
    <w:p w14:paraId="09BCA4B8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2507EFA3" w14:textId="540AAF4B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5       </w:t>
      </w:r>
      <w:r w:rsidR="007B1D69" w:rsidRPr="009647F0">
        <w:rPr>
          <w:rFonts w:ascii="Courier New" w:hAnsi="Courier New" w:cs="Courier New"/>
          <w:lang w:val="so-SO"/>
        </w:rPr>
        <w:t>ay isku dayeen in</w:t>
      </w:r>
      <w:r w:rsidR="00574373" w:rsidRPr="009647F0">
        <w:rPr>
          <w:rFonts w:ascii="Courier New" w:hAnsi="Courier New" w:cs="Courier New"/>
          <w:lang w:val="so-SO"/>
        </w:rPr>
        <w:t>ay gudb</w:t>
      </w:r>
      <w:r w:rsidR="007B1D69" w:rsidRPr="009647F0">
        <w:rPr>
          <w:rFonts w:ascii="Courier New" w:hAnsi="Courier New" w:cs="Courier New"/>
          <w:lang w:val="so-SO"/>
        </w:rPr>
        <w:t>aan</w:t>
      </w:r>
      <w:r w:rsidR="00574373" w:rsidRPr="009647F0">
        <w:rPr>
          <w:rFonts w:ascii="Courier New" w:hAnsi="Courier New" w:cs="Courier New"/>
          <w:lang w:val="so-SO"/>
        </w:rPr>
        <w:t xml:space="preserve"> bishii Nofember iyo December ee</w:t>
      </w:r>
      <w:r w:rsidRPr="009647F0">
        <w:rPr>
          <w:rFonts w:ascii="Courier New" w:hAnsi="Courier New" w:cs="Courier New"/>
          <w:lang w:val="so-SO"/>
        </w:rPr>
        <w:t xml:space="preserve">  </w:t>
      </w:r>
    </w:p>
    <w:p w14:paraId="3C8118AB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3F9C2F27" w14:textId="39BC9DF3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6       </w:t>
      </w:r>
      <w:r w:rsidR="00574373" w:rsidRPr="009647F0">
        <w:rPr>
          <w:rFonts w:ascii="Courier New" w:hAnsi="Courier New" w:cs="Courier New"/>
          <w:lang w:val="so-SO"/>
        </w:rPr>
        <w:t>sanadkaas. Tirada ayaa sii kordhay ka dib intaas.</w:t>
      </w:r>
    </w:p>
    <w:p w14:paraId="65C9B0D9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05927231" w14:textId="38F3A7EA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7       </w:t>
      </w:r>
      <w:r w:rsidR="00F10E6A" w:rsidRPr="009647F0">
        <w:rPr>
          <w:rFonts w:ascii="Courier New" w:hAnsi="Courier New" w:cs="Courier New"/>
          <w:lang w:val="so-SO"/>
        </w:rPr>
        <w:t>Khataraha la xidhiidha marinka doonyaha yaryar waxay ahayd</w:t>
      </w:r>
    </w:p>
    <w:p w14:paraId="5E3370DB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767D5E18" w14:textId="4DED7E82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8       </w:t>
      </w:r>
      <w:r w:rsidR="00F10E6A" w:rsidRPr="009647F0">
        <w:rPr>
          <w:rFonts w:ascii="Courier New" w:hAnsi="Courier New" w:cs="Courier New"/>
          <w:lang w:val="so-SO"/>
        </w:rPr>
        <w:t xml:space="preserve">markii ugu horeysay ee laga helay Diiwaanka Halista Qaranka  </w:t>
      </w:r>
    </w:p>
    <w:p w14:paraId="428FA512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4DE2A29E" w14:textId="64A1A5EE" w:rsidR="00F10E6A" w:rsidRPr="009647F0" w:rsidRDefault="00F03D10" w:rsidP="009658DC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9       </w:t>
      </w:r>
      <w:r w:rsidR="00F10E6A" w:rsidRPr="009647F0">
        <w:rPr>
          <w:rFonts w:ascii="Courier New" w:hAnsi="Courier New" w:cs="Courier New"/>
          <w:lang w:val="so-SO"/>
        </w:rPr>
        <w:t xml:space="preserve">ee UK </w:t>
      </w:r>
      <w:r w:rsidRPr="009647F0">
        <w:rPr>
          <w:rFonts w:ascii="Courier New" w:hAnsi="Courier New" w:cs="Courier New"/>
          <w:lang w:val="so-SO"/>
        </w:rPr>
        <w:t xml:space="preserve">2020. </w:t>
      </w:r>
      <w:r w:rsidR="00F10E6A" w:rsidRPr="009647F0">
        <w:rPr>
          <w:rFonts w:ascii="Courier New" w:hAnsi="Courier New" w:cs="Courier New"/>
          <w:lang w:val="so-SO"/>
        </w:rPr>
        <w:t xml:space="preserve">Sanadkii 2021-kii, in ka badan 27,000 oo qof </w:t>
      </w:r>
    </w:p>
    <w:p w14:paraId="29DABBA3" w14:textId="0A857493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475D1409" w14:textId="01E1AD25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10       </w:t>
      </w:r>
      <w:r w:rsidR="00F10E6A" w:rsidRPr="009647F0">
        <w:rPr>
          <w:rFonts w:ascii="Courier New" w:hAnsi="Courier New" w:cs="Courier New"/>
          <w:lang w:val="so-SO"/>
        </w:rPr>
        <w:t xml:space="preserve">ayaa kaga gudbay </w:t>
      </w:r>
      <w:r w:rsidR="002014BD" w:rsidRPr="009647F0">
        <w:rPr>
          <w:rFonts w:ascii="Courier New" w:hAnsi="Courier New" w:cs="Courier New"/>
          <w:lang w:val="so-SO"/>
        </w:rPr>
        <w:t>Kanaal</w:t>
      </w:r>
      <w:r w:rsidR="00F10E6A" w:rsidRPr="009647F0">
        <w:rPr>
          <w:rFonts w:ascii="Courier New" w:hAnsi="Courier New" w:cs="Courier New"/>
          <w:lang w:val="so-SO"/>
        </w:rPr>
        <w:t>-ka doonyaha yaryar</w:t>
      </w:r>
      <w:r w:rsidRPr="009647F0">
        <w:rPr>
          <w:rFonts w:ascii="Courier New" w:hAnsi="Courier New" w:cs="Courier New"/>
          <w:lang w:val="so-SO"/>
        </w:rPr>
        <w:t>.</w:t>
      </w:r>
    </w:p>
    <w:p w14:paraId="58D68378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387E8981" w14:textId="29E4BFEB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11           </w:t>
      </w:r>
      <w:r w:rsidR="00F10E6A" w:rsidRPr="009647F0">
        <w:rPr>
          <w:rFonts w:ascii="Courier New" w:hAnsi="Courier New" w:cs="Courier New"/>
          <w:lang w:val="so-SO"/>
        </w:rPr>
        <w:t xml:space="preserve">Ku gudubka doonyaha yaryar ayaa dhaliyay caqabado </w:t>
      </w:r>
    </w:p>
    <w:p w14:paraId="696DFDD1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3BAF209B" w14:textId="2CFA4AD3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12       </w:t>
      </w:r>
      <w:r w:rsidR="00F10E6A" w:rsidRPr="009647F0">
        <w:rPr>
          <w:rFonts w:ascii="Courier New" w:hAnsi="Courier New" w:cs="Courier New"/>
          <w:lang w:val="so-SO"/>
        </w:rPr>
        <w:t>cusub oo kala duwan</w:t>
      </w:r>
      <w:r w:rsidRPr="009647F0">
        <w:rPr>
          <w:rFonts w:ascii="Courier New" w:hAnsi="Courier New" w:cs="Courier New"/>
          <w:lang w:val="so-SO"/>
        </w:rPr>
        <w:t xml:space="preserve">.  </w:t>
      </w:r>
      <w:r w:rsidR="00F10E6A" w:rsidRPr="009647F0">
        <w:rPr>
          <w:rFonts w:ascii="Courier New" w:hAnsi="Courier New" w:cs="Courier New"/>
          <w:lang w:val="so-SO"/>
        </w:rPr>
        <w:t>Nidaamka raadinta iyo badbaadinta iyo</w:t>
      </w:r>
    </w:p>
    <w:p w14:paraId="4882A071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5651E97D" w14:textId="4945DAAE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13       </w:t>
      </w:r>
      <w:r w:rsidR="0051594D" w:rsidRPr="009647F0">
        <w:rPr>
          <w:rFonts w:ascii="Courier New" w:hAnsi="Courier New" w:cs="Courier New"/>
          <w:lang w:val="so-SO"/>
        </w:rPr>
        <w:t xml:space="preserve">tababbarro qasab ah in ay ahayd in </w:t>
      </w:r>
      <w:r w:rsidR="007B1D69" w:rsidRPr="009647F0">
        <w:rPr>
          <w:rFonts w:ascii="Courier New" w:hAnsi="Courier New" w:cs="Courier New"/>
          <w:lang w:val="so-SO"/>
        </w:rPr>
        <w:t>la</w:t>
      </w:r>
      <w:r w:rsidR="0051594D" w:rsidRPr="009647F0">
        <w:rPr>
          <w:rFonts w:ascii="Courier New" w:hAnsi="Courier New" w:cs="Courier New"/>
          <w:lang w:val="so-SO"/>
        </w:rPr>
        <w:t xml:space="preserve"> sameeyaan</w:t>
      </w:r>
      <w:r w:rsidRPr="009647F0">
        <w:rPr>
          <w:rFonts w:ascii="Courier New" w:hAnsi="Courier New" w:cs="Courier New"/>
          <w:lang w:val="so-SO"/>
        </w:rPr>
        <w:t xml:space="preserve">, </w:t>
      </w:r>
      <w:r w:rsidR="0051594D" w:rsidRPr="009647F0">
        <w:rPr>
          <w:rFonts w:ascii="Courier New" w:hAnsi="Courier New" w:cs="Courier New"/>
          <w:lang w:val="so-SO"/>
        </w:rPr>
        <w:t>sida</w:t>
      </w:r>
    </w:p>
    <w:p w14:paraId="1F774378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3D640B04" w14:textId="787A237F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14       </w:t>
      </w:r>
      <w:r w:rsidR="0051594D" w:rsidRPr="009647F0">
        <w:rPr>
          <w:rFonts w:ascii="Courier New" w:hAnsi="Courier New" w:cs="Courier New"/>
          <w:lang w:val="so-SO"/>
        </w:rPr>
        <w:t xml:space="preserve">Ilaalada Xeebaha ee HM ayaa isku dayay in ay ka jawaabaan </w:t>
      </w:r>
    </w:p>
    <w:p w14:paraId="420769AD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0CFEBDE5" w14:textId="52C50C33" w:rsidR="0051594D" w:rsidRPr="009647F0" w:rsidRDefault="00F03D10" w:rsidP="00FD292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15       </w:t>
      </w:r>
      <w:r w:rsidR="0051594D" w:rsidRPr="009647F0">
        <w:rPr>
          <w:rFonts w:ascii="Courier New" w:hAnsi="Courier New" w:cs="Courier New"/>
          <w:lang w:val="so-SO"/>
        </w:rPr>
        <w:t>Caqabadahaas cusub  iyo soo gudubkan sii kordhaya.</w:t>
      </w:r>
    </w:p>
    <w:p w14:paraId="60621755" w14:textId="23C7B310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2E2607C0" w14:textId="1C1614E1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16           </w:t>
      </w:r>
      <w:r w:rsidR="002F21E0" w:rsidRPr="009647F0">
        <w:rPr>
          <w:rFonts w:ascii="Courier New" w:hAnsi="Courier New" w:cs="Courier New"/>
          <w:lang w:val="so-SO"/>
        </w:rPr>
        <w:t>Halka raadinta iyo nidaamka badbaadinta</w:t>
      </w:r>
      <w:r w:rsidRPr="009647F0">
        <w:rPr>
          <w:rFonts w:ascii="Courier New" w:hAnsi="Courier New" w:cs="Courier New"/>
          <w:lang w:val="so-SO"/>
        </w:rPr>
        <w:t xml:space="preserve"> </w:t>
      </w:r>
      <w:r w:rsidR="002F21E0" w:rsidRPr="009647F0">
        <w:rPr>
          <w:rFonts w:ascii="Courier New" w:hAnsi="Courier New" w:cs="Courier New"/>
          <w:lang w:val="so-SO"/>
        </w:rPr>
        <w:t>iyo hawl galku</w:t>
      </w:r>
    </w:p>
    <w:p w14:paraId="04040B7F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79A75F59" w14:textId="1A3EF872" w:rsidR="002F21E0" w:rsidRPr="009647F0" w:rsidRDefault="00F03D10" w:rsidP="0078704E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17       </w:t>
      </w:r>
      <w:r w:rsidR="002F21E0" w:rsidRPr="009647F0">
        <w:rPr>
          <w:rFonts w:ascii="Courier New" w:hAnsi="Courier New" w:cs="Courier New"/>
          <w:lang w:val="so-SO"/>
        </w:rPr>
        <w:t>sii hore marayaan</w:t>
      </w:r>
      <w:r w:rsidRPr="009647F0">
        <w:rPr>
          <w:rFonts w:ascii="Courier New" w:hAnsi="Courier New" w:cs="Courier New"/>
          <w:lang w:val="so-SO"/>
        </w:rPr>
        <w:t xml:space="preserve">, </w:t>
      </w:r>
      <w:r w:rsidR="002F21E0" w:rsidRPr="009647F0">
        <w:rPr>
          <w:rFonts w:ascii="Courier New" w:hAnsi="Courier New" w:cs="Courier New"/>
          <w:lang w:val="so-SO"/>
        </w:rPr>
        <w:t xml:space="preserve">doorka Ilaalada xeebta HM ayaa ku </w:t>
      </w:r>
    </w:p>
    <w:p w14:paraId="060ECFD0" w14:textId="2501E3E0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578BD8AA" w14:textId="73D57864" w:rsidR="002F21E0" w:rsidRPr="009647F0" w:rsidRDefault="00F03D10" w:rsidP="00F07680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18       </w:t>
      </w:r>
      <w:r w:rsidR="002F21E0" w:rsidRPr="009647F0">
        <w:rPr>
          <w:rFonts w:ascii="Courier New" w:hAnsi="Courier New" w:cs="Courier New"/>
          <w:lang w:val="so-SO"/>
        </w:rPr>
        <w:t xml:space="preserve">sugan </w:t>
      </w:r>
      <w:r w:rsidRPr="009647F0">
        <w:rPr>
          <w:rFonts w:ascii="Courier New" w:hAnsi="Courier New" w:cs="Courier New"/>
          <w:lang w:val="so-SO"/>
        </w:rPr>
        <w:t>s</w:t>
      </w:r>
      <w:r w:rsidR="002F21E0" w:rsidRPr="009647F0">
        <w:rPr>
          <w:rFonts w:ascii="Courier New" w:hAnsi="Courier New" w:cs="Courier New"/>
          <w:lang w:val="so-SO"/>
        </w:rPr>
        <w:t>iday ahayd</w:t>
      </w:r>
      <w:r w:rsidRPr="009647F0">
        <w:rPr>
          <w:rFonts w:ascii="Courier New" w:hAnsi="Courier New" w:cs="Courier New"/>
          <w:lang w:val="so-SO"/>
        </w:rPr>
        <w:t xml:space="preserve">. </w:t>
      </w:r>
      <w:r w:rsidR="007B1D69" w:rsidRPr="009647F0">
        <w:rPr>
          <w:rFonts w:ascii="Courier New" w:hAnsi="Courier New" w:cs="Courier New"/>
          <w:lang w:val="so-SO"/>
        </w:rPr>
        <w:t>fiican</w:t>
      </w:r>
      <w:r w:rsidR="002F21E0" w:rsidRPr="009647F0">
        <w:rPr>
          <w:rFonts w:ascii="Courier New" w:hAnsi="Courier New" w:cs="Courier New"/>
          <w:lang w:val="so-SO"/>
        </w:rPr>
        <w:t xml:space="preserve">, oo weligoodba waxay ahayd, in ay </w:t>
      </w:r>
    </w:p>
    <w:p w14:paraId="1C80B2D8" w14:textId="2B03E021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772B2D5D" w14:textId="1E17CD38" w:rsidR="009A0A65" w:rsidRPr="009647F0" w:rsidRDefault="00F03D10" w:rsidP="00B4724E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19       </w:t>
      </w:r>
      <w:r w:rsidR="00472EA4" w:rsidRPr="009647F0">
        <w:rPr>
          <w:rFonts w:ascii="Courier New" w:hAnsi="Courier New" w:cs="Courier New"/>
          <w:lang w:val="so-SO"/>
        </w:rPr>
        <w:t>u</w:t>
      </w:r>
      <w:r w:rsidR="002F21E0" w:rsidRPr="009647F0">
        <w:rPr>
          <w:rFonts w:ascii="Courier New" w:hAnsi="Courier New" w:cs="Courier New"/>
          <w:lang w:val="so-SO"/>
        </w:rPr>
        <w:t xml:space="preserve"> jawaabaan kuwa </w:t>
      </w:r>
      <w:r w:rsidR="009A0A65" w:rsidRPr="009647F0">
        <w:rPr>
          <w:rFonts w:ascii="Courier New" w:hAnsi="Courier New" w:cs="Courier New"/>
          <w:lang w:val="so-SO"/>
        </w:rPr>
        <w:t xml:space="preserve">cidhiidhiga ku jira </w:t>
      </w:r>
      <w:r w:rsidR="00472EA4" w:rsidRPr="009647F0">
        <w:rPr>
          <w:rFonts w:ascii="Courier New" w:hAnsi="Courier New" w:cs="Courier New"/>
          <w:lang w:val="so-SO"/>
        </w:rPr>
        <w:t>si</w:t>
      </w:r>
      <w:r w:rsidR="009A0A65" w:rsidRPr="009647F0">
        <w:rPr>
          <w:rFonts w:ascii="Courier New" w:hAnsi="Courier New" w:cs="Courier New"/>
          <w:lang w:val="so-SO"/>
        </w:rPr>
        <w:t xml:space="preserve"> isku mid </w:t>
      </w:r>
      <w:r w:rsidR="00472EA4" w:rsidRPr="009647F0">
        <w:rPr>
          <w:rFonts w:ascii="Courier New" w:hAnsi="Courier New" w:cs="Courier New"/>
          <w:lang w:val="so-SO"/>
        </w:rPr>
        <w:t>ah</w:t>
      </w:r>
      <w:r w:rsidR="009A0A65" w:rsidRPr="009647F0">
        <w:rPr>
          <w:rFonts w:ascii="Courier New" w:hAnsi="Courier New" w:cs="Courier New"/>
          <w:lang w:val="so-SO"/>
        </w:rPr>
        <w:t>.</w:t>
      </w:r>
    </w:p>
    <w:p w14:paraId="60A56C64" w14:textId="4E7839C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453C2DDA" w14:textId="1DD941A6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20           </w:t>
      </w:r>
      <w:r w:rsidR="009A0A65" w:rsidRPr="009647F0">
        <w:rPr>
          <w:rFonts w:ascii="Courier New" w:hAnsi="Courier New" w:cs="Courier New"/>
          <w:lang w:val="so-SO"/>
        </w:rPr>
        <w:t xml:space="preserve">Hadda waxaan ku soo koobayaa in MCA ay soo dhaweyneyso </w:t>
      </w:r>
    </w:p>
    <w:p w14:paraId="30B7ED8C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4398C44B" w14:textId="3B49666D" w:rsidR="009A0A65" w:rsidRPr="009647F0" w:rsidRDefault="00F03D10" w:rsidP="008A17CE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21       </w:t>
      </w:r>
      <w:r w:rsidR="009A0A65" w:rsidRPr="009647F0">
        <w:rPr>
          <w:rFonts w:ascii="Courier New" w:hAnsi="Courier New" w:cs="Courier New"/>
          <w:lang w:val="so-SO"/>
        </w:rPr>
        <w:t>arrintan, Baaritaan iyo sameyn</w:t>
      </w:r>
      <w:r w:rsidR="0062022A" w:rsidRPr="009647F0">
        <w:rPr>
          <w:rFonts w:ascii="Courier New" w:hAnsi="Courier New" w:cs="Courier New"/>
          <w:lang w:val="so-SO"/>
        </w:rPr>
        <w:t>ta</w:t>
      </w:r>
      <w:r w:rsidR="009A0A65" w:rsidRPr="009647F0">
        <w:rPr>
          <w:rFonts w:ascii="Courier New" w:hAnsi="Courier New" w:cs="Courier New"/>
          <w:lang w:val="so-SO"/>
        </w:rPr>
        <w:t xml:space="preserve"> wixii ay awoodo oo</w:t>
      </w:r>
      <w:r w:rsidR="0062022A" w:rsidRPr="009647F0">
        <w:rPr>
          <w:rFonts w:ascii="Courier New" w:hAnsi="Courier New" w:cs="Courier New"/>
          <w:lang w:val="so-SO"/>
        </w:rPr>
        <w:t xml:space="preserve"> dhan</w:t>
      </w:r>
      <w:r w:rsidR="009A0A65" w:rsidRPr="009647F0">
        <w:rPr>
          <w:rFonts w:ascii="Courier New" w:hAnsi="Courier New" w:cs="Courier New"/>
          <w:lang w:val="so-SO"/>
        </w:rPr>
        <w:t xml:space="preserve"> </w:t>
      </w:r>
    </w:p>
    <w:p w14:paraId="55C5264E" w14:textId="56AF5772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075B73C1" w14:textId="7453696C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22       </w:t>
      </w:r>
      <w:r w:rsidR="009A0A65" w:rsidRPr="009647F0">
        <w:rPr>
          <w:rFonts w:ascii="Courier New" w:hAnsi="Courier New" w:cs="Courier New"/>
          <w:lang w:val="so-SO"/>
        </w:rPr>
        <w:t>si ay kuu</w:t>
      </w:r>
      <w:r w:rsidR="00472EA4" w:rsidRPr="009647F0">
        <w:rPr>
          <w:rFonts w:ascii="Courier New" w:hAnsi="Courier New" w:cs="Courier New"/>
          <w:lang w:val="so-SO"/>
        </w:rPr>
        <w:t>gu</w:t>
      </w:r>
      <w:r w:rsidR="009A0A65" w:rsidRPr="009647F0">
        <w:rPr>
          <w:rFonts w:ascii="Courier New" w:hAnsi="Courier New" w:cs="Courier New"/>
          <w:lang w:val="so-SO"/>
        </w:rPr>
        <w:t xml:space="preserve"> caawiso</w:t>
      </w:r>
      <w:r w:rsidR="00472EA4" w:rsidRPr="009647F0">
        <w:rPr>
          <w:rFonts w:ascii="Courier New" w:hAnsi="Courier New" w:cs="Courier New"/>
          <w:lang w:val="so-SO"/>
        </w:rPr>
        <w:t xml:space="preserve"> adiga</w:t>
      </w:r>
      <w:r w:rsidR="009A0A65" w:rsidRPr="009647F0">
        <w:rPr>
          <w:rFonts w:ascii="Courier New" w:hAnsi="Courier New" w:cs="Courier New"/>
          <w:lang w:val="so-SO"/>
        </w:rPr>
        <w:t xml:space="preserve"> iyo kooxda</w:t>
      </w:r>
      <w:r w:rsidR="00472EA4" w:rsidRPr="009647F0">
        <w:rPr>
          <w:rFonts w:ascii="Courier New" w:hAnsi="Courier New" w:cs="Courier New"/>
          <w:lang w:val="so-SO"/>
        </w:rPr>
        <w:t>b</w:t>
      </w:r>
      <w:r w:rsidR="009A0A65" w:rsidRPr="009647F0">
        <w:rPr>
          <w:rFonts w:ascii="Courier New" w:hAnsi="Courier New" w:cs="Courier New"/>
          <w:lang w:val="so-SO"/>
        </w:rPr>
        <w:t>a shaqada</w:t>
      </w:r>
      <w:r w:rsidR="0062022A" w:rsidRPr="009647F0">
        <w:rPr>
          <w:rFonts w:ascii="Courier New" w:hAnsi="Courier New" w:cs="Courier New"/>
          <w:lang w:val="so-SO"/>
        </w:rPr>
        <w:t xml:space="preserve"> </w:t>
      </w:r>
      <w:r w:rsidR="009A0A65" w:rsidRPr="009647F0">
        <w:rPr>
          <w:rFonts w:ascii="Courier New" w:hAnsi="Courier New" w:cs="Courier New"/>
          <w:lang w:val="so-SO"/>
        </w:rPr>
        <w:t>muhiimka ah</w:t>
      </w:r>
      <w:r w:rsidRPr="009647F0">
        <w:rPr>
          <w:rFonts w:ascii="Courier New" w:hAnsi="Courier New" w:cs="Courier New"/>
          <w:lang w:val="so-SO"/>
        </w:rPr>
        <w:t>.</w:t>
      </w:r>
    </w:p>
    <w:p w14:paraId="5A74586D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3C7138F8" w14:textId="681A9D76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23   SIR ROSS CRANSTON:  </w:t>
      </w:r>
      <w:r w:rsidR="0062022A" w:rsidRPr="009647F0">
        <w:rPr>
          <w:rFonts w:ascii="Courier New" w:hAnsi="Courier New" w:cs="Courier New"/>
          <w:lang w:val="so-SO"/>
        </w:rPr>
        <w:t>Aad baan kuugu mahad celinayaa</w:t>
      </w:r>
      <w:r w:rsidRPr="009647F0">
        <w:rPr>
          <w:rFonts w:ascii="Courier New" w:hAnsi="Courier New" w:cs="Courier New"/>
          <w:lang w:val="so-SO"/>
        </w:rPr>
        <w:t>.</w:t>
      </w:r>
    </w:p>
    <w:p w14:paraId="5EA36718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3DB6FE3A" w14:textId="217C89C6" w:rsidR="0037515A" w:rsidRPr="009647F0" w:rsidRDefault="00F03D10" w:rsidP="00F82CCA">
      <w:pPr>
        <w:pStyle w:val="PlainText"/>
        <w:ind w:left="1276" w:hanging="1276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24           </w:t>
      </w:r>
      <w:r w:rsidR="00CD2019" w:rsidRPr="009647F0">
        <w:rPr>
          <w:rFonts w:ascii="Courier New" w:hAnsi="Courier New" w:cs="Courier New"/>
          <w:lang w:val="so-SO"/>
        </w:rPr>
        <w:t>MUDANE</w:t>
      </w:r>
      <w:r w:rsidRPr="009647F0">
        <w:rPr>
          <w:rFonts w:ascii="Courier New" w:hAnsi="Courier New" w:cs="Courier New"/>
          <w:lang w:val="so-SO"/>
        </w:rPr>
        <w:t xml:space="preserve"> Prashant Popat, </w:t>
      </w:r>
      <w:r w:rsidR="0062022A" w:rsidRPr="009647F0">
        <w:rPr>
          <w:rFonts w:ascii="Courier New" w:hAnsi="Courier New" w:cs="Courier New"/>
          <w:lang w:val="so-SO"/>
        </w:rPr>
        <w:t xml:space="preserve">lataliyaha </w:t>
      </w:r>
      <w:r w:rsidR="00F82CCA" w:rsidRPr="009647F0">
        <w:rPr>
          <w:rFonts w:ascii="Courier New" w:hAnsi="Courier New" w:cs="Courier New"/>
          <w:lang w:val="so-SO"/>
        </w:rPr>
        <w:t>Boqorka</w:t>
      </w:r>
      <w:r w:rsidRPr="009647F0">
        <w:rPr>
          <w:rFonts w:ascii="Courier New" w:hAnsi="Courier New" w:cs="Courier New"/>
          <w:lang w:val="so-SO"/>
        </w:rPr>
        <w:t xml:space="preserve">, </w:t>
      </w:r>
      <w:r w:rsidR="0062022A" w:rsidRPr="009647F0">
        <w:rPr>
          <w:rFonts w:ascii="Courier New" w:hAnsi="Courier New" w:cs="Courier New"/>
          <w:lang w:val="so-SO"/>
        </w:rPr>
        <w:t>waxuu mataleyaa</w:t>
      </w:r>
    </w:p>
    <w:p w14:paraId="3043D03C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34986D7B" w14:textId="57028342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25       Home Office</w:t>
      </w:r>
      <w:r w:rsidR="0062022A" w:rsidRPr="009647F0">
        <w:rPr>
          <w:rFonts w:ascii="Courier New" w:hAnsi="Courier New" w:cs="Courier New"/>
          <w:lang w:val="so-SO"/>
        </w:rPr>
        <w:t>ka</w:t>
      </w:r>
      <w:r w:rsidRPr="009647F0">
        <w:rPr>
          <w:rFonts w:ascii="Courier New" w:hAnsi="Courier New" w:cs="Courier New"/>
          <w:lang w:val="so-SO"/>
        </w:rPr>
        <w:t>.</w:t>
      </w:r>
    </w:p>
    <w:p w14:paraId="56ACDFCC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41128654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7EB80999" w14:textId="77777777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                                 16</w:t>
      </w:r>
    </w:p>
    <w:p w14:paraId="75551E8D" w14:textId="17DAB22D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br w:type="page"/>
      </w:r>
      <w:r w:rsidRPr="009647F0">
        <w:rPr>
          <w:rFonts w:ascii="Courier New" w:hAnsi="Courier New" w:cs="Courier New"/>
          <w:lang w:val="so-SO"/>
        </w:rPr>
        <w:lastRenderedPageBreak/>
        <w:t xml:space="preserve">      1                </w:t>
      </w:r>
      <w:r w:rsidR="0062022A" w:rsidRPr="009647F0">
        <w:rPr>
          <w:rFonts w:ascii="Courier New" w:hAnsi="Courier New" w:cs="Courier New"/>
          <w:lang w:val="so-SO"/>
        </w:rPr>
        <w:t xml:space="preserve">Bayaanka </w:t>
      </w:r>
      <w:r w:rsidR="00CD2019" w:rsidRPr="009647F0">
        <w:rPr>
          <w:rFonts w:ascii="Courier New" w:hAnsi="Courier New" w:cs="Courier New"/>
          <w:lang w:val="so-SO"/>
        </w:rPr>
        <w:t>MUDANE</w:t>
      </w:r>
      <w:r w:rsidR="0062022A" w:rsidRPr="009647F0">
        <w:rPr>
          <w:rFonts w:ascii="Courier New" w:hAnsi="Courier New" w:cs="Courier New"/>
          <w:lang w:val="so-SO"/>
        </w:rPr>
        <w:t xml:space="preserve"> PRASHANT POPAT KC</w:t>
      </w:r>
    </w:p>
    <w:p w14:paraId="5D81FDAF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5EEE0328" w14:textId="47CD75EE" w:rsidR="0037515A" w:rsidRPr="009647F0" w:rsidRDefault="00F03D10" w:rsidP="00F82CCA">
      <w:pPr>
        <w:pStyle w:val="PlainText"/>
        <w:ind w:left="1276" w:hanging="1276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2   </w:t>
      </w:r>
      <w:r w:rsidR="00CD2019" w:rsidRPr="009647F0">
        <w:rPr>
          <w:rFonts w:ascii="Courier New" w:hAnsi="Courier New" w:cs="Courier New"/>
          <w:lang w:val="so-SO"/>
        </w:rPr>
        <w:t>MUDANE</w:t>
      </w:r>
      <w:r w:rsidRPr="009647F0">
        <w:rPr>
          <w:rFonts w:ascii="Courier New" w:hAnsi="Courier New" w:cs="Courier New"/>
          <w:lang w:val="so-SO"/>
        </w:rPr>
        <w:t xml:space="preserve"> POPAT:  </w:t>
      </w:r>
      <w:r w:rsidR="00F82CCA" w:rsidRPr="009647F0">
        <w:rPr>
          <w:rFonts w:ascii="Courier New" w:hAnsi="Courier New" w:cs="Courier New"/>
          <w:lang w:val="so-SO"/>
        </w:rPr>
        <w:t>Mudane</w:t>
      </w:r>
      <w:r w:rsidRPr="009647F0">
        <w:rPr>
          <w:rFonts w:ascii="Courier New" w:hAnsi="Courier New" w:cs="Courier New"/>
          <w:lang w:val="so-SO"/>
        </w:rPr>
        <w:t xml:space="preserve">, </w:t>
      </w:r>
      <w:r w:rsidR="00F82CCA" w:rsidRPr="009647F0">
        <w:rPr>
          <w:rFonts w:ascii="Courier New" w:hAnsi="Courier New" w:cs="Courier New"/>
          <w:lang w:val="so-SO"/>
        </w:rPr>
        <w:t xml:space="preserve">marka </w:t>
      </w:r>
      <w:r w:rsidR="0062022A" w:rsidRPr="009647F0">
        <w:rPr>
          <w:rFonts w:ascii="Courier New" w:hAnsi="Courier New" w:cs="Courier New"/>
          <w:lang w:val="so-SO"/>
        </w:rPr>
        <w:t>kow</w:t>
      </w:r>
      <w:r w:rsidR="00F82CCA" w:rsidRPr="009647F0">
        <w:rPr>
          <w:rFonts w:ascii="Courier New" w:hAnsi="Courier New" w:cs="Courier New"/>
          <w:lang w:val="so-SO"/>
        </w:rPr>
        <w:t>aad</w:t>
      </w:r>
      <w:r w:rsidR="0062022A" w:rsidRPr="009647F0">
        <w:rPr>
          <w:rFonts w:ascii="Courier New" w:hAnsi="Courier New" w:cs="Courier New"/>
          <w:lang w:val="so-SO"/>
        </w:rPr>
        <w:t xml:space="preserve"> iyo ugu horayn</w:t>
      </w:r>
      <w:r w:rsidRPr="009647F0">
        <w:rPr>
          <w:rFonts w:ascii="Courier New" w:hAnsi="Courier New" w:cs="Courier New"/>
          <w:lang w:val="so-SO"/>
        </w:rPr>
        <w:t>, Home Office</w:t>
      </w:r>
      <w:r w:rsidR="0062022A" w:rsidRPr="009647F0">
        <w:rPr>
          <w:rFonts w:ascii="Courier New" w:hAnsi="Courier New" w:cs="Courier New"/>
          <w:lang w:val="so-SO"/>
        </w:rPr>
        <w:t>ku inuu rabo</w:t>
      </w:r>
    </w:p>
    <w:p w14:paraId="6BFBF48A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7F4BA952" w14:textId="79B87A41" w:rsidR="0062022A" w:rsidRPr="009647F0" w:rsidRDefault="00F03D10" w:rsidP="00C64E11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3       </w:t>
      </w:r>
      <w:r w:rsidR="0062022A" w:rsidRPr="009647F0">
        <w:rPr>
          <w:rFonts w:ascii="Courier New" w:hAnsi="Courier New" w:cs="Courier New"/>
          <w:lang w:val="so-SO"/>
        </w:rPr>
        <w:t xml:space="preserve">inuu ka faa'ideysto fursaddan oo uu ku muujiyo murugada </w:t>
      </w:r>
    </w:p>
    <w:p w14:paraId="4A382BFE" w14:textId="14ABA10F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3EE991A2" w14:textId="5E97CFAA" w:rsidR="004146DC" w:rsidRPr="009647F0" w:rsidRDefault="00F03D10" w:rsidP="0004792D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4      </w:t>
      </w:r>
      <w:r w:rsidR="004146DC" w:rsidRPr="009647F0">
        <w:rPr>
          <w:rFonts w:ascii="Courier New" w:hAnsi="Courier New" w:cs="Courier New"/>
          <w:lang w:val="so-SO"/>
        </w:rPr>
        <w:t>qotada dheer</w:t>
      </w:r>
      <w:r w:rsidRPr="009647F0">
        <w:rPr>
          <w:rFonts w:ascii="Courier New" w:hAnsi="Courier New" w:cs="Courier New"/>
          <w:lang w:val="so-SO"/>
        </w:rPr>
        <w:t xml:space="preserve"> </w:t>
      </w:r>
      <w:r w:rsidR="004146DC" w:rsidRPr="009647F0">
        <w:rPr>
          <w:rFonts w:ascii="Courier New" w:hAnsi="Courier New" w:cs="Courier New"/>
          <w:lang w:val="so-SO"/>
        </w:rPr>
        <w:t>ee dhacdooyinkii ka dhacay saacadaha hore ee 24</w:t>
      </w:r>
    </w:p>
    <w:p w14:paraId="61526A9B" w14:textId="2184C154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31D0ACB4" w14:textId="0F8FCAAD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5       No</w:t>
      </w:r>
      <w:r w:rsidR="004146DC" w:rsidRPr="009647F0">
        <w:rPr>
          <w:rFonts w:ascii="Courier New" w:hAnsi="Courier New" w:cs="Courier New"/>
          <w:lang w:val="so-SO"/>
        </w:rPr>
        <w:t>f</w:t>
      </w:r>
      <w:r w:rsidRPr="009647F0">
        <w:rPr>
          <w:rFonts w:ascii="Courier New" w:hAnsi="Courier New" w:cs="Courier New"/>
          <w:lang w:val="so-SO"/>
        </w:rPr>
        <w:t xml:space="preserve">ember 2021 </w:t>
      </w:r>
      <w:r w:rsidR="004146DC" w:rsidRPr="009647F0">
        <w:rPr>
          <w:rFonts w:ascii="Courier New" w:hAnsi="Courier New" w:cs="Courier New"/>
          <w:lang w:val="so-SO"/>
        </w:rPr>
        <w:t xml:space="preserve">markii ugu yaraan 27 qof ay si naxdin leh ugu </w:t>
      </w:r>
    </w:p>
    <w:p w14:paraId="2D7E3A8D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5E98FFCC" w14:textId="4E53568A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6       </w:t>
      </w:r>
      <w:r w:rsidR="004146DC" w:rsidRPr="009647F0">
        <w:rPr>
          <w:rFonts w:ascii="Courier New" w:hAnsi="Courier New" w:cs="Courier New"/>
          <w:lang w:val="so-SO"/>
        </w:rPr>
        <w:t>waayeen noloshood</w:t>
      </w:r>
      <w:r w:rsidR="00472EA4" w:rsidRPr="009647F0">
        <w:rPr>
          <w:rFonts w:ascii="Courier New" w:hAnsi="Courier New" w:cs="Courier New"/>
          <w:lang w:val="so-SO"/>
        </w:rPr>
        <w:t>ii</w:t>
      </w:r>
      <w:r w:rsidR="004146DC" w:rsidRPr="009647F0">
        <w:rPr>
          <w:rFonts w:ascii="Courier New" w:hAnsi="Courier New" w:cs="Courier New"/>
          <w:lang w:val="so-SO"/>
        </w:rPr>
        <w:t xml:space="preserve"> </w:t>
      </w:r>
      <w:r w:rsidR="002014BD" w:rsidRPr="009647F0">
        <w:rPr>
          <w:rFonts w:ascii="Courier New" w:hAnsi="Courier New" w:cs="Courier New"/>
          <w:lang w:val="so-SO"/>
        </w:rPr>
        <w:t>Kanaalka</w:t>
      </w:r>
      <w:r w:rsidR="004146DC" w:rsidRPr="009647F0">
        <w:rPr>
          <w:rFonts w:ascii="Courier New" w:hAnsi="Courier New" w:cs="Courier New"/>
          <w:lang w:val="so-SO"/>
        </w:rPr>
        <w:t xml:space="preserve"> Dover.</w:t>
      </w:r>
    </w:p>
    <w:p w14:paraId="2E9A2760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6AE567C9" w14:textId="04E381B1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7           Home Office</w:t>
      </w:r>
      <w:r w:rsidR="004146DC" w:rsidRPr="009647F0">
        <w:rPr>
          <w:rFonts w:ascii="Courier New" w:hAnsi="Courier New" w:cs="Courier New"/>
          <w:lang w:val="so-SO"/>
        </w:rPr>
        <w:t>ku waxa uu mahad u naqay kooxda Baaritaanka</w:t>
      </w:r>
      <w:r w:rsidRPr="009647F0">
        <w:rPr>
          <w:rFonts w:ascii="Courier New" w:hAnsi="Courier New" w:cs="Courier New"/>
          <w:lang w:val="so-SO"/>
        </w:rPr>
        <w:t xml:space="preserve"> </w:t>
      </w:r>
    </w:p>
    <w:p w14:paraId="7DCB8905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04548087" w14:textId="1DF25A9B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8       </w:t>
      </w:r>
      <w:r w:rsidR="004146DC" w:rsidRPr="009647F0">
        <w:rPr>
          <w:rFonts w:ascii="Courier New" w:hAnsi="Courier New" w:cs="Courier New"/>
          <w:lang w:val="so-SO"/>
        </w:rPr>
        <w:t>ee qaaday hawsha baaritaanka iyo fahamka cidda</w:t>
      </w:r>
    </w:p>
    <w:p w14:paraId="38D36A53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21A2BD3C" w14:textId="56362D3E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9       </w:t>
      </w:r>
      <w:r w:rsidR="004146DC" w:rsidRPr="009647F0">
        <w:rPr>
          <w:rFonts w:ascii="Courier New" w:hAnsi="Courier New" w:cs="Courier New"/>
          <w:lang w:val="so-SO"/>
        </w:rPr>
        <w:t>dhimatay yay ahayd</w:t>
      </w:r>
      <w:r w:rsidRPr="009647F0">
        <w:rPr>
          <w:rFonts w:ascii="Courier New" w:hAnsi="Courier New" w:cs="Courier New"/>
          <w:lang w:val="so-SO"/>
        </w:rPr>
        <w:t xml:space="preserve">, </w:t>
      </w:r>
      <w:r w:rsidR="004146DC" w:rsidRPr="009647F0">
        <w:rPr>
          <w:rFonts w:ascii="Courier New" w:hAnsi="Courier New" w:cs="Courier New"/>
          <w:lang w:val="so-SO"/>
        </w:rPr>
        <w:t>iyo goorma</w:t>
      </w:r>
      <w:r w:rsidRPr="009647F0">
        <w:rPr>
          <w:rFonts w:ascii="Courier New" w:hAnsi="Courier New" w:cs="Courier New"/>
          <w:lang w:val="so-SO"/>
        </w:rPr>
        <w:t xml:space="preserve">, </w:t>
      </w:r>
      <w:r w:rsidR="004146DC" w:rsidRPr="009647F0">
        <w:rPr>
          <w:rFonts w:ascii="Courier New" w:hAnsi="Courier New" w:cs="Courier New"/>
          <w:lang w:val="so-SO"/>
        </w:rPr>
        <w:t>xaggee</w:t>
      </w:r>
      <w:r w:rsidRPr="009647F0">
        <w:rPr>
          <w:rFonts w:ascii="Courier New" w:hAnsi="Courier New" w:cs="Courier New"/>
          <w:lang w:val="so-SO"/>
        </w:rPr>
        <w:t xml:space="preserve">, </w:t>
      </w:r>
      <w:r w:rsidR="000E02DF" w:rsidRPr="009647F0">
        <w:rPr>
          <w:rFonts w:ascii="Courier New" w:hAnsi="Courier New" w:cs="Courier New"/>
          <w:lang w:val="so-SO"/>
        </w:rPr>
        <w:t xml:space="preserve">iyo duruufo </w:t>
      </w:r>
    </w:p>
    <w:p w14:paraId="7B425A6B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65C074A0" w14:textId="77777777" w:rsidR="000E02DF" w:rsidRPr="009647F0" w:rsidRDefault="00F03D10" w:rsidP="00C542DA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10       </w:t>
      </w:r>
      <w:r w:rsidR="000E02DF" w:rsidRPr="009647F0">
        <w:rPr>
          <w:rFonts w:ascii="Courier New" w:hAnsi="Courier New" w:cs="Courier New"/>
          <w:lang w:val="so-SO"/>
        </w:rPr>
        <w:t>sidee ah ayaa geeridooda keentay</w:t>
      </w:r>
      <w:r w:rsidRPr="009647F0">
        <w:rPr>
          <w:rFonts w:ascii="Courier New" w:hAnsi="Courier New" w:cs="Courier New"/>
          <w:lang w:val="so-SO"/>
        </w:rPr>
        <w:t xml:space="preserve">.  </w:t>
      </w:r>
      <w:r w:rsidR="000E02DF" w:rsidRPr="009647F0">
        <w:rPr>
          <w:rFonts w:ascii="Courier New" w:hAnsi="Courier New" w:cs="Courier New"/>
          <w:lang w:val="so-SO"/>
        </w:rPr>
        <w:t>Waxay rajeyneysaa</w:t>
      </w:r>
    </w:p>
    <w:p w14:paraId="2E59EF9E" w14:textId="23470A2C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4B4A4F5F" w14:textId="6C10CA91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11       </w:t>
      </w:r>
      <w:r w:rsidR="000E02DF" w:rsidRPr="009647F0">
        <w:rPr>
          <w:rFonts w:ascii="Courier New" w:hAnsi="Courier New" w:cs="Courier New"/>
          <w:lang w:val="so-SO"/>
        </w:rPr>
        <w:t>in Baaritaankaani uu gaarsiinayo xal lagu qanco</w:t>
      </w:r>
    </w:p>
    <w:p w14:paraId="7CD3DA95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0460716D" w14:textId="379952F7" w:rsidR="000E02DF" w:rsidRPr="009647F0" w:rsidRDefault="00F03D10" w:rsidP="00115F1E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12       </w:t>
      </w:r>
      <w:r w:rsidR="000E02DF" w:rsidRPr="009647F0">
        <w:rPr>
          <w:rFonts w:ascii="Courier New" w:hAnsi="Courier New" w:cs="Courier New"/>
          <w:lang w:val="so-SO"/>
        </w:rPr>
        <w:t>kuwa badbaaday</w:t>
      </w:r>
      <w:r w:rsidR="00472EA4" w:rsidRPr="009647F0">
        <w:rPr>
          <w:rFonts w:ascii="Courier New" w:hAnsi="Courier New" w:cs="Courier New"/>
          <w:lang w:val="so-SO"/>
        </w:rPr>
        <w:t>,</w:t>
      </w:r>
      <w:r w:rsidR="000E02DF" w:rsidRPr="009647F0">
        <w:rPr>
          <w:rFonts w:ascii="Courier New" w:hAnsi="Courier New" w:cs="Courier New"/>
          <w:lang w:val="so-SO"/>
        </w:rPr>
        <w:t xml:space="preserve"> saaxiibadii iyo eheladii ay ka</w:t>
      </w:r>
      <w:r w:rsidR="00472EA4" w:rsidRPr="009647F0">
        <w:rPr>
          <w:rFonts w:ascii="Courier New" w:hAnsi="Courier New" w:cs="Courier New"/>
          <w:lang w:val="so-SO"/>
        </w:rPr>
        <w:t xml:space="preserve"> baxeen</w:t>
      </w:r>
      <w:r w:rsidR="000E02DF" w:rsidRPr="009647F0">
        <w:rPr>
          <w:rFonts w:ascii="Courier New" w:hAnsi="Courier New" w:cs="Courier New"/>
          <w:lang w:val="so-SO"/>
        </w:rPr>
        <w:t xml:space="preserve"> </w:t>
      </w:r>
    </w:p>
    <w:p w14:paraId="432E3964" w14:textId="02EC2823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5F5C88FE" w14:textId="151A1C1F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13       </w:t>
      </w:r>
      <w:r w:rsidR="00472EA4" w:rsidRPr="009647F0">
        <w:rPr>
          <w:rFonts w:ascii="Courier New" w:hAnsi="Courier New" w:cs="Courier New"/>
          <w:lang w:val="so-SO"/>
        </w:rPr>
        <w:t>kuwa dhintay</w:t>
      </w:r>
      <w:r w:rsidRPr="009647F0">
        <w:rPr>
          <w:rFonts w:ascii="Courier New" w:hAnsi="Courier New" w:cs="Courier New"/>
          <w:lang w:val="so-SO"/>
        </w:rPr>
        <w:t xml:space="preserve">.  </w:t>
      </w:r>
      <w:r w:rsidR="000E02DF" w:rsidRPr="009647F0">
        <w:rPr>
          <w:rFonts w:ascii="Courier New" w:hAnsi="Courier New" w:cs="Courier New"/>
          <w:lang w:val="so-SO"/>
        </w:rPr>
        <w:t>Waxa kale oo aan soo dhaweyn</w:t>
      </w:r>
      <w:r w:rsidR="00472EA4" w:rsidRPr="009647F0">
        <w:rPr>
          <w:rFonts w:ascii="Courier New" w:hAnsi="Courier New" w:cs="Courier New"/>
          <w:lang w:val="so-SO"/>
        </w:rPr>
        <w:t>a</w:t>
      </w:r>
      <w:r w:rsidR="000E02DF" w:rsidRPr="009647F0">
        <w:rPr>
          <w:rFonts w:ascii="Courier New" w:hAnsi="Courier New" w:cs="Courier New"/>
          <w:lang w:val="so-SO"/>
        </w:rPr>
        <w:t xml:space="preserve">yaa hawlaha </w:t>
      </w:r>
    </w:p>
    <w:p w14:paraId="7C00660A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365791CF" w14:textId="5A8976F7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14       </w:t>
      </w:r>
      <w:r w:rsidR="000E02DF" w:rsidRPr="009647F0">
        <w:rPr>
          <w:rFonts w:ascii="Courier New" w:hAnsi="Courier New" w:cs="Courier New"/>
          <w:lang w:val="so-SO"/>
        </w:rPr>
        <w:t>su’aalaha ay waydiinayaan si casharo dheeraad ah looga</w:t>
      </w:r>
    </w:p>
    <w:p w14:paraId="5881758F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6AE0CB86" w14:textId="54DC2AE2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15       </w:t>
      </w:r>
      <w:r w:rsidR="00D23935" w:rsidRPr="009647F0">
        <w:rPr>
          <w:rFonts w:ascii="Courier New" w:hAnsi="Courier New" w:cs="Courier New"/>
          <w:lang w:val="so-SO"/>
        </w:rPr>
        <w:t>barto dhacdooyinka habeenkaas</w:t>
      </w:r>
      <w:r w:rsidRPr="009647F0">
        <w:rPr>
          <w:rFonts w:ascii="Courier New" w:hAnsi="Courier New" w:cs="Courier New"/>
          <w:lang w:val="so-SO"/>
        </w:rPr>
        <w:t xml:space="preserve">.  </w:t>
      </w:r>
      <w:r w:rsidR="00D23935" w:rsidRPr="009647F0">
        <w:rPr>
          <w:rFonts w:ascii="Courier New" w:hAnsi="Courier New" w:cs="Courier New"/>
          <w:lang w:val="so-SO"/>
        </w:rPr>
        <w:t xml:space="preserve">Kuwani waxay noqon </w:t>
      </w:r>
    </w:p>
    <w:p w14:paraId="6F37A16E" w14:textId="77777777" w:rsidR="00D23935" w:rsidRPr="009647F0" w:rsidRDefault="00D23935" w:rsidP="00BB5E43">
      <w:pPr>
        <w:pStyle w:val="PlainText"/>
        <w:rPr>
          <w:rFonts w:ascii="Courier New" w:hAnsi="Courier New" w:cs="Courier New"/>
          <w:lang w:val="so-SO"/>
        </w:rPr>
      </w:pPr>
    </w:p>
    <w:p w14:paraId="4CECCB0A" w14:textId="0869BF5D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16       </w:t>
      </w:r>
      <w:r w:rsidR="00D23935" w:rsidRPr="009647F0">
        <w:rPr>
          <w:rFonts w:ascii="Courier New" w:hAnsi="Courier New" w:cs="Courier New"/>
          <w:lang w:val="so-SO"/>
        </w:rPr>
        <w:t xml:space="preserve">sida la filayo inay caawiso inay yarayso halista </w:t>
      </w:r>
    </w:p>
    <w:p w14:paraId="3336261C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3F60D418" w14:textId="25B58783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17       </w:t>
      </w:r>
      <w:r w:rsidR="00D23935" w:rsidRPr="009647F0">
        <w:rPr>
          <w:rFonts w:ascii="Courier New" w:hAnsi="Courier New" w:cs="Courier New"/>
          <w:lang w:val="so-SO"/>
        </w:rPr>
        <w:t>masiibadaas</w:t>
      </w:r>
      <w:r w:rsidR="00472EA4" w:rsidRPr="009647F0">
        <w:rPr>
          <w:rFonts w:ascii="Courier New" w:hAnsi="Courier New" w:cs="Courier New"/>
          <w:lang w:val="so-SO"/>
        </w:rPr>
        <w:t>i</w:t>
      </w:r>
      <w:r w:rsidR="00D23935" w:rsidRPr="009647F0">
        <w:rPr>
          <w:rFonts w:ascii="Courier New" w:hAnsi="Courier New" w:cs="Courier New"/>
          <w:lang w:val="so-SO"/>
        </w:rPr>
        <w:t xml:space="preserve"> in aanay dhicin mar kale</w:t>
      </w:r>
      <w:r w:rsidRPr="009647F0">
        <w:rPr>
          <w:rFonts w:ascii="Courier New" w:hAnsi="Courier New" w:cs="Courier New"/>
          <w:lang w:val="so-SO"/>
        </w:rPr>
        <w:t>.</w:t>
      </w:r>
    </w:p>
    <w:p w14:paraId="00B560FC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495642DE" w14:textId="714A9E7D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18           </w:t>
      </w:r>
      <w:r w:rsidR="00D23935" w:rsidRPr="009647F0">
        <w:rPr>
          <w:rFonts w:ascii="Courier New" w:hAnsi="Courier New" w:cs="Courier New"/>
          <w:lang w:val="so-SO"/>
        </w:rPr>
        <w:t>Home Officeka waxaa ka go'an inuu la shaqeeyo iyo</w:t>
      </w:r>
    </w:p>
    <w:p w14:paraId="0D5015A5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545B1576" w14:textId="7FE04EA3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19       </w:t>
      </w:r>
      <w:r w:rsidR="00D23935" w:rsidRPr="009647F0">
        <w:rPr>
          <w:rFonts w:ascii="Courier New" w:hAnsi="Courier New" w:cs="Courier New"/>
          <w:lang w:val="so-SO"/>
        </w:rPr>
        <w:t>inuu taageero Baaritaanka iyo u fiirsashadiisa,</w:t>
      </w:r>
      <w:r w:rsidRPr="009647F0">
        <w:rPr>
          <w:rFonts w:ascii="Courier New" w:hAnsi="Courier New" w:cs="Courier New"/>
          <w:lang w:val="so-SO"/>
        </w:rPr>
        <w:t xml:space="preserve"> </w:t>
      </w:r>
      <w:r w:rsidR="00D23935" w:rsidRPr="009647F0">
        <w:rPr>
          <w:rFonts w:ascii="Courier New" w:hAnsi="Courier New" w:cs="Courier New"/>
          <w:lang w:val="so-SO"/>
        </w:rPr>
        <w:t>oo waxay</w:t>
      </w:r>
    </w:p>
    <w:p w14:paraId="45532463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2D6C56CD" w14:textId="1B167740" w:rsidR="00D23935" w:rsidRPr="009647F0" w:rsidRDefault="00F03D10" w:rsidP="005418AF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20       </w:t>
      </w:r>
      <w:r w:rsidR="00D23935" w:rsidRPr="009647F0">
        <w:rPr>
          <w:rFonts w:ascii="Courier New" w:hAnsi="Courier New" w:cs="Courier New"/>
          <w:lang w:val="so-SO"/>
        </w:rPr>
        <w:t>tixgeliyaan si taxadar leh wixii talooyin ah ee khuseeya</w:t>
      </w:r>
    </w:p>
    <w:p w14:paraId="3B6E8EC0" w14:textId="304AB56A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1B6735BE" w14:textId="1E899C3A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21       </w:t>
      </w:r>
      <w:r w:rsidR="00C6456E" w:rsidRPr="009647F0">
        <w:rPr>
          <w:rFonts w:ascii="Courier New" w:hAnsi="Courier New" w:cs="Courier New"/>
          <w:lang w:val="so-SO"/>
        </w:rPr>
        <w:t>ee ka soo baxa dib u eegis</w:t>
      </w:r>
      <w:r w:rsidR="00472EA4" w:rsidRPr="009647F0">
        <w:rPr>
          <w:rFonts w:ascii="Courier New" w:hAnsi="Courier New" w:cs="Courier New"/>
          <w:lang w:val="so-SO"/>
        </w:rPr>
        <w:t>ta</w:t>
      </w:r>
      <w:r w:rsidR="00C6456E" w:rsidRPr="009647F0">
        <w:rPr>
          <w:rFonts w:ascii="Courier New" w:hAnsi="Courier New" w:cs="Courier New"/>
          <w:lang w:val="so-SO"/>
        </w:rPr>
        <w:t xml:space="preserve"> Baaritaanka ee dhacdooyinka </w:t>
      </w:r>
    </w:p>
    <w:p w14:paraId="61857344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2916316E" w14:textId="36BA0096" w:rsidR="00C6456E" w:rsidRPr="009647F0" w:rsidRDefault="00F03D10" w:rsidP="008B5F67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22       </w:t>
      </w:r>
      <w:r w:rsidR="00C6456E" w:rsidRPr="009647F0">
        <w:rPr>
          <w:rFonts w:ascii="Courier New" w:hAnsi="Courier New" w:cs="Courier New"/>
          <w:lang w:val="so-SO"/>
        </w:rPr>
        <w:t>habeenkaas</w:t>
      </w:r>
      <w:r w:rsidRPr="009647F0">
        <w:rPr>
          <w:rFonts w:ascii="Courier New" w:hAnsi="Courier New" w:cs="Courier New"/>
          <w:lang w:val="so-SO"/>
        </w:rPr>
        <w:t xml:space="preserve">, </w:t>
      </w:r>
      <w:r w:rsidR="00C6456E" w:rsidRPr="009647F0">
        <w:rPr>
          <w:rFonts w:ascii="Courier New" w:hAnsi="Courier New" w:cs="Courier New"/>
          <w:lang w:val="so-SO"/>
        </w:rPr>
        <w:t>taas oo la xiriirta Shilkii Badda</w:t>
      </w:r>
    </w:p>
    <w:p w14:paraId="471CDFF4" w14:textId="537311CA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39C87EB7" w14:textId="300C3035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23       </w:t>
      </w:r>
      <w:r w:rsidR="00C6456E" w:rsidRPr="009647F0">
        <w:rPr>
          <w:rFonts w:ascii="Courier New" w:hAnsi="Courier New" w:cs="Courier New"/>
          <w:lang w:val="so-SO"/>
        </w:rPr>
        <w:t>ee Gudiga xog raadinta Baaritaanka</w:t>
      </w:r>
      <w:r w:rsidRPr="009647F0">
        <w:rPr>
          <w:rFonts w:ascii="Courier New" w:hAnsi="Courier New" w:cs="Courier New"/>
          <w:lang w:val="so-SO"/>
        </w:rPr>
        <w:t xml:space="preserve"> </w:t>
      </w:r>
      <w:r w:rsidR="00664A27" w:rsidRPr="009647F0">
        <w:rPr>
          <w:rFonts w:ascii="Courier New" w:hAnsi="Courier New" w:cs="Courier New"/>
          <w:lang w:val="so-SO"/>
        </w:rPr>
        <w:t>ee masiibadaas dhacday</w:t>
      </w:r>
      <w:r w:rsidRPr="009647F0">
        <w:rPr>
          <w:rFonts w:ascii="Courier New" w:hAnsi="Courier New" w:cs="Courier New"/>
          <w:lang w:val="so-SO"/>
        </w:rPr>
        <w:t>.</w:t>
      </w:r>
    </w:p>
    <w:p w14:paraId="5BB1FB9C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560E744D" w14:textId="24B66672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24       Home Office</w:t>
      </w:r>
      <w:r w:rsidR="00664A27" w:rsidRPr="009647F0">
        <w:rPr>
          <w:rFonts w:ascii="Courier New" w:hAnsi="Courier New" w:cs="Courier New"/>
          <w:lang w:val="so-SO"/>
        </w:rPr>
        <w:t>ku</w:t>
      </w:r>
      <w:r w:rsidRPr="009647F0">
        <w:rPr>
          <w:rFonts w:ascii="Courier New" w:hAnsi="Courier New" w:cs="Courier New"/>
          <w:lang w:val="so-SO"/>
        </w:rPr>
        <w:t xml:space="preserve"> </w:t>
      </w:r>
      <w:r w:rsidR="00664A27" w:rsidRPr="009647F0">
        <w:rPr>
          <w:rFonts w:ascii="Courier New" w:hAnsi="Courier New" w:cs="Courier New"/>
          <w:lang w:val="so-SO"/>
        </w:rPr>
        <w:t xml:space="preserve">wuxuu rajeynayaa in ay </w:t>
      </w:r>
      <w:r w:rsidR="00546433" w:rsidRPr="009647F0">
        <w:rPr>
          <w:rFonts w:ascii="Courier New" w:hAnsi="Courier New" w:cs="Courier New"/>
          <w:lang w:val="so-SO"/>
        </w:rPr>
        <w:t xml:space="preserve">ka </w:t>
      </w:r>
      <w:r w:rsidR="00664A27" w:rsidRPr="009647F0">
        <w:rPr>
          <w:rFonts w:ascii="Courier New" w:hAnsi="Courier New" w:cs="Courier New"/>
          <w:lang w:val="so-SO"/>
        </w:rPr>
        <w:t xml:space="preserve">helaan macluumaad </w:t>
      </w:r>
    </w:p>
    <w:p w14:paraId="039085A5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5A63ABFC" w14:textId="61FF6FF5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25       </w:t>
      </w:r>
      <w:r w:rsidR="00664A27" w:rsidRPr="009647F0">
        <w:rPr>
          <w:rFonts w:ascii="Courier New" w:hAnsi="Courier New" w:cs="Courier New"/>
          <w:lang w:val="so-SO"/>
        </w:rPr>
        <w:t>dheeraad ah Baaritaanka oo baaxad leh saxna ah iyo</w:t>
      </w:r>
    </w:p>
    <w:p w14:paraId="3CC9C05C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22E54CC9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51BF79CF" w14:textId="77777777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                                 17</w:t>
      </w:r>
    </w:p>
    <w:p w14:paraId="39B0DC48" w14:textId="66A98CD8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br w:type="page"/>
      </w:r>
      <w:r w:rsidRPr="009647F0">
        <w:rPr>
          <w:rFonts w:ascii="Courier New" w:hAnsi="Courier New" w:cs="Courier New"/>
          <w:lang w:val="so-SO"/>
        </w:rPr>
        <w:lastRenderedPageBreak/>
        <w:t xml:space="preserve">      1       </w:t>
      </w:r>
      <w:r w:rsidR="00664A27" w:rsidRPr="009647F0">
        <w:rPr>
          <w:rFonts w:ascii="Courier New" w:hAnsi="Courier New" w:cs="Courier New"/>
          <w:lang w:val="so-SO"/>
        </w:rPr>
        <w:t>arrimaha gaarka ah ee ay ka qaban doonto</w:t>
      </w:r>
      <w:r w:rsidRPr="009647F0">
        <w:rPr>
          <w:rFonts w:ascii="Courier New" w:hAnsi="Courier New" w:cs="Courier New"/>
          <w:lang w:val="so-SO"/>
        </w:rPr>
        <w:t>. Home Office</w:t>
      </w:r>
      <w:r w:rsidR="00664A27" w:rsidRPr="009647F0">
        <w:rPr>
          <w:rFonts w:ascii="Courier New" w:hAnsi="Courier New" w:cs="Courier New"/>
          <w:lang w:val="so-SO"/>
        </w:rPr>
        <w:t>ku</w:t>
      </w:r>
    </w:p>
    <w:p w14:paraId="50FF8714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154640F8" w14:textId="66FEC069" w:rsidR="00664A27" w:rsidRPr="009647F0" w:rsidRDefault="00F03D10" w:rsidP="00782B56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2       </w:t>
      </w:r>
      <w:r w:rsidR="00664A27" w:rsidRPr="009647F0">
        <w:rPr>
          <w:rFonts w:ascii="Courier New" w:hAnsi="Courier New" w:cs="Courier New"/>
          <w:lang w:val="so-SO"/>
        </w:rPr>
        <w:t>markaas waxay diiradda saari doonaa in ay soo jeediyaan</w:t>
      </w:r>
    </w:p>
    <w:p w14:paraId="4351A61A" w14:textId="43372896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2E5DFB9A" w14:textId="4A6E8C48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3       </w:t>
      </w:r>
      <w:r w:rsidR="001E08AF" w:rsidRPr="009647F0">
        <w:rPr>
          <w:rFonts w:ascii="Courier New" w:hAnsi="Courier New" w:cs="Courier New"/>
          <w:lang w:val="so-SO"/>
        </w:rPr>
        <w:t xml:space="preserve">gargaarka inta ay awoodaan ee </w:t>
      </w:r>
      <w:r w:rsidR="00546433" w:rsidRPr="009647F0">
        <w:rPr>
          <w:rFonts w:ascii="Courier New" w:hAnsi="Courier New" w:cs="Courier New"/>
          <w:lang w:val="so-SO"/>
        </w:rPr>
        <w:t xml:space="preserve">ay </w:t>
      </w:r>
      <w:r w:rsidR="001E08AF" w:rsidRPr="009647F0">
        <w:rPr>
          <w:rFonts w:ascii="Courier New" w:hAnsi="Courier New" w:cs="Courier New"/>
          <w:lang w:val="so-SO"/>
        </w:rPr>
        <w:t>siin karaan Baaritaa</w:t>
      </w:r>
      <w:r w:rsidR="00546433" w:rsidRPr="009647F0">
        <w:rPr>
          <w:rFonts w:ascii="Courier New" w:hAnsi="Courier New" w:cs="Courier New"/>
          <w:lang w:val="so-SO"/>
        </w:rPr>
        <w:t>n</w:t>
      </w:r>
      <w:r w:rsidR="001E08AF" w:rsidRPr="009647F0">
        <w:rPr>
          <w:rFonts w:ascii="Courier New" w:hAnsi="Courier New" w:cs="Courier New"/>
          <w:lang w:val="so-SO"/>
        </w:rPr>
        <w:t xml:space="preserve">ka si </w:t>
      </w:r>
    </w:p>
    <w:p w14:paraId="668A19B6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5B0941FE" w14:textId="013919F4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4       </w:t>
      </w:r>
      <w:r w:rsidR="00546433" w:rsidRPr="009647F0">
        <w:rPr>
          <w:rFonts w:ascii="Courier New" w:hAnsi="Courier New" w:cs="Courier New"/>
          <w:lang w:val="so-SO"/>
        </w:rPr>
        <w:t xml:space="preserve">ay </w:t>
      </w:r>
      <w:r w:rsidR="001E08AF" w:rsidRPr="009647F0">
        <w:rPr>
          <w:rFonts w:ascii="Courier New" w:hAnsi="Courier New" w:cs="Courier New"/>
          <w:lang w:val="so-SO"/>
        </w:rPr>
        <w:t>u awoodaan inay arrimaha si habboon wax uga qabtaan.</w:t>
      </w:r>
    </w:p>
    <w:p w14:paraId="0D35962D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5BCEFB36" w14:textId="298A7BCB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5           </w:t>
      </w:r>
      <w:r w:rsidR="001E08AF" w:rsidRPr="009647F0">
        <w:rPr>
          <w:rFonts w:ascii="Courier New" w:hAnsi="Courier New" w:cs="Courier New"/>
          <w:lang w:val="so-SO"/>
        </w:rPr>
        <w:t xml:space="preserve">Marka waxaan filayaa inay waxtar u leedahay inaan </w:t>
      </w:r>
    </w:p>
    <w:p w14:paraId="2E882FAB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39997FEC" w14:textId="2142486E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6        </w:t>
      </w:r>
      <w:r w:rsidR="001E08AF" w:rsidRPr="009647F0">
        <w:rPr>
          <w:rFonts w:ascii="Courier New" w:hAnsi="Courier New" w:cs="Courier New"/>
          <w:lang w:val="so-SO"/>
        </w:rPr>
        <w:t xml:space="preserve">caddayno waqtigan hore ee Baaritaanka </w:t>
      </w:r>
      <w:r w:rsidR="000A1563" w:rsidRPr="009647F0">
        <w:rPr>
          <w:rFonts w:ascii="Courier New" w:hAnsi="Courier New" w:cs="Courier New"/>
          <w:lang w:val="so-SO"/>
        </w:rPr>
        <w:t xml:space="preserve">in </w:t>
      </w:r>
      <w:r w:rsidRPr="009647F0">
        <w:rPr>
          <w:rFonts w:ascii="Courier New" w:hAnsi="Courier New" w:cs="Courier New"/>
          <w:lang w:val="so-SO"/>
        </w:rPr>
        <w:t>Home Office</w:t>
      </w:r>
      <w:r w:rsidR="000A1563" w:rsidRPr="009647F0">
        <w:rPr>
          <w:rFonts w:ascii="Courier New" w:hAnsi="Courier New" w:cs="Courier New"/>
          <w:lang w:val="so-SO"/>
        </w:rPr>
        <w:t>ku</w:t>
      </w:r>
      <w:r w:rsidRPr="009647F0">
        <w:rPr>
          <w:rFonts w:ascii="Courier New" w:hAnsi="Courier New" w:cs="Courier New"/>
          <w:lang w:val="so-SO"/>
        </w:rPr>
        <w:t xml:space="preserve"> </w:t>
      </w:r>
    </w:p>
    <w:p w14:paraId="50CD618B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1CFF9078" w14:textId="119A9717" w:rsidR="000A1563" w:rsidRPr="009647F0" w:rsidRDefault="00F03D10" w:rsidP="0030753B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7       </w:t>
      </w:r>
      <w:r w:rsidR="000A1563" w:rsidRPr="009647F0">
        <w:rPr>
          <w:rFonts w:ascii="Courier New" w:hAnsi="Courier New" w:cs="Courier New"/>
          <w:lang w:val="so-SO"/>
        </w:rPr>
        <w:t>jawaab guud ay had iyo jeer ku hagaan ilaalin toos ah,</w:t>
      </w:r>
    </w:p>
    <w:p w14:paraId="6530A91F" w14:textId="13560810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16D4FB7B" w14:textId="37E4341C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8       </w:t>
      </w:r>
      <w:r w:rsidR="000A1563" w:rsidRPr="009647F0">
        <w:rPr>
          <w:rFonts w:ascii="Courier New" w:hAnsi="Courier New" w:cs="Courier New"/>
          <w:lang w:val="so-SO"/>
        </w:rPr>
        <w:t>sida in la geeyo maraakiibta sharci ilaalinta</w:t>
      </w:r>
    </w:p>
    <w:p w14:paraId="03C062C5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0699E52E" w14:textId="37D3E27C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9       </w:t>
      </w:r>
      <w:r w:rsidR="000A1563" w:rsidRPr="009647F0">
        <w:rPr>
          <w:rFonts w:ascii="Courier New" w:hAnsi="Courier New" w:cs="Courier New"/>
          <w:lang w:val="so-SO"/>
        </w:rPr>
        <w:t xml:space="preserve">si ay u caawiso raadinta iyo </w:t>
      </w:r>
      <w:r w:rsidR="00546433" w:rsidRPr="009647F0">
        <w:rPr>
          <w:rFonts w:ascii="Courier New" w:hAnsi="Courier New" w:cs="Courier New"/>
          <w:lang w:val="so-SO"/>
        </w:rPr>
        <w:t>gargaarka</w:t>
      </w:r>
      <w:r w:rsidR="000A1563" w:rsidRPr="009647F0">
        <w:rPr>
          <w:rFonts w:ascii="Courier New" w:hAnsi="Courier New" w:cs="Courier New"/>
          <w:lang w:val="so-SO"/>
        </w:rPr>
        <w:t xml:space="preserve"> markii la</w:t>
      </w:r>
      <w:r w:rsidR="00546433" w:rsidRPr="009647F0">
        <w:rPr>
          <w:rFonts w:ascii="Courier New" w:hAnsi="Courier New" w:cs="Courier New"/>
          <w:lang w:val="so-SO"/>
        </w:rPr>
        <w:t>ga</w:t>
      </w:r>
      <w:r w:rsidR="000A1563" w:rsidRPr="009647F0">
        <w:rPr>
          <w:rFonts w:ascii="Courier New" w:hAnsi="Courier New" w:cs="Courier New"/>
          <w:lang w:val="so-SO"/>
        </w:rPr>
        <w:t xml:space="preserve"> codsado</w:t>
      </w:r>
    </w:p>
    <w:p w14:paraId="58F9BF5F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287152D9" w14:textId="15AA7A08" w:rsidR="000A1563" w:rsidRPr="009647F0" w:rsidRDefault="00F03D10" w:rsidP="00F942C9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10       </w:t>
      </w:r>
      <w:r w:rsidR="000A1563" w:rsidRPr="009647F0">
        <w:rPr>
          <w:rFonts w:ascii="Courier New" w:hAnsi="Courier New" w:cs="Courier New"/>
          <w:lang w:val="so-SO"/>
        </w:rPr>
        <w:t xml:space="preserve">sidaas </w:t>
      </w:r>
      <w:r w:rsidR="00CA2D1C" w:rsidRPr="009647F0">
        <w:rPr>
          <w:rFonts w:ascii="Courier New" w:hAnsi="Courier New" w:cs="Courier New"/>
          <w:lang w:val="so-SO"/>
        </w:rPr>
        <w:t>ay</w:t>
      </w:r>
      <w:r w:rsidR="000A1563" w:rsidRPr="009647F0">
        <w:rPr>
          <w:rFonts w:ascii="Courier New" w:hAnsi="Courier New" w:cs="Courier New"/>
          <w:lang w:val="so-SO"/>
        </w:rPr>
        <w:t xml:space="preserve"> sameeyaan Ilaalada Xeebta ee Haybad</w:t>
      </w:r>
      <w:r w:rsidR="00546433" w:rsidRPr="009647F0">
        <w:rPr>
          <w:rFonts w:ascii="Courier New" w:hAnsi="Courier New" w:cs="Courier New"/>
          <w:lang w:val="so-SO"/>
        </w:rPr>
        <w:t>da</w:t>
      </w:r>
      <w:r w:rsidR="000A1563" w:rsidRPr="009647F0">
        <w:rPr>
          <w:rFonts w:ascii="Courier New" w:hAnsi="Courier New" w:cs="Courier New"/>
          <w:lang w:val="so-SO"/>
        </w:rPr>
        <w:t xml:space="preserve"> </w:t>
      </w:r>
      <w:r w:rsidR="00CA2D1C" w:rsidRPr="009647F0">
        <w:rPr>
          <w:rFonts w:ascii="Courier New" w:hAnsi="Courier New" w:cs="Courier New"/>
          <w:lang w:val="so-SO"/>
        </w:rPr>
        <w:t>leh</w:t>
      </w:r>
      <w:r w:rsidR="00546433" w:rsidRPr="009647F0">
        <w:rPr>
          <w:rFonts w:ascii="Courier New" w:hAnsi="Courier New" w:cs="Courier New"/>
          <w:lang w:val="so-SO"/>
        </w:rPr>
        <w:t>i</w:t>
      </w:r>
      <w:r w:rsidRPr="009647F0">
        <w:rPr>
          <w:rFonts w:ascii="Courier New" w:hAnsi="Courier New" w:cs="Courier New"/>
          <w:lang w:val="so-SO"/>
        </w:rPr>
        <w:t xml:space="preserve"> </w:t>
      </w:r>
      <w:r w:rsidR="000A1563" w:rsidRPr="009647F0">
        <w:rPr>
          <w:rFonts w:ascii="Courier New" w:hAnsi="Courier New" w:cs="Courier New"/>
          <w:lang w:val="so-SO"/>
        </w:rPr>
        <w:t xml:space="preserve">ama la </w:t>
      </w:r>
    </w:p>
    <w:p w14:paraId="3843C3E3" w14:textId="1E840CE0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610FE1BD" w14:textId="2C2B5D05" w:rsidR="00CA2D1C" w:rsidRPr="009647F0" w:rsidRDefault="00F03D10" w:rsidP="005F2A39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11       </w:t>
      </w:r>
      <w:r w:rsidR="000A1563" w:rsidRPr="009647F0">
        <w:rPr>
          <w:rFonts w:ascii="Courier New" w:hAnsi="Courier New" w:cs="Courier New"/>
          <w:lang w:val="so-SO"/>
        </w:rPr>
        <w:t>shaq</w:t>
      </w:r>
      <w:r w:rsidR="00CA2D1C" w:rsidRPr="009647F0">
        <w:rPr>
          <w:rFonts w:ascii="Courier New" w:hAnsi="Courier New" w:cs="Courier New"/>
          <w:lang w:val="so-SO"/>
        </w:rPr>
        <w:t>eeyaan</w:t>
      </w:r>
      <w:r w:rsidR="000A1563" w:rsidRPr="009647F0">
        <w:rPr>
          <w:rFonts w:ascii="Courier New" w:hAnsi="Courier New" w:cs="Courier New"/>
          <w:lang w:val="so-SO"/>
        </w:rPr>
        <w:t xml:space="preserve"> </w:t>
      </w:r>
      <w:r w:rsidR="00CA2D1C" w:rsidRPr="009647F0">
        <w:rPr>
          <w:rFonts w:ascii="Courier New" w:hAnsi="Courier New" w:cs="Courier New"/>
          <w:lang w:val="so-SO"/>
        </w:rPr>
        <w:t xml:space="preserve">saaxiibada dalka UK iyo kuwa dibadda si loo </w:t>
      </w:r>
    </w:p>
    <w:p w14:paraId="1DE5B7EF" w14:textId="395407C5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10CE20DF" w14:textId="59A24C41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12       </w:t>
      </w:r>
      <w:r w:rsidR="00CA2D1C" w:rsidRPr="009647F0">
        <w:rPr>
          <w:rFonts w:ascii="Courier New" w:hAnsi="Courier New" w:cs="Courier New"/>
          <w:lang w:val="so-SO"/>
        </w:rPr>
        <w:t>jebiyo hay’adda danbiilayaasha</w:t>
      </w:r>
      <w:r w:rsidRPr="009647F0">
        <w:rPr>
          <w:rFonts w:ascii="Courier New" w:hAnsi="Courier New" w:cs="Courier New"/>
          <w:lang w:val="so-SO"/>
        </w:rPr>
        <w:t xml:space="preserve"> </w:t>
      </w:r>
      <w:r w:rsidR="00CA2D1C" w:rsidRPr="009647F0">
        <w:rPr>
          <w:rFonts w:ascii="Courier New" w:hAnsi="Courier New" w:cs="Courier New"/>
          <w:lang w:val="so-SO"/>
        </w:rPr>
        <w:t>oo ka macaasha,ugaadhs</w:t>
      </w:r>
      <w:r w:rsidR="00546433" w:rsidRPr="009647F0">
        <w:rPr>
          <w:rFonts w:ascii="Courier New" w:hAnsi="Courier New" w:cs="Courier New"/>
          <w:lang w:val="so-SO"/>
        </w:rPr>
        <w:t>iga</w:t>
      </w:r>
      <w:r w:rsidRPr="009647F0">
        <w:rPr>
          <w:rFonts w:ascii="Courier New" w:hAnsi="Courier New" w:cs="Courier New"/>
          <w:lang w:val="so-SO"/>
        </w:rPr>
        <w:t xml:space="preserve">, </w:t>
      </w:r>
    </w:p>
    <w:p w14:paraId="4ECFC4B5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13BA285A" w14:textId="1AFB63C5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13       </w:t>
      </w:r>
      <w:r w:rsidR="00CA2D1C" w:rsidRPr="009647F0">
        <w:rPr>
          <w:rFonts w:ascii="Courier New" w:hAnsi="Courier New" w:cs="Courier New"/>
          <w:lang w:val="so-SO"/>
        </w:rPr>
        <w:t>kuwa doonaya inay yimaadaan UK</w:t>
      </w:r>
      <w:r w:rsidRPr="009647F0">
        <w:rPr>
          <w:rFonts w:ascii="Courier New" w:hAnsi="Courier New" w:cs="Courier New"/>
          <w:lang w:val="so-SO"/>
        </w:rPr>
        <w:t>.</w:t>
      </w:r>
    </w:p>
    <w:p w14:paraId="67AABAF1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71E15C57" w14:textId="37615C9B" w:rsidR="00CA2D1C" w:rsidRPr="009647F0" w:rsidRDefault="00F03D10" w:rsidP="00FB0498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14           </w:t>
      </w:r>
      <w:r w:rsidR="00CA2D1C" w:rsidRPr="009647F0">
        <w:rPr>
          <w:rFonts w:ascii="Courier New" w:hAnsi="Courier New" w:cs="Courier New"/>
          <w:lang w:val="so-SO"/>
        </w:rPr>
        <w:t xml:space="preserve">Waxaan ku soo koobayaa anigoo muujinaya rajada adag ee </w:t>
      </w:r>
    </w:p>
    <w:p w14:paraId="79D8F15F" w14:textId="6DA05EBA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4EE75B7F" w14:textId="4F627D2D" w:rsidR="00CA2D1C" w:rsidRPr="009647F0" w:rsidRDefault="00F03D10" w:rsidP="001A2A3C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15       </w:t>
      </w:r>
      <w:r w:rsidR="00CA2D1C" w:rsidRPr="009647F0">
        <w:rPr>
          <w:rFonts w:ascii="Courier New" w:hAnsi="Courier New" w:cs="Courier New"/>
          <w:lang w:val="so-SO"/>
        </w:rPr>
        <w:t xml:space="preserve">ee </w:t>
      </w:r>
      <w:r w:rsidRPr="009647F0">
        <w:rPr>
          <w:rFonts w:ascii="Courier New" w:hAnsi="Courier New" w:cs="Courier New"/>
          <w:lang w:val="so-SO"/>
        </w:rPr>
        <w:t>Home Office</w:t>
      </w:r>
      <w:r w:rsidR="00CA2D1C" w:rsidRPr="009647F0">
        <w:rPr>
          <w:rFonts w:ascii="Courier New" w:hAnsi="Courier New" w:cs="Courier New"/>
          <w:lang w:val="so-SO"/>
        </w:rPr>
        <w:t>ka</w:t>
      </w:r>
      <w:r w:rsidRPr="009647F0">
        <w:rPr>
          <w:rFonts w:ascii="Courier New" w:hAnsi="Courier New" w:cs="Courier New"/>
          <w:lang w:val="so-SO"/>
        </w:rPr>
        <w:t xml:space="preserve"> </w:t>
      </w:r>
      <w:r w:rsidR="00CA2D1C" w:rsidRPr="009647F0">
        <w:rPr>
          <w:rFonts w:ascii="Courier New" w:hAnsi="Courier New" w:cs="Courier New"/>
          <w:lang w:val="so-SO"/>
        </w:rPr>
        <w:t xml:space="preserve">intaa waxaa dheer in la siiyo gurmad </w:t>
      </w:r>
    </w:p>
    <w:p w14:paraId="238D7F59" w14:textId="1CAE0176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065B5127" w14:textId="3682007F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16       </w:t>
      </w:r>
      <w:r w:rsidR="00CA2D1C" w:rsidRPr="009647F0">
        <w:rPr>
          <w:rFonts w:ascii="Courier New" w:hAnsi="Courier New" w:cs="Courier New"/>
          <w:lang w:val="so-SO"/>
        </w:rPr>
        <w:t xml:space="preserve">waxtar leh </w:t>
      </w:r>
      <w:r w:rsidR="00631438" w:rsidRPr="009647F0">
        <w:rPr>
          <w:rFonts w:ascii="Courier New" w:hAnsi="Courier New" w:cs="Courier New"/>
          <w:lang w:val="so-SO"/>
        </w:rPr>
        <w:t>dadka badbaaday</w:t>
      </w:r>
      <w:r w:rsidRPr="009647F0">
        <w:rPr>
          <w:rFonts w:ascii="Courier New" w:hAnsi="Courier New" w:cs="Courier New"/>
          <w:lang w:val="so-SO"/>
        </w:rPr>
        <w:t xml:space="preserve"> </w:t>
      </w:r>
      <w:r w:rsidR="00631438" w:rsidRPr="009647F0">
        <w:rPr>
          <w:rFonts w:ascii="Courier New" w:hAnsi="Courier New" w:cs="Courier New"/>
          <w:lang w:val="so-SO"/>
        </w:rPr>
        <w:t>iyo kuwa murugaysan</w:t>
      </w:r>
      <w:r w:rsidRPr="009647F0">
        <w:rPr>
          <w:rFonts w:ascii="Courier New" w:hAnsi="Courier New" w:cs="Courier New"/>
          <w:lang w:val="so-SO"/>
        </w:rPr>
        <w:t xml:space="preserve">, </w:t>
      </w:r>
      <w:r w:rsidR="00631438" w:rsidRPr="009647F0">
        <w:rPr>
          <w:rFonts w:ascii="Courier New" w:hAnsi="Courier New" w:cs="Courier New"/>
          <w:lang w:val="so-SO"/>
        </w:rPr>
        <w:t xml:space="preserve">lana </w:t>
      </w:r>
    </w:p>
    <w:p w14:paraId="7844F425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08572B60" w14:textId="6ECB07DD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17       </w:t>
      </w:r>
      <w:r w:rsidR="00631438" w:rsidRPr="009647F0">
        <w:rPr>
          <w:rFonts w:ascii="Courier New" w:hAnsi="Courier New" w:cs="Courier New"/>
          <w:lang w:val="so-SO"/>
        </w:rPr>
        <w:t>ogaanayo xadka</w:t>
      </w:r>
      <w:r w:rsidRPr="009647F0">
        <w:rPr>
          <w:rFonts w:ascii="Courier New" w:hAnsi="Courier New" w:cs="Courier New"/>
          <w:lang w:val="so-SO"/>
        </w:rPr>
        <w:t xml:space="preserve"> </w:t>
      </w:r>
      <w:r w:rsidR="00631438" w:rsidRPr="009647F0">
        <w:rPr>
          <w:rFonts w:ascii="Courier New" w:hAnsi="Courier New" w:cs="Courier New"/>
          <w:lang w:val="so-SO"/>
        </w:rPr>
        <w:t>Baaritaanka sida aad ku tilmaanteen</w:t>
      </w:r>
      <w:r w:rsidRPr="009647F0">
        <w:rPr>
          <w:rFonts w:ascii="Courier New" w:hAnsi="Courier New" w:cs="Courier New"/>
          <w:lang w:val="so-SO"/>
        </w:rPr>
        <w:t xml:space="preserve">, </w:t>
      </w:r>
      <w:r w:rsidR="00631438" w:rsidRPr="009647F0">
        <w:rPr>
          <w:rFonts w:ascii="Courier New" w:hAnsi="Courier New" w:cs="Courier New"/>
          <w:lang w:val="so-SO"/>
        </w:rPr>
        <w:t>MD</w:t>
      </w:r>
      <w:r w:rsidRPr="009647F0">
        <w:rPr>
          <w:rFonts w:ascii="Courier New" w:hAnsi="Courier New" w:cs="Courier New"/>
          <w:lang w:val="so-SO"/>
        </w:rPr>
        <w:t xml:space="preserve">, </w:t>
      </w:r>
    </w:p>
    <w:p w14:paraId="1327C623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77E8F265" w14:textId="2033AC89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18       </w:t>
      </w:r>
      <w:r w:rsidR="00631438" w:rsidRPr="009647F0">
        <w:rPr>
          <w:rFonts w:ascii="Courier New" w:hAnsi="Courier New" w:cs="Courier New"/>
          <w:lang w:val="so-SO"/>
        </w:rPr>
        <w:t>Bayaanka furitaanka,</w:t>
      </w:r>
      <w:r w:rsidRPr="009647F0">
        <w:rPr>
          <w:rFonts w:ascii="Courier New" w:hAnsi="Courier New" w:cs="Courier New"/>
          <w:lang w:val="so-SO"/>
        </w:rPr>
        <w:t xml:space="preserve"> </w:t>
      </w:r>
      <w:r w:rsidR="00631438" w:rsidRPr="009647F0">
        <w:rPr>
          <w:rFonts w:ascii="Courier New" w:hAnsi="Courier New" w:cs="Courier New"/>
          <w:lang w:val="so-SO"/>
        </w:rPr>
        <w:t>dib u eegista Baarista ee dhacdooyinka</w:t>
      </w:r>
    </w:p>
    <w:p w14:paraId="3EA80A0C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4D015EA3" w14:textId="736FFCE5" w:rsidR="00631438" w:rsidRPr="009647F0" w:rsidRDefault="00F03D10" w:rsidP="004B5E9E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19       </w:t>
      </w:r>
      <w:r w:rsidR="00631438" w:rsidRPr="009647F0">
        <w:rPr>
          <w:rFonts w:ascii="Courier New" w:hAnsi="Courier New" w:cs="Courier New"/>
          <w:lang w:val="so-SO"/>
        </w:rPr>
        <w:t>saacadaha hore ee 24 Nofembar 2021</w:t>
      </w:r>
      <w:r w:rsidRPr="009647F0">
        <w:rPr>
          <w:rFonts w:ascii="Courier New" w:hAnsi="Courier New" w:cs="Courier New"/>
          <w:lang w:val="so-SO"/>
        </w:rPr>
        <w:t xml:space="preserve"> </w:t>
      </w:r>
      <w:r w:rsidR="00631438" w:rsidRPr="009647F0">
        <w:rPr>
          <w:rFonts w:ascii="Courier New" w:hAnsi="Courier New" w:cs="Courier New"/>
          <w:lang w:val="so-SO"/>
        </w:rPr>
        <w:t xml:space="preserve">waxyaabo ayay </w:t>
      </w:r>
      <w:r w:rsidR="007A47DB" w:rsidRPr="009647F0">
        <w:rPr>
          <w:rFonts w:ascii="Courier New" w:hAnsi="Courier New" w:cs="Courier New"/>
          <w:lang w:val="so-SO"/>
        </w:rPr>
        <w:t xml:space="preserve">gacan </w:t>
      </w:r>
    </w:p>
    <w:p w14:paraId="52B5E5B3" w14:textId="48985FA4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2739E643" w14:textId="1C90487D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20       </w:t>
      </w:r>
      <w:r w:rsidR="007A47DB" w:rsidRPr="009647F0">
        <w:rPr>
          <w:rFonts w:ascii="Courier New" w:hAnsi="Courier New" w:cs="Courier New"/>
          <w:lang w:val="so-SO"/>
        </w:rPr>
        <w:t xml:space="preserve">kaga geysan hadafka lagu doonayo in lagu joojiyo burcadaasi </w:t>
      </w:r>
    </w:p>
    <w:p w14:paraId="734350D5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7880F9EE" w14:textId="560FE80C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21       </w:t>
      </w:r>
      <w:r w:rsidR="007A47DB" w:rsidRPr="009647F0">
        <w:rPr>
          <w:rFonts w:ascii="Courier New" w:hAnsi="Courier New" w:cs="Courier New"/>
          <w:lang w:val="so-SO"/>
        </w:rPr>
        <w:t xml:space="preserve">dambiilayaasha ah inay galiyaan dad sidaas u tiro badan </w:t>
      </w:r>
    </w:p>
    <w:p w14:paraId="070117BA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4FF7DC36" w14:textId="75918E0E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22       </w:t>
      </w:r>
      <w:r w:rsidR="007A47DB" w:rsidRPr="009647F0">
        <w:rPr>
          <w:rFonts w:ascii="Courier New" w:hAnsi="Courier New" w:cs="Courier New"/>
          <w:lang w:val="so-SO"/>
        </w:rPr>
        <w:t>halistaas si ayna mashaqadan oo kale marnaba u dhicin.</w:t>
      </w:r>
    </w:p>
    <w:p w14:paraId="72C7F2CF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7BBADE51" w14:textId="7D70A82D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23          </w:t>
      </w:r>
      <w:r w:rsidR="007A47DB" w:rsidRPr="009647F0">
        <w:rPr>
          <w:rFonts w:ascii="Courier New" w:hAnsi="Courier New" w:cs="Courier New"/>
          <w:lang w:val="so-SO"/>
        </w:rPr>
        <w:t>MD</w:t>
      </w:r>
      <w:r w:rsidRPr="009647F0">
        <w:rPr>
          <w:rFonts w:ascii="Courier New" w:hAnsi="Courier New" w:cs="Courier New"/>
          <w:lang w:val="so-SO"/>
        </w:rPr>
        <w:t xml:space="preserve">, </w:t>
      </w:r>
      <w:r w:rsidR="007A47DB" w:rsidRPr="009647F0">
        <w:rPr>
          <w:rFonts w:ascii="Courier New" w:hAnsi="Courier New" w:cs="Courier New"/>
          <w:lang w:val="so-SO"/>
        </w:rPr>
        <w:t>Waad ku mahadsantay fursada aad ku sameysay arrintan</w:t>
      </w:r>
    </w:p>
    <w:p w14:paraId="4AEFB1A7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687F209E" w14:textId="2DB8D230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24       </w:t>
      </w:r>
      <w:r w:rsidR="007A47DB" w:rsidRPr="009647F0">
        <w:rPr>
          <w:rFonts w:ascii="Courier New" w:hAnsi="Courier New" w:cs="Courier New"/>
          <w:lang w:val="so-SO"/>
        </w:rPr>
        <w:t>Bayaanka</w:t>
      </w:r>
      <w:r w:rsidRPr="009647F0">
        <w:rPr>
          <w:rFonts w:ascii="Courier New" w:hAnsi="Courier New" w:cs="Courier New"/>
          <w:lang w:val="so-SO"/>
        </w:rPr>
        <w:t>.</w:t>
      </w:r>
    </w:p>
    <w:p w14:paraId="70133C24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2CF71CC0" w14:textId="130F789F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25   SIR ROSS CRANSTON:  </w:t>
      </w:r>
      <w:r w:rsidR="007A47DB" w:rsidRPr="009647F0">
        <w:rPr>
          <w:rFonts w:ascii="Courier New" w:hAnsi="Courier New" w:cs="Courier New"/>
          <w:lang w:val="so-SO"/>
        </w:rPr>
        <w:t>Fiican</w:t>
      </w:r>
      <w:r w:rsidRPr="009647F0">
        <w:rPr>
          <w:rFonts w:ascii="Courier New" w:hAnsi="Courier New" w:cs="Courier New"/>
          <w:lang w:val="so-SO"/>
        </w:rPr>
        <w:t xml:space="preserve">, </w:t>
      </w:r>
      <w:r w:rsidR="007A47DB" w:rsidRPr="009647F0">
        <w:rPr>
          <w:rFonts w:ascii="Courier New" w:hAnsi="Courier New" w:cs="Courier New"/>
          <w:lang w:val="so-SO"/>
        </w:rPr>
        <w:t>Waad mahadsantahay</w:t>
      </w:r>
      <w:r w:rsidRPr="009647F0">
        <w:rPr>
          <w:rFonts w:ascii="Courier New" w:hAnsi="Courier New" w:cs="Courier New"/>
          <w:lang w:val="so-SO"/>
        </w:rPr>
        <w:t xml:space="preserve">, </w:t>
      </w:r>
      <w:r w:rsidR="00CD2019" w:rsidRPr="009647F0">
        <w:rPr>
          <w:rFonts w:ascii="Courier New" w:hAnsi="Courier New" w:cs="Courier New"/>
          <w:lang w:val="so-SO"/>
        </w:rPr>
        <w:t>MUDANE</w:t>
      </w:r>
      <w:r w:rsidRPr="009647F0">
        <w:rPr>
          <w:rFonts w:ascii="Courier New" w:hAnsi="Courier New" w:cs="Courier New"/>
          <w:lang w:val="so-SO"/>
        </w:rPr>
        <w:t xml:space="preserve"> Popat.</w:t>
      </w:r>
    </w:p>
    <w:p w14:paraId="1F16CC57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48A9F03C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3A720457" w14:textId="77777777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                                 18</w:t>
      </w:r>
    </w:p>
    <w:p w14:paraId="431D4F94" w14:textId="587B3E29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br w:type="page"/>
      </w:r>
      <w:r w:rsidRPr="009647F0">
        <w:rPr>
          <w:rFonts w:ascii="Courier New" w:hAnsi="Courier New" w:cs="Courier New"/>
          <w:lang w:val="so-SO"/>
        </w:rPr>
        <w:lastRenderedPageBreak/>
        <w:t xml:space="preserve">      1           </w:t>
      </w:r>
      <w:r w:rsidR="007A47DB" w:rsidRPr="009647F0">
        <w:rPr>
          <w:rFonts w:ascii="Courier New" w:hAnsi="Courier New" w:cs="Courier New"/>
          <w:lang w:val="so-SO"/>
        </w:rPr>
        <w:t>Ugu danbayntiina</w:t>
      </w:r>
      <w:r w:rsidRPr="009647F0">
        <w:rPr>
          <w:rFonts w:ascii="Courier New" w:hAnsi="Courier New" w:cs="Courier New"/>
          <w:lang w:val="so-SO"/>
        </w:rPr>
        <w:t xml:space="preserve">, </w:t>
      </w:r>
      <w:r w:rsidR="00C4101B" w:rsidRPr="009647F0">
        <w:rPr>
          <w:rFonts w:ascii="Courier New" w:hAnsi="Courier New" w:cs="Courier New"/>
          <w:lang w:val="so-SO"/>
        </w:rPr>
        <w:t>Wa</w:t>
      </w:r>
      <w:r w:rsidR="006C283E" w:rsidRPr="009647F0">
        <w:rPr>
          <w:rFonts w:ascii="Courier New" w:hAnsi="Courier New" w:cs="Courier New"/>
          <w:lang w:val="so-SO"/>
        </w:rPr>
        <w:t>xa</w:t>
      </w:r>
      <w:r w:rsidR="00C4101B" w:rsidRPr="009647F0">
        <w:rPr>
          <w:rFonts w:ascii="Courier New" w:hAnsi="Courier New" w:cs="Courier New"/>
          <w:lang w:val="so-SO"/>
        </w:rPr>
        <w:t>an u yeedhi donaa</w:t>
      </w:r>
      <w:r w:rsidRPr="009647F0">
        <w:rPr>
          <w:rFonts w:ascii="Courier New" w:hAnsi="Courier New" w:cs="Courier New"/>
          <w:lang w:val="so-SO"/>
        </w:rPr>
        <w:t xml:space="preserve"> David Blundell, </w:t>
      </w:r>
    </w:p>
    <w:p w14:paraId="5682AFAA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60A4B00A" w14:textId="29E0CADE" w:rsidR="00C4101B" w:rsidRPr="009647F0" w:rsidRDefault="00F03D10" w:rsidP="00A434BE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2       </w:t>
      </w:r>
      <w:r w:rsidR="00C4101B" w:rsidRPr="009647F0">
        <w:rPr>
          <w:rFonts w:ascii="Courier New" w:hAnsi="Courier New" w:cs="Courier New"/>
          <w:lang w:val="so-SO"/>
        </w:rPr>
        <w:t>Lataliyaha King</w:t>
      </w:r>
      <w:r w:rsidRPr="009647F0">
        <w:rPr>
          <w:rFonts w:ascii="Courier New" w:hAnsi="Courier New" w:cs="Courier New"/>
          <w:lang w:val="so-SO"/>
        </w:rPr>
        <w:t xml:space="preserve">, </w:t>
      </w:r>
      <w:r w:rsidR="00C4101B" w:rsidRPr="009647F0">
        <w:rPr>
          <w:rFonts w:ascii="Courier New" w:hAnsi="Courier New" w:cs="Courier New"/>
          <w:lang w:val="so-SO"/>
        </w:rPr>
        <w:t>ee matalaya Waaxda Gaadiidka.</w:t>
      </w:r>
    </w:p>
    <w:p w14:paraId="22BA1B8A" w14:textId="29025264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58BF3B19" w14:textId="51CE2E8B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3                </w:t>
      </w:r>
      <w:r w:rsidR="00C4101B" w:rsidRPr="009647F0">
        <w:rPr>
          <w:rFonts w:ascii="Courier New" w:hAnsi="Courier New" w:cs="Courier New"/>
          <w:lang w:val="so-SO"/>
        </w:rPr>
        <w:t>Bayaanka</w:t>
      </w:r>
      <w:r w:rsidRPr="009647F0">
        <w:rPr>
          <w:rFonts w:ascii="Courier New" w:hAnsi="Courier New" w:cs="Courier New"/>
          <w:lang w:val="so-SO"/>
        </w:rPr>
        <w:t xml:space="preserve"> </w:t>
      </w:r>
      <w:r w:rsidR="00CD2019" w:rsidRPr="009647F0">
        <w:rPr>
          <w:rFonts w:ascii="Courier New" w:hAnsi="Courier New" w:cs="Courier New"/>
          <w:lang w:val="so-SO"/>
        </w:rPr>
        <w:t>MUDANE</w:t>
      </w:r>
      <w:r w:rsidRPr="009647F0">
        <w:rPr>
          <w:rFonts w:ascii="Courier New" w:hAnsi="Courier New" w:cs="Courier New"/>
          <w:lang w:val="so-SO"/>
        </w:rPr>
        <w:t xml:space="preserve"> DAVID BLUNDELL KC</w:t>
      </w:r>
    </w:p>
    <w:p w14:paraId="3B4B103D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49BACC0D" w14:textId="3A35F219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4   </w:t>
      </w:r>
      <w:r w:rsidR="00CD2019" w:rsidRPr="009647F0">
        <w:rPr>
          <w:rFonts w:ascii="Courier New" w:hAnsi="Courier New" w:cs="Courier New"/>
          <w:lang w:val="so-SO"/>
        </w:rPr>
        <w:t>MUDANE</w:t>
      </w:r>
      <w:r w:rsidRPr="009647F0">
        <w:rPr>
          <w:rFonts w:ascii="Courier New" w:hAnsi="Courier New" w:cs="Courier New"/>
          <w:lang w:val="so-SO"/>
        </w:rPr>
        <w:t xml:space="preserve"> BLUNDELL:  </w:t>
      </w:r>
      <w:r w:rsidR="00C4101B" w:rsidRPr="009647F0">
        <w:rPr>
          <w:rFonts w:ascii="Courier New" w:hAnsi="Courier New" w:cs="Courier New"/>
          <w:lang w:val="so-SO"/>
        </w:rPr>
        <w:t>MD</w:t>
      </w:r>
      <w:r w:rsidRPr="009647F0">
        <w:rPr>
          <w:rFonts w:ascii="Courier New" w:hAnsi="Courier New" w:cs="Courier New"/>
          <w:lang w:val="so-SO"/>
        </w:rPr>
        <w:t xml:space="preserve">, </w:t>
      </w:r>
      <w:r w:rsidR="00C4101B" w:rsidRPr="009647F0">
        <w:rPr>
          <w:rFonts w:ascii="Courier New" w:hAnsi="Courier New" w:cs="Courier New"/>
          <w:lang w:val="so-SO"/>
        </w:rPr>
        <w:t>bilowga Baaritaankan</w:t>
      </w:r>
      <w:r w:rsidRPr="009647F0">
        <w:rPr>
          <w:rFonts w:ascii="Courier New" w:hAnsi="Courier New" w:cs="Courier New"/>
          <w:lang w:val="so-SO"/>
        </w:rPr>
        <w:t xml:space="preserve">, </w:t>
      </w:r>
    </w:p>
    <w:p w14:paraId="1E32EB09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226F89B8" w14:textId="0DBA1814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5       </w:t>
      </w:r>
      <w:r w:rsidR="00B02973" w:rsidRPr="009647F0">
        <w:rPr>
          <w:rFonts w:ascii="Courier New" w:hAnsi="Courier New" w:cs="Courier New"/>
          <w:lang w:val="so-SO"/>
        </w:rPr>
        <w:t>Waaxda Gaadiidk</w:t>
      </w:r>
      <w:r w:rsidR="006C283E" w:rsidRPr="009647F0">
        <w:rPr>
          <w:rFonts w:ascii="Courier New" w:hAnsi="Courier New" w:cs="Courier New"/>
          <w:lang w:val="so-SO"/>
        </w:rPr>
        <w:t>u</w:t>
      </w:r>
      <w:r w:rsidR="00B02973" w:rsidRPr="009647F0">
        <w:rPr>
          <w:rFonts w:ascii="Courier New" w:hAnsi="Courier New" w:cs="Courier New"/>
          <w:lang w:val="so-SO"/>
        </w:rPr>
        <w:t xml:space="preserve"> waxay rabaan inay </w:t>
      </w:r>
      <w:r w:rsidR="006C283E" w:rsidRPr="009647F0">
        <w:rPr>
          <w:rFonts w:ascii="Courier New" w:hAnsi="Courier New" w:cs="Courier New"/>
          <w:lang w:val="so-SO"/>
        </w:rPr>
        <w:t xml:space="preserve">u </w:t>
      </w:r>
      <w:r w:rsidR="00B02973" w:rsidRPr="009647F0">
        <w:rPr>
          <w:rFonts w:ascii="Courier New" w:hAnsi="Courier New" w:cs="Courier New"/>
          <w:lang w:val="so-SO"/>
        </w:rPr>
        <w:t xml:space="preserve">muujiyaan si qotoda </w:t>
      </w:r>
    </w:p>
    <w:p w14:paraId="2C031C54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7831DF6F" w14:textId="757CB93C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6       </w:t>
      </w:r>
      <w:r w:rsidR="00B02973" w:rsidRPr="009647F0">
        <w:rPr>
          <w:rFonts w:ascii="Courier New" w:hAnsi="Courier New" w:cs="Courier New"/>
          <w:lang w:val="so-SO"/>
        </w:rPr>
        <w:t>dheer kalgacayl kuwa murugaysan</w:t>
      </w:r>
      <w:r w:rsidRPr="009647F0">
        <w:rPr>
          <w:rFonts w:ascii="Courier New" w:hAnsi="Courier New" w:cs="Courier New"/>
          <w:lang w:val="so-SO"/>
        </w:rPr>
        <w:t xml:space="preserve">, </w:t>
      </w:r>
      <w:r w:rsidR="00B02973" w:rsidRPr="009647F0">
        <w:rPr>
          <w:rFonts w:ascii="Courier New" w:hAnsi="Courier New" w:cs="Courier New"/>
          <w:lang w:val="so-SO"/>
        </w:rPr>
        <w:t>kuwa badbaaaday</w:t>
      </w:r>
      <w:r w:rsidRPr="009647F0">
        <w:rPr>
          <w:rFonts w:ascii="Courier New" w:hAnsi="Courier New" w:cs="Courier New"/>
          <w:lang w:val="so-SO"/>
        </w:rPr>
        <w:t xml:space="preserve">, </w:t>
      </w:r>
      <w:r w:rsidR="00B02973" w:rsidRPr="009647F0">
        <w:rPr>
          <w:rFonts w:ascii="Courier New" w:hAnsi="Courier New" w:cs="Courier New"/>
          <w:lang w:val="so-SO"/>
        </w:rPr>
        <w:t>iyo</w:t>
      </w:r>
      <w:r w:rsidRPr="009647F0">
        <w:rPr>
          <w:rFonts w:ascii="Courier New" w:hAnsi="Courier New" w:cs="Courier New"/>
          <w:lang w:val="so-SO"/>
        </w:rPr>
        <w:t xml:space="preserve"> </w:t>
      </w:r>
    </w:p>
    <w:p w14:paraId="0F1B3CDF" w14:textId="77777777" w:rsidR="006C283E" w:rsidRPr="009647F0" w:rsidRDefault="006C283E" w:rsidP="00BB5E43">
      <w:pPr>
        <w:pStyle w:val="PlainText"/>
        <w:rPr>
          <w:rFonts w:ascii="Courier New" w:hAnsi="Courier New" w:cs="Courier New"/>
          <w:lang w:val="so-SO"/>
        </w:rPr>
      </w:pPr>
    </w:p>
    <w:p w14:paraId="2C55A23B" w14:textId="2D8C3E92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7       </w:t>
      </w:r>
      <w:r w:rsidR="00B02973" w:rsidRPr="009647F0">
        <w:rPr>
          <w:rFonts w:ascii="Courier New" w:hAnsi="Courier New" w:cs="Courier New"/>
          <w:lang w:val="so-SO"/>
        </w:rPr>
        <w:t>dhammaan kuwa ay taabatay dhacdadii waxa dhacay 24</w:t>
      </w:r>
    </w:p>
    <w:p w14:paraId="6C3D837A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0EE9DB8E" w14:textId="21C0447F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8       </w:t>
      </w:r>
      <w:r w:rsidR="00B02973" w:rsidRPr="009647F0">
        <w:rPr>
          <w:rFonts w:ascii="Courier New" w:hAnsi="Courier New" w:cs="Courier New"/>
          <w:lang w:val="so-SO"/>
        </w:rPr>
        <w:t>Nofembar 2021.</w:t>
      </w:r>
      <w:r w:rsidRPr="009647F0">
        <w:rPr>
          <w:rFonts w:ascii="Courier New" w:hAnsi="Courier New" w:cs="Courier New"/>
          <w:lang w:val="so-SO"/>
        </w:rPr>
        <w:t xml:space="preserve"> </w:t>
      </w:r>
      <w:r w:rsidR="000B34E1" w:rsidRPr="009647F0">
        <w:rPr>
          <w:rFonts w:ascii="Courier New" w:hAnsi="Courier New" w:cs="Courier New"/>
          <w:lang w:val="so-SO"/>
        </w:rPr>
        <w:t xml:space="preserve">Wasaaraddu waxay soo dhaweyneysaa xaqiiqda </w:t>
      </w:r>
    </w:p>
    <w:p w14:paraId="3C98905B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43E6CE9F" w14:textId="486946E0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9       </w:t>
      </w:r>
      <w:r w:rsidR="000B34E1" w:rsidRPr="009647F0">
        <w:rPr>
          <w:rFonts w:ascii="Courier New" w:hAnsi="Courier New" w:cs="Courier New"/>
          <w:lang w:val="so-SO"/>
        </w:rPr>
        <w:t>ah in Baaristan la asaasay hadana waxa ay bilowday</w:t>
      </w:r>
    </w:p>
    <w:p w14:paraId="08918241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513EBEF2" w14:textId="6A16895A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10       </w:t>
      </w:r>
      <w:r w:rsidR="000B34E1" w:rsidRPr="009647F0">
        <w:rPr>
          <w:rFonts w:ascii="Courier New" w:hAnsi="Courier New" w:cs="Courier New"/>
          <w:lang w:val="so-SO"/>
        </w:rPr>
        <w:t>shaqo muhiim ah.</w:t>
      </w:r>
      <w:r w:rsidRPr="009647F0">
        <w:rPr>
          <w:rFonts w:ascii="Courier New" w:hAnsi="Courier New" w:cs="Courier New"/>
          <w:lang w:val="so-SO"/>
        </w:rPr>
        <w:t xml:space="preserve">  </w:t>
      </w:r>
      <w:r w:rsidR="000B34E1" w:rsidRPr="009647F0">
        <w:rPr>
          <w:rFonts w:ascii="Courier New" w:hAnsi="Courier New" w:cs="Courier New"/>
          <w:lang w:val="so-SO"/>
        </w:rPr>
        <w:t xml:space="preserve">Waaxdu waxay diyaar u tahay inay </w:t>
      </w:r>
      <w:r w:rsidR="00860B94" w:rsidRPr="009647F0">
        <w:rPr>
          <w:rFonts w:ascii="Courier New" w:hAnsi="Courier New" w:cs="Courier New"/>
          <w:lang w:val="so-SO"/>
        </w:rPr>
        <w:t>ka</w:t>
      </w:r>
    </w:p>
    <w:p w14:paraId="6F3020C1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4B5C39D4" w14:textId="6A88CC01" w:rsidR="00860B94" w:rsidRPr="009647F0" w:rsidRDefault="00F03D10" w:rsidP="001F664C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11       </w:t>
      </w:r>
      <w:r w:rsidR="00860B94" w:rsidRPr="009647F0">
        <w:rPr>
          <w:rFonts w:ascii="Courier New" w:hAnsi="Courier New" w:cs="Courier New"/>
          <w:lang w:val="so-SO"/>
        </w:rPr>
        <w:t>taageerto waxa ay doonayso in ay fahmaan labadaba</w:t>
      </w:r>
    </w:p>
    <w:p w14:paraId="640490EE" w14:textId="2C23666E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1E38EE01" w14:textId="37F9C871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12       </w:t>
      </w:r>
      <w:r w:rsidR="00860B94" w:rsidRPr="009647F0">
        <w:rPr>
          <w:rFonts w:ascii="Courier New" w:hAnsi="Courier New" w:cs="Courier New"/>
          <w:lang w:val="so-SO"/>
        </w:rPr>
        <w:t>waxa ka dhacay masiibadaas,</w:t>
      </w:r>
      <w:r w:rsidRPr="009647F0">
        <w:rPr>
          <w:rFonts w:ascii="Courier New" w:hAnsi="Courier New" w:cs="Courier New"/>
          <w:lang w:val="so-SO"/>
        </w:rPr>
        <w:t xml:space="preserve"> </w:t>
      </w:r>
      <w:r w:rsidR="00860B94" w:rsidRPr="009647F0">
        <w:rPr>
          <w:rFonts w:ascii="Courier New" w:hAnsi="Courier New" w:cs="Courier New"/>
          <w:lang w:val="so-SO"/>
        </w:rPr>
        <w:t>iyo waxa laga baran kar</w:t>
      </w:r>
      <w:r w:rsidR="006C283E" w:rsidRPr="009647F0">
        <w:rPr>
          <w:rFonts w:ascii="Courier New" w:hAnsi="Courier New" w:cs="Courier New"/>
          <w:lang w:val="so-SO"/>
        </w:rPr>
        <w:t>o</w:t>
      </w:r>
    </w:p>
    <w:p w14:paraId="090F534A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603BFAD6" w14:textId="77777777" w:rsidR="00860B94" w:rsidRPr="009647F0" w:rsidRDefault="00F03D10" w:rsidP="004C560E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13       </w:t>
      </w:r>
      <w:r w:rsidR="00860B94" w:rsidRPr="009647F0">
        <w:rPr>
          <w:rFonts w:ascii="Courier New" w:hAnsi="Courier New" w:cs="Courier New"/>
          <w:lang w:val="so-SO"/>
        </w:rPr>
        <w:t>iyada</w:t>
      </w:r>
      <w:r w:rsidRPr="009647F0">
        <w:rPr>
          <w:rFonts w:ascii="Courier New" w:hAnsi="Courier New" w:cs="Courier New"/>
          <w:lang w:val="so-SO"/>
        </w:rPr>
        <w:t xml:space="preserve">.  </w:t>
      </w:r>
      <w:r w:rsidR="00860B94" w:rsidRPr="009647F0">
        <w:rPr>
          <w:rFonts w:ascii="Courier New" w:hAnsi="Courier New" w:cs="Courier New"/>
          <w:lang w:val="so-SO"/>
        </w:rPr>
        <w:t>Waxay sugi kartaa gargaar bilow hore.</w:t>
      </w:r>
      <w:r w:rsidRPr="009647F0">
        <w:rPr>
          <w:rFonts w:ascii="Courier New" w:hAnsi="Courier New" w:cs="Courier New"/>
          <w:lang w:val="so-SO"/>
        </w:rPr>
        <w:t xml:space="preserve"> </w:t>
      </w:r>
      <w:r w:rsidR="00860B94" w:rsidRPr="009647F0">
        <w:rPr>
          <w:rFonts w:ascii="Courier New" w:hAnsi="Courier New" w:cs="Courier New"/>
          <w:lang w:val="so-SO"/>
        </w:rPr>
        <w:t>ee</w:t>
      </w:r>
    </w:p>
    <w:p w14:paraId="55DBFEA7" w14:textId="7812D63B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73C52C20" w14:textId="12852315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14       </w:t>
      </w:r>
      <w:r w:rsidR="00860B94" w:rsidRPr="009647F0">
        <w:rPr>
          <w:rFonts w:ascii="Courier New" w:hAnsi="Courier New" w:cs="Courier New"/>
          <w:lang w:val="so-SO"/>
        </w:rPr>
        <w:t xml:space="preserve">Baarista si ay u siiyaan dulmarka guud </w:t>
      </w:r>
      <w:r w:rsidR="00454D4F" w:rsidRPr="009647F0">
        <w:rPr>
          <w:rFonts w:ascii="Courier New" w:hAnsi="Courier New" w:cs="Courier New"/>
          <w:lang w:val="so-SO"/>
        </w:rPr>
        <w:t>oo</w:t>
      </w:r>
      <w:r w:rsidR="00860B94" w:rsidRPr="009647F0">
        <w:rPr>
          <w:rFonts w:ascii="Courier New" w:hAnsi="Courier New" w:cs="Courier New"/>
          <w:lang w:val="so-SO"/>
        </w:rPr>
        <w:t xml:space="preserve"> aad u kooban ee</w:t>
      </w:r>
    </w:p>
    <w:p w14:paraId="6E3AB132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5CACC8D1" w14:textId="7468B5B7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15       </w:t>
      </w:r>
      <w:r w:rsidR="00454D4F" w:rsidRPr="009647F0">
        <w:rPr>
          <w:rFonts w:ascii="Courier New" w:hAnsi="Courier New" w:cs="Courier New"/>
          <w:lang w:val="so-SO"/>
        </w:rPr>
        <w:t>Waaxda kaalinta ay ka galayso hawlgalkan</w:t>
      </w:r>
      <w:r w:rsidRPr="009647F0">
        <w:rPr>
          <w:rFonts w:ascii="Courier New" w:hAnsi="Courier New" w:cs="Courier New"/>
          <w:lang w:val="so-SO"/>
        </w:rPr>
        <w:t xml:space="preserve">.  </w:t>
      </w:r>
      <w:r w:rsidR="00454D4F" w:rsidRPr="009647F0">
        <w:rPr>
          <w:rFonts w:ascii="Courier New" w:hAnsi="Courier New" w:cs="Courier New"/>
          <w:lang w:val="so-SO"/>
        </w:rPr>
        <w:t>Badda iyo</w:t>
      </w:r>
    </w:p>
    <w:p w14:paraId="6BA0EB4A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46812FC7" w14:textId="024696B7" w:rsidR="00454D4F" w:rsidRPr="009647F0" w:rsidRDefault="00F03D10" w:rsidP="00F12CC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16       </w:t>
      </w:r>
      <w:r w:rsidR="00454D4F" w:rsidRPr="009647F0">
        <w:rPr>
          <w:rFonts w:ascii="Courier New" w:hAnsi="Courier New" w:cs="Courier New"/>
          <w:lang w:val="so-SO"/>
        </w:rPr>
        <w:t>hay'adda ilaalada xeebta</w:t>
      </w:r>
      <w:r w:rsidRPr="009647F0">
        <w:rPr>
          <w:rFonts w:ascii="Courier New" w:hAnsi="Courier New" w:cs="Courier New"/>
          <w:lang w:val="so-SO"/>
        </w:rPr>
        <w:t xml:space="preserve">, </w:t>
      </w:r>
      <w:r w:rsidR="00454D4F" w:rsidRPr="009647F0">
        <w:rPr>
          <w:rFonts w:ascii="Courier New" w:hAnsi="Courier New" w:cs="Courier New"/>
          <w:lang w:val="so-SO"/>
        </w:rPr>
        <w:t>MCA da</w:t>
      </w:r>
      <w:r w:rsidRPr="009647F0">
        <w:rPr>
          <w:rFonts w:ascii="Courier New" w:hAnsi="Courier New" w:cs="Courier New"/>
          <w:lang w:val="so-SO"/>
        </w:rPr>
        <w:t xml:space="preserve">, </w:t>
      </w:r>
      <w:r w:rsidR="00454D4F" w:rsidRPr="009647F0">
        <w:rPr>
          <w:rFonts w:ascii="Courier New" w:hAnsi="Courier New" w:cs="Courier New"/>
          <w:lang w:val="so-SO"/>
        </w:rPr>
        <w:t xml:space="preserve">oo </w:t>
      </w:r>
      <w:r w:rsidR="006C283E" w:rsidRPr="009647F0">
        <w:rPr>
          <w:rFonts w:ascii="Courier New" w:hAnsi="Courier New" w:cs="Courier New"/>
          <w:lang w:val="so-SO"/>
        </w:rPr>
        <w:t xml:space="preserve">ay </w:t>
      </w:r>
      <w:r w:rsidR="00454D4F" w:rsidRPr="009647F0">
        <w:rPr>
          <w:rFonts w:ascii="Courier New" w:hAnsi="Courier New" w:cs="Courier New"/>
          <w:lang w:val="so-SO"/>
        </w:rPr>
        <w:t xml:space="preserve">ka mid </w:t>
      </w:r>
      <w:r w:rsidR="006C283E" w:rsidRPr="009647F0">
        <w:rPr>
          <w:rFonts w:ascii="Courier New" w:hAnsi="Courier New" w:cs="Courier New"/>
          <w:lang w:val="so-SO"/>
        </w:rPr>
        <w:t>t</w:t>
      </w:r>
      <w:r w:rsidR="00454D4F" w:rsidRPr="009647F0">
        <w:rPr>
          <w:rFonts w:ascii="Courier New" w:hAnsi="Courier New" w:cs="Courier New"/>
          <w:lang w:val="so-SO"/>
        </w:rPr>
        <w:t xml:space="preserve">ahay </w:t>
      </w:r>
    </w:p>
    <w:p w14:paraId="290C676F" w14:textId="6512C1FA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5BE8DE18" w14:textId="0DB62CAE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17       </w:t>
      </w:r>
      <w:r w:rsidR="00454D4F" w:rsidRPr="009647F0">
        <w:rPr>
          <w:rFonts w:ascii="Courier New" w:hAnsi="Courier New" w:cs="Courier New"/>
          <w:lang w:val="so-SO"/>
        </w:rPr>
        <w:t>ilaalada xeebta</w:t>
      </w:r>
      <w:r w:rsidRPr="009647F0">
        <w:rPr>
          <w:rFonts w:ascii="Courier New" w:hAnsi="Courier New" w:cs="Courier New"/>
          <w:lang w:val="so-SO"/>
        </w:rPr>
        <w:t xml:space="preserve"> </w:t>
      </w:r>
      <w:r w:rsidR="00454D4F" w:rsidRPr="009647F0">
        <w:rPr>
          <w:rFonts w:ascii="Courier New" w:hAnsi="Courier New" w:cs="Courier New"/>
          <w:lang w:val="so-SO"/>
        </w:rPr>
        <w:t>qayb</w:t>
      </w:r>
      <w:r w:rsidRPr="009647F0">
        <w:rPr>
          <w:rFonts w:ascii="Courier New" w:hAnsi="Courier New" w:cs="Courier New"/>
          <w:lang w:val="so-SO"/>
        </w:rPr>
        <w:t xml:space="preserve">, </w:t>
      </w:r>
      <w:r w:rsidR="00454D4F" w:rsidRPr="009647F0">
        <w:rPr>
          <w:rFonts w:ascii="Courier New" w:hAnsi="Courier New" w:cs="Courier New"/>
          <w:lang w:val="so-SO"/>
        </w:rPr>
        <w:t>ahna hay'ad fulin</w:t>
      </w:r>
      <w:r w:rsidRPr="009647F0">
        <w:rPr>
          <w:rFonts w:ascii="Courier New" w:hAnsi="Courier New" w:cs="Courier New"/>
          <w:lang w:val="so-SO"/>
        </w:rPr>
        <w:t xml:space="preserve"> </w:t>
      </w:r>
      <w:r w:rsidR="00454D4F" w:rsidRPr="009647F0">
        <w:rPr>
          <w:rFonts w:ascii="Courier New" w:hAnsi="Courier New" w:cs="Courier New"/>
          <w:lang w:val="so-SO"/>
        </w:rPr>
        <w:t>ee</w:t>
      </w:r>
    </w:p>
    <w:p w14:paraId="0F9D3795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1D6A0215" w14:textId="5D83C414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18       </w:t>
      </w:r>
      <w:r w:rsidR="00454D4F" w:rsidRPr="009647F0">
        <w:rPr>
          <w:rFonts w:ascii="Courier New" w:hAnsi="Courier New" w:cs="Courier New"/>
          <w:lang w:val="so-SO"/>
        </w:rPr>
        <w:t>waaxda</w:t>
      </w:r>
      <w:r w:rsidRPr="009647F0">
        <w:rPr>
          <w:rFonts w:ascii="Courier New" w:hAnsi="Courier New" w:cs="Courier New"/>
          <w:lang w:val="so-SO"/>
        </w:rPr>
        <w:t>.  MCA</w:t>
      </w:r>
      <w:r w:rsidR="00EE2894" w:rsidRPr="009647F0">
        <w:rPr>
          <w:rFonts w:ascii="Courier New" w:hAnsi="Courier New" w:cs="Courier New"/>
          <w:lang w:val="so-SO"/>
        </w:rPr>
        <w:t xml:space="preserve"> du waa Kaqaybgale Buuxa ee </w:t>
      </w:r>
    </w:p>
    <w:p w14:paraId="06DEA6E4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26B52257" w14:textId="291C2A8A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19       </w:t>
      </w:r>
      <w:r w:rsidR="00EE2894" w:rsidRPr="009647F0">
        <w:rPr>
          <w:rFonts w:ascii="Courier New" w:hAnsi="Courier New" w:cs="Courier New"/>
          <w:lang w:val="so-SO"/>
        </w:rPr>
        <w:t>baaritaanka</w:t>
      </w:r>
      <w:r w:rsidRPr="009647F0">
        <w:rPr>
          <w:rFonts w:ascii="Courier New" w:hAnsi="Courier New" w:cs="Courier New"/>
          <w:lang w:val="so-SO"/>
        </w:rPr>
        <w:t xml:space="preserve">, </w:t>
      </w:r>
      <w:r w:rsidR="00EE2894" w:rsidRPr="009647F0">
        <w:rPr>
          <w:rFonts w:ascii="Courier New" w:hAnsi="Courier New" w:cs="Courier New"/>
          <w:lang w:val="so-SO"/>
        </w:rPr>
        <w:t xml:space="preserve">taas oo muujinaysa runta waxa ay tahay </w:t>
      </w:r>
      <w:r w:rsidRPr="009647F0">
        <w:rPr>
          <w:rFonts w:ascii="Courier New" w:hAnsi="Courier New" w:cs="Courier New"/>
          <w:lang w:val="so-SO"/>
        </w:rPr>
        <w:t>MCA</w:t>
      </w:r>
      <w:r w:rsidR="00EE2894" w:rsidRPr="009647F0">
        <w:rPr>
          <w:rFonts w:ascii="Courier New" w:hAnsi="Courier New" w:cs="Courier New"/>
          <w:lang w:val="so-SO"/>
        </w:rPr>
        <w:t xml:space="preserve"> du</w:t>
      </w:r>
      <w:r w:rsidRPr="009647F0">
        <w:rPr>
          <w:rFonts w:ascii="Courier New" w:hAnsi="Courier New" w:cs="Courier New"/>
          <w:lang w:val="so-SO"/>
        </w:rPr>
        <w:t xml:space="preserve"> </w:t>
      </w:r>
    </w:p>
    <w:p w14:paraId="0DF32F36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4566E8A8" w14:textId="130556DE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20       </w:t>
      </w:r>
      <w:r w:rsidR="00EE2894" w:rsidRPr="009647F0">
        <w:rPr>
          <w:rFonts w:ascii="Courier New" w:hAnsi="Courier New" w:cs="Courier New"/>
          <w:lang w:val="so-SO"/>
        </w:rPr>
        <w:t>howlgal maalinle ah</w:t>
      </w:r>
      <w:r w:rsidRPr="009647F0">
        <w:rPr>
          <w:rFonts w:ascii="Courier New" w:hAnsi="Courier New" w:cs="Courier New"/>
          <w:lang w:val="so-SO"/>
        </w:rPr>
        <w:t xml:space="preserve"> </w:t>
      </w:r>
      <w:r w:rsidR="006C283E" w:rsidRPr="009647F0">
        <w:rPr>
          <w:rFonts w:ascii="Courier New" w:hAnsi="Courier New" w:cs="Courier New"/>
          <w:lang w:val="so-SO"/>
        </w:rPr>
        <w:t>oo</w:t>
      </w:r>
      <w:r w:rsidR="00EE2894" w:rsidRPr="009647F0">
        <w:rPr>
          <w:rFonts w:ascii="Courier New" w:hAnsi="Courier New" w:cs="Courier New"/>
          <w:lang w:val="so-SO"/>
        </w:rPr>
        <w:t xml:space="preserve"> ka madax banaan Waaxda Gaadiidka</w:t>
      </w:r>
    </w:p>
    <w:p w14:paraId="17F85E29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2E40F84D" w14:textId="289F0F2E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21       </w:t>
      </w:r>
      <w:r w:rsidR="00EE2894" w:rsidRPr="009647F0">
        <w:rPr>
          <w:rFonts w:ascii="Courier New" w:hAnsi="Courier New" w:cs="Courier New"/>
          <w:lang w:val="so-SO"/>
        </w:rPr>
        <w:t>iyo in ilaalada xeebaha ay masuuliyad ka saaran tahay</w:t>
      </w:r>
      <w:r w:rsidRPr="009647F0">
        <w:rPr>
          <w:rFonts w:ascii="Courier New" w:hAnsi="Courier New" w:cs="Courier New"/>
          <w:lang w:val="so-SO"/>
        </w:rPr>
        <w:t xml:space="preserve"> </w:t>
      </w:r>
      <w:r w:rsidR="00EE2894" w:rsidRPr="009647F0">
        <w:rPr>
          <w:rFonts w:ascii="Courier New" w:hAnsi="Courier New" w:cs="Courier New"/>
          <w:lang w:val="so-SO"/>
        </w:rPr>
        <w:t xml:space="preserve">inay     </w:t>
      </w:r>
    </w:p>
    <w:p w14:paraId="0D827EAA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6241E751" w14:textId="1C757FDC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22      </w:t>
      </w:r>
      <w:r w:rsidR="00EE2894" w:rsidRPr="009647F0">
        <w:rPr>
          <w:rFonts w:ascii="Courier New" w:hAnsi="Courier New" w:cs="Courier New"/>
          <w:lang w:val="so-SO"/>
        </w:rPr>
        <w:t>Ka soo b</w:t>
      </w:r>
      <w:r w:rsidR="006C283E" w:rsidRPr="009647F0">
        <w:rPr>
          <w:rFonts w:ascii="Courier New" w:hAnsi="Courier New" w:cs="Courier New"/>
          <w:lang w:val="so-SO"/>
        </w:rPr>
        <w:t>axaan</w:t>
      </w:r>
      <w:r w:rsidR="00EE2894" w:rsidRPr="009647F0">
        <w:rPr>
          <w:rFonts w:ascii="Courier New" w:hAnsi="Courier New" w:cs="Courier New"/>
          <w:lang w:val="so-SO"/>
        </w:rPr>
        <w:t xml:space="preserve"> xilka</w:t>
      </w:r>
      <w:r w:rsidRPr="009647F0">
        <w:rPr>
          <w:rFonts w:ascii="Courier New" w:hAnsi="Courier New" w:cs="Courier New"/>
          <w:lang w:val="so-SO"/>
        </w:rPr>
        <w:t xml:space="preserve"> UK </w:t>
      </w:r>
      <w:r w:rsidR="006C283E" w:rsidRPr="009647F0">
        <w:rPr>
          <w:rFonts w:ascii="Courier New" w:hAnsi="Courier New" w:cs="Courier New"/>
          <w:lang w:val="so-SO"/>
        </w:rPr>
        <w:t xml:space="preserve">ee </w:t>
      </w:r>
      <w:r w:rsidR="00EE2894" w:rsidRPr="009647F0">
        <w:rPr>
          <w:rFonts w:ascii="Courier New" w:hAnsi="Courier New" w:cs="Courier New"/>
          <w:lang w:val="so-SO"/>
        </w:rPr>
        <w:t>raadinta iyo badbaadinta</w:t>
      </w:r>
      <w:r w:rsidR="006C283E" w:rsidRPr="009647F0">
        <w:rPr>
          <w:rFonts w:ascii="Courier New" w:hAnsi="Courier New" w:cs="Courier New"/>
          <w:lang w:val="so-SO"/>
        </w:rPr>
        <w:t xml:space="preserve"> </w:t>
      </w:r>
      <w:r w:rsidR="00EE2894" w:rsidRPr="009647F0">
        <w:rPr>
          <w:rFonts w:ascii="Courier New" w:hAnsi="Courier New" w:cs="Courier New"/>
          <w:lang w:val="so-SO"/>
        </w:rPr>
        <w:t xml:space="preserve">caalamiga </w:t>
      </w:r>
    </w:p>
    <w:p w14:paraId="15540B09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54380E5E" w14:textId="53ED2305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23       </w:t>
      </w:r>
      <w:r w:rsidR="00EE2894" w:rsidRPr="009647F0">
        <w:rPr>
          <w:rFonts w:ascii="Courier New" w:hAnsi="Courier New" w:cs="Courier New"/>
          <w:lang w:val="so-SO"/>
        </w:rPr>
        <w:t>ee waajib iyo</w:t>
      </w:r>
      <w:r w:rsidRPr="009647F0">
        <w:rPr>
          <w:rFonts w:ascii="Courier New" w:hAnsi="Courier New" w:cs="Courier New"/>
          <w:lang w:val="so-SO"/>
        </w:rPr>
        <w:t xml:space="preserve"> </w:t>
      </w:r>
      <w:r w:rsidR="00EE2894" w:rsidRPr="009647F0">
        <w:rPr>
          <w:rFonts w:ascii="Courier New" w:hAnsi="Courier New" w:cs="Courier New"/>
          <w:lang w:val="so-SO"/>
        </w:rPr>
        <w:t xml:space="preserve">xil ee ka saaran cid kasta </w:t>
      </w:r>
      <w:r w:rsidR="00C823D0" w:rsidRPr="009647F0">
        <w:rPr>
          <w:rFonts w:ascii="Courier New" w:hAnsi="Courier New" w:cs="Courier New"/>
          <w:lang w:val="so-SO"/>
        </w:rPr>
        <w:t xml:space="preserve">oo </w:t>
      </w:r>
      <w:r w:rsidR="00EE2894" w:rsidRPr="009647F0">
        <w:rPr>
          <w:rFonts w:ascii="Courier New" w:hAnsi="Courier New" w:cs="Courier New"/>
          <w:lang w:val="so-SO"/>
        </w:rPr>
        <w:t xml:space="preserve">dhibaato ku </w:t>
      </w:r>
    </w:p>
    <w:p w14:paraId="058C0B89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68A34302" w14:textId="086431B7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24       </w:t>
      </w:r>
      <w:r w:rsidR="00C823D0" w:rsidRPr="009647F0">
        <w:rPr>
          <w:rFonts w:ascii="Courier New" w:hAnsi="Courier New" w:cs="Courier New"/>
          <w:lang w:val="so-SO"/>
        </w:rPr>
        <w:t xml:space="preserve">hayso </w:t>
      </w:r>
      <w:r w:rsidR="00EE2894" w:rsidRPr="009647F0">
        <w:rPr>
          <w:rFonts w:ascii="Courier New" w:hAnsi="Courier New" w:cs="Courier New"/>
          <w:lang w:val="so-SO"/>
        </w:rPr>
        <w:t>badda</w:t>
      </w:r>
      <w:r w:rsidRPr="009647F0">
        <w:rPr>
          <w:rFonts w:ascii="Courier New" w:hAnsi="Courier New" w:cs="Courier New"/>
          <w:lang w:val="so-SO"/>
        </w:rPr>
        <w:t>.</w:t>
      </w:r>
    </w:p>
    <w:p w14:paraId="5A4EA56D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162D308D" w14:textId="0E0AA417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25           </w:t>
      </w:r>
      <w:r w:rsidR="00644930" w:rsidRPr="009647F0">
        <w:rPr>
          <w:rFonts w:ascii="Courier New" w:hAnsi="Courier New" w:cs="Courier New"/>
          <w:lang w:val="so-SO"/>
        </w:rPr>
        <w:t>Waaxdu waxay si dhow ugala shaqeysaa MCA taageeris</w:t>
      </w:r>
      <w:r w:rsidR="00C823D0" w:rsidRPr="009647F0">
        <w:rPr>
          <w:rFonts w:ascii="Courier New" w:hAnsi="Courier New" w:cs="Courier New"/>
          <w:lang w:val="so-SO"/>
        </w:rPr>
        <w:t>ta</w:t>
      </w:r>
    </w:p>
    <w:p w14:paraId="5EAC3E8D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10E8A34F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47CDB962" w14:textId="77777777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                                 19</w:t>
      </w:r>
    </w:p>
    <w:p w14:paraId="3A4DBA78" w14:textId="0F2356B5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br w:type="page"/>
      </w:r>
      <w:r w:rsidRPr="009647F0">
        <w:rPr>
          <w:rFonts w:ascii="Courier New" w:hAnsi="Courier New" w:cs="Courier New"/>
          <w:lang w:val="so-SO"/>
        </w:rPr>
        <w:lastRenderedPageBreak/>
        <w:t xml:space="preserve">      1       </w:t>
      </w:r>
      <w:r w:rsidR="00644930" w:rsidRPr="009647F0">
        <w:rPr>
          <w:rFonts w:ascii="Courier New" w:hAnsi="Courier New" w:cs="Courier New"/>
          <w:lang w:val="so-SO"/>
        </w:rPr>
        <w:t>inay kaalintaas ka soo baxdo</w:t>
      </w:r>
      <w:r w:rsidRPr="009647F0">
        <w:rPr>
          <w:rFonts w:ascii="Courier New" w:hAnsi="Courier New" w:cs="Courier New"/>
          <w:lang w:val="so-SO"/>
        </w:rPr>
        <w:t xml:space="preserve">.  </w:t>
      </w:r>
      <w:r w:rsidR="00644930" w:rsidRPr="009647F0">
        <w:rPr>
          <w:rFonts w:ascii="Courier New" w:hAnsi="Courier New" w:cs="Courier New"/>
          <w:lang w:val="so-SO"/>
        </w:rPr>
        <w:t>Waxay mas</w:t>
      </w:r>
      <w:r w:rsidR="00C823D0" w:rsidRPr="009647F0">
        <w:rPr>
          <w:rFonts w:ascii="Courier New" w:hAnsi="Courier New" w:cs="Courier New"/>
          <w:lang w:val="so-SO"/>
        </w:rPr>
        <w:t>’</w:t>
      </w:r>
      <w:r w:rsidR="00644930" w:rsidRPr="009647F0">
        <w:rPr>
          <w:rFonts w:ascii="Courier New" w:hAnsi="Courier New" w:cs="Courier New"/>
          <w:lang w:val="so-SO"/>
        </w:rPr>
        <w:t>uul ka tahay</w:t>
      </w:r>
    </w:p>
    <w:p w14:paraId="52F76D93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79339463" w14:textId="1A0AA6CA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2       </w:t>
      </w:r>
      <w:r w:rsidR="00644930" w:rsidRPr="009647F0">
        <w:rPr>
          <w:rFonts w:ascii="Courier New" w:hAnsi="Courier New" w:cs="Courier New"/>
          <w:lang w:val="so-SO"/>
        </w:rPr>
        <w:t>qaab-dhismeedka siyaasadda ee wakaaladu ku hawl gasho,</w:t>
      </w:r>
      <w:r w:rsidRPr="009647F0">
        <w:rPr>
          <w:rFonts w:ascii="Courier New" w:hAnsi="Courier New" w:cs="Courier New"/>
          <w:lang w:val="so-SO"/>
        </w:rPr>
        <w:t xml:space="preserve"> </w:t>
      </w:r>
      <w:r w:rsidR="00644930" w:rsidRPr="009647F0">
        <w:rPr>
          <w:rFonts w:ascii="Courier New" w:hAnsi="Courier New" w:cs="Courier New"/>
          <w:lang w:val="so-SO"/>
        </w:rPr>
        <w:t>iyo</w:t>
      </w:r>
    </w:p>
    <w:p w14:paraId="4AD0A10F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40BFA978" w14:textId="309A1B69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3       </w:t>
      </w:r>
      <w:r w:rsidR="00644930" w:rsidRPr="009647F0">
        <w:rPr>
          <w:rFonts w:ascii="Courier New" w:hAnsi="Courier New" w:cs="Courier New"/>
          <w:lang w:val="so-SO"/>
        </w:rPr>
        <w:t>in lagu heshiiyo ujeedooyinkeeda istiraatiijiga ah.</w:t>
      </w:r>
    </w:p>
    <w:p w14:paraId="13D54573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77D612FB" w14:textId="5F8B711C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4      </w:t>
      </w:r>
      <w:r w:rsidR="00644930" w:rsidRPr="009647F0">
        <w:rPr>
          <w:rFonts w:ascii="Courier New" w:hAnsi="Courier New" w:cs="Courier New"/>
          <w:lang w:val="so-SO"/>
        </w:rPr>
        <w:t xml:space="preserve">Xoghayaha  dawladda ee Gaadiidka waxa </w:t>
      </w:r>
      <w:r w:rsidR="00C823D0" w:rsidRPr="009647F0">
        <w:rPr>
          <w:rFonts w:ascii="Courier New" w:hAnsi="Courier New" w:cs="Courier New"/>
          <w:lang w:val="so-SO"/>
        </w:rPr>
        <w:t>kala</w:t>
      </w:r>
      <w:r w:rsidR="00644930" w:rsidRPr="009647F0">
        <w:rPr>
          <w:rFonts w:ascii="Courier New" w:hAnsi="Courier New" w:cs="Courier New"/>
          <w:lang w:val="so-SO"/>
        </w:rPr>
        <w:t xml:space="preserve"> xisaabtami kara </w:t>
      </w:r>
    </w:p>
    <w:p w14:paraId="6AA32EF4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114D2594" w14:textId="591144F4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5       </w:t>
      </w:r>
      <w:r w:rsidR="00644930" w:rsidRPr="009647F0">
        <w:rPr>
          <w:rFonts w:ascii="Courier New" w:hAnsi="Courier New" w:cs="Courier New"/>
          <w:lang w:val="so-SO"/>
        </w:rPr>
        <w:t xml:space="preserve">Baarlamaanka dhammaan arrimaha la xiriira MCA </w:t>
      </w:r>
      <w:r w:rsidR="00C823D0" w:rsidRPr="009647F0">
        <w:rPr>
          <w:rFonts w:ascii="Courier New" w:hAnsi="Courier New" w:cs="Courier New"/>
          <w:lang w:val="so-SO"/>
        </w:rPr>
        <w:t>da</w:t>
      </w:r>
      <w:r w:rsidRPr="009647F0">
        <w:rPr>
          <w:rFonts w:ascii="Courier New" w:hAnsi="Courier New" w:cs="Courier New"/>
          <w:lang w:val="so-SO"/>
        </w:rPr>
        <w:t>.</w:t>
      </w:r>
      <w:r w:rsidR="006E1A37" w:rsidRPr="009647F0">
        <w:rPr>
          <w:rFonts w:ascii="Courier New" w:hAnsi="Courier New" w:cs="Courier New"/>
          <w:lang w:val="so-SO"/>
        </w:rPr>
        <w:t xml:space="preserve"> Gaar </w:t>
      </w:r>
    </w:p>
    <w:p w14:paraId="57A7578F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49D6FD03" w14:textId="200BF67E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6       </w:t>
      </w:r>
      <w:r w:rsidR="006E1A37" w:rsidRPr="009647F0">
        <w:rPr>
          <w:rFonts w:ascii="Courier New" w:hAnsi="Courier New" w:cs="Courier New"/>
          <w:lang w:val="so-SO"/>
        </w:rPr>
        <w:t>ahaan, da</w:t>
      </w:r>
      <w:r w:rsidR="00C823D0" w:rsidRPr="009647F0">
        <w:rPr>
          <w:rFonts w:ascii="Courier New" w:hAnsi="Courier New" w:cs="Courier New"/>
          <w:lang w:val="so-SO"/>
        </w:rPr>
        <w:t>d</w:t>
      </w:r>
      <w:r w:rsidR="006E1A37" w:rsidRPr="009647F0">
        <w:rPr>
          <w:rFonts w:ascii="Courier New" w:hAnsi="Courier New" w:cs="Courier New"/>
          <w:lang w:val="so-SO"/>
        </w:rPr>
        <w:t xml:space="preserve">a kaga soo gudbaya </w:t>
      </w:r>
      <w:r w:rsidR="002014BD" w:rsidRPr="009647F0">
        <w:rPr>
          <w:rFonts w:ascii="Courier New" w:hAnsi="Courier New" w:cs="Courier New"/>
          <w:lang w:val="so-SO"/>
        </w:rPr>
        <w:t>Kanaal</w:t>
      </w:r>
      <w:r w:rsidR="006E1A37" w:rsidRPr="009647F0">
        <w:rPr>
          <w:rFonts w:ascii="Courier New" w:hAnsi="Courier New" w:cs="Courier New"/>
          <w:lang w:val="so-SO"/>
        </w:rPr>
        <w:t>ka</w:t>
      </w:r>
      <w:r w:rsidRPr="009647F0">
        <w:rPr>
          <w:rFonts w:ascii="Courier New" w:hAnsi="Courier New" w:cs="Courier New"/>
          <w:lang w:val="so-SO"/>
        </w:rPr>
        <w:t xml:space="preserve"> </w:t>
      </w:r>
      <w:r w:rsidR="006E1A37" w:rsidRPr="009647F0">
        <w:rPr>
          <w:rFonts w:ascii="Courier New" w:hAnsi="Courier New" w:cs="Courier New"/>
          <w:lang w:val="so-SO"/>
        </w:rPr>
        <w:t>doonyo yaryar</w:t>
      </w:r>
      <w:r w:rsidRPr="009647F0">
        <w:rPr>
          <w:rFonts w:ascii="Courier New" w:hAnsi="Courier New" w:cs="Courier New"/>
          <w:lang w:val="so-SO"/>
        </w:rPr>
        <w:t xml:space="preserve">, </w:t>
      </w:r>
    </w:p>
    <w:p w14:paraId="57B543CA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5FF68535" w14:textId="70FF2718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7       </w:t>
      </w:r>
      <w:r w:rsidR="006E1A37" w:rsidRPr="009647F0">
        <w:rPr>
          <w:rFonts w:ascii="Courier New" w:hAnsi="Courier New" w:cs="Courier New"/>
          <w:lang w:val="so-SO"/>
        </w:rPr>
        <w:t xml:space="preserve">Waaxda Gaadiidku waa inay hubisaa in xilka waaxda ee </w:t>
      </w:r>
    </w:p>
    <w:p w14:paraId="0F612084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1C292EC3" w14:textId="580D026D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8       </w:t>
      </w:r>
      <w:r w:rsidR="006E1A37" w:rsidRPr="009647F0">
        <w:rPr>
          <w:rFonts w:ascii="Courier New" w:hAnsi="Courier New" w:cs="Courier New"/>
          <w:lang w:val="so-SO"/>
        </w:rPr>
        <w:t>dawladda iyo</w:t>
      </w:r>
      <w:r w:rsidRPr="009647F0">
        <w:rPr>
          <w:rFonts w:ascii="Courier New" w:hAnsi="Courier New" w:cs="Courier New"/>
          <w:lang w:val="so-SO"/>
        </w:rPr>
        <w:t xml:space="preserve"> MCA</w:t>
      </w:r>
      <w:r w:rsidR="006E1A37" w:rsidRPr="009647F0">
        <w:rPr>
          <w:rFonts w:ascii="Courier New" w:hAnsi="Courier New" w:cs="Courier New"/>
          <w:lang w:val="so-SO"/>
        </w:rPr>
        <w:t xml:space="preserve"> </w:t>
      </w:r>
      <w:r w:rsidR="00D81CD8" w:rsidRPr="009647F0">
        <w:rPr>
          <w:rFonts w:ascii="Courier New" w:hAnsi="Courier New" w:cs="Courier New"/>
          <w:lang w:val="so-SO"/>
        </w:rPr>
        <w:t>inay</w:t>
      </w:r>
      <w:r w:rsidR="006E1A37" w:rsidRPr="009647F0">
        <w:rPr>
          <w:rFonts w:ascii="Courier New" w:hAnsi="Courier New" w:cs="Courier New"/>
          <w:lang w:val="so-SO"/>
        </w:rPr>
        <w:t xml:space="preserve"> fahmaan wada shaqaynta guud ee </w:t>
      </w:r>
    </w:p>
    <w:p w14:paraId="72F3BB44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0B640409" w14:textId="561C891C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9       </w:t>
      </w:r>
      <w:r w:rsidR="00D81CD8" w:rsidRPr="009647F0">
        <w:rPr>
          <w:rFonts w:ascii="Courier New" w:hAnsi="Courier New" w:cs="Courier New"/>
          <w:lang w:val="so-SO"/>
        </w:rPr>
        <w:t xml:space="preserve">xukuumadda, tan waxaa ku jira inay buuxiyaan waajibaadka </w:t>
      </w:r>
      <w:r w:rsidRPr="009647F0">
        <w:rPr>
          <w:rFonts w:ascii="Courier New" w:hAnsi="Courier New" w:cs="Courier New"/>
          <w:lang w:val="so-SO"/>
        </w:rPr>
        <w:t xml:space="preserve">UK </w:t>
      </w:r>
    </w:p>
    <w:p w14:paraId="16FB8924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17A8F999" w14:textId="345EE7F3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10       </w:t>
      </w:r>
      <w:r w:rsidR="00D81CD8" w:rsidRPr="009647F0">
        <w:rPr>
          <w:rFonts w:ascii="Courier New" w:hAnsi="Courier New" w:cs="Courier New"/>
          <w:lang w:val="so-SO"/>
        </w:rPr>
        <w:t>waajibaadka caalamiga ah</w:t>
      </w:r>
      <w:r w:rsidRPr="009647F0">
        <w:rPr>
          <w:rFonts w:ascii="Courier New" w:hAnsi="Courier New" w:cs="Courier New"/>
          <w:lang w:val="so-SO"/>
        </w:rPr>
        <w:t xml:space="preserve"> </w:t>
      </w:r>
      <w:r w:rsidR="00D81CD8" w:rsidRPr="009647F0">
        <w:rPr>
          <w:rFonts w:ascii="Courier New" w:hAnsi="Courier New" w:cs="Courier New"/>
          <w:lang w:val="so-SO"/>
        </w:rPr>
        <w:t>ee doonyaha yaryar kaga aada</w:t>
      </w:r>
      <w:r w:rsidRPr="009647F0">
        <w:rPr>
          <w:rFonts w:ascii="Courier New" w:hAnsi="Courier New" w:cs="Courier New"/>
          <w:lang w:val="so-SO"/>
        </w:rPr>
        <w:t>,</w:t>
      </w:r>
      <w:r w:rsidR="00C823D0" w:rsidRPr="009647F0">
        <w:rPr>
          <w:rFonts w:ascii="Courier New" w:hAnsi="Courier New" w:cs="Courier New"/>
          <w:lang w:val="so-SO"/>
        </w:rPr>
        <w:t xml:space="preserve"> </w:t>
      </w:r>
      <w:r w:rsidR="00D81CD8" w:rsidRPr="009647F0">
        <w:rPr>
          <w:rFonts w:ascii="Courier New" w:hAnsi="Courier New" w:cs="Courier New"/>
          <w:lang w:val="so-SO"/>
        </w:rPr>
        <w:t>oo</w:t>
      </w:r>
    </w:p>
    <w:p w14:paraId="5CEBCB0B" w14:textId="77777777" w:rsidR="00D81CD8" w:rsidRPr="009647F0" w:rsidRDefault="00D81CD8" w:rsidP="00BB5E43">
      <w:pPr>
        <w:pStyle w:val="PlainText"/>
        <w:rPr>
          <w:rFonts w:ascii="Courier New" w:hAnsi="Courier New" w:cs="Courier New"/>
          <w:lang w:val="so-SO"/>
        </w:rPr>
      </w:pPr>
    </w:p>
    <w:p w14:paraId="487C0E0A" w14:textId="7560429C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11       </w:t>
      </w:r>
      <w:r w:rsidR="00D81CD8" w:rsidRPr="009647F0">
        <w:rPr>
          <w:rFonts w:ascii="Courier New" w:hAnsi="Courier New" w:cs="Courier New"/>
          <w:lang w:val="so-SO"/>
        </w:rPr>
        <w:t xml:space="preserve">ay ku jirto Axdiga Qaramada Midoobay ee sharciga badda iyo </w:t>
      </w:r>
    </w:p>
    <w:p w14:paraId="5A337CF5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044DAF5B" w14:textId="406C82CC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12       </w:t>
      </w:r>
      <w:r w:rsidR="00D81CD8" w:rsidRPr="009647F0">
        <w:rPr>
          <w:rFonts w:ascii="Courier New" w:hAnsi="Courier New" w:cs="Courier New"/>
          <w:lang w:val="so-SO"/>
        </w:rPr>
        <w:t>Heshiiska Caalamiga ah ee Badbaadada Nolosha ee Badda</w:t>
      </w:r>
      <w:r w:rsidRPr="009647F0">
        <w:rPr>
          <w:rFonts w:ascii="Courier New" w:hAnsi="Courier New" w:cs="Courier New"/>
          <w:lang w:val="so-SO"/>
        </w:rPr>
        <w:t>.</w:t>
      </w:r>
    </w:p>
    <w:p w14:paraId="334CDC33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26A85577" w14:textId="01DDADEB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13           </w:t>
      </w:r>
      <w:r w:rsidR="00B20E8D" w:rsidRPr="009647F0">
        <w:rPr>
          <w:rFonts w:ascii="Courier New" w:hAnsi="Courier New" w:cs="Courier New"/>
          <w:lang w:val="so-SO"/>
        </w:rPr>
        <w:t>Waaxdu waxay aqoonsan tahay muhiimadda ay leedahay tani</w:t>
      </w:r>
    </w:p>
    <w:p w14:paraId="22E36DE7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09FC0F30" w14:textId="70CB4D5E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14       </w:t>
      </w:r>
      <w:r w:rsidR="00B20E8D" w:rsidRPr="009647F0">
        <w:rPr>
          <w:rFonts w:ascii="Courier New" w:hAnsi="Courier New" w:cs="Courier New"/>
          <w:lang w:val="so-SO"/>
        </w:rPr>
        <w:t>Baarista</w:t>
      </w:r>
      <w:r w:rsidRPr="009647F0">
        <w:rPr>
          <w:rFonts w:ascii="Courier New" w:hAnsi="Courier New" w:cs="Courier New"/>
          <w:lang w:val="so-SO"/>
        </w:rPr>
        <w:t xml:space="preserve">, </w:t>
      </w:r>
      <w:r w:rsidR="00B20E8D" w:rsidRPr="009647F0">
        <w:rPr>
          <w:rFonts w:ascii="Courier New" w:hAnsi="Courier New" w:cs="Courier New"/>
          <w:lang w:val="so-SO"/>
        </w:rPr>
        <w:t xml:space="preserve">iyo danta guud ee ku aaddan xaqiijinta si buuxda </w:t>
      </w:r>
    </w:p>
    <w:p w14:paraId="25DF56DE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04143F7F" w14:textId="6EF45205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15       </w:t>
      </w:r>
      <w:r w:rsidR="00B20E8D" w:rsidRPr="009647F0">
        <w:rPr>
          <w:rFonts w:ascii="Courier New" w:hAnsi="Courier New" w:cs="Courier New"/>
          <w:lang w:val="so-SO"/>
        </w:rPr>
        <w:t xml:space="preserve">baaritaan sax ah </w:t>
      </w:r>
      <w:r w:rsidR="00C823D0" w:rsidRPr="009647F0">
        <w:rPr>
          <w:rFonts w:ascii="Courier New" w:hAnsi="Courier New" w:cs="Courier New"/>
          <w:lang w:val="so-SO"/>
        </w:rPr>
        <w:t xml:space="preserve">ee </w:t>
      </w:r>
      <w:r w:rsidR="00B20E8D" w:rsidRPr="009647F0">
        <w:rPr>
          <w:rFonts w:ascii="Courier New" w:hAnsi="Courier New" w:cs="Courier New"/>
          <w:lang w:val="so-SO"/>
        </w:rPr>
        <w:t>dhacdooyinka 24</w:t>
      </w:r>
    </w:p>
    <w:p w14:paraId="17D48B22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2BCE4EA3" w14:textId="62AFE20E" w:rsidR="00B20E8D" w:rsidRPr="009647F0" w:rsidRDefault="00F03D10" w:rsidP="00D4559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16       </w:t>
      </w:r>
      <w:r w:rsidR="00B20E8D" w:rsidRPr="009647F0">
        <w:rPr>
          <w:rFonts w:ascii="Courier New" w:hAnsi="Courier New" w:cs="Courier New"/>
          <w:lang w:val="so-SO"/>
        </w:rPr>
        <w:t>Nofembar 2021.</w:t>
      </w:r>
    </w:p>
    <w:p w14:paraId="6D7E7392" w14:textId="24AB823B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272487F3" w14:textId="41E17DED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17           </w:t>
      </w:r>
      <w:r w:rsidR="00B20E8D" w:rsidRPr="009647F0">
        <w:rPr>
          <w:rFonts w:ascii="Courier New" w:hAnsi="Courier New" w:cs="Courier New"/>
          <w:lang w:val="so-SO"/>
        </w:rPr>
        <w:t>Waaxda waxaa ka go'an in ay barato wixii cashar ah</w:t>
      </w:r>
    </w:p>
    <w:p w14:paraId="3F803BEF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358824AE" w14:textId="0861CCC2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18       </w:t>
      </w:r>
      <w:r w:rsidR="00B20E8D" w:rsidRPr="009647F0">
        <w:rPr>
          <w:rFonts w:ascii="Courier New" w:hAnsi="Courier New" w:cs="Courier New"/>
          <w:lang w:val="so-SO"/>
        </w:rPr>
        <w:t>ee jidkan iyo in lagala shaqeeya Baaristan  iyo</w:t>
      </w:r>
    </w:p>
    <w:p w14:paraId="42F3ED6B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22E80348" w14:textId="428E4BD6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19       </w:t>
      </w:r>
      <w:r w:rsidR="00B20E8D" w:rsidRPr="009647F0">
        <w:rPr>
          <w:rFonts w:ascii="Courier New" w:hAnsi="Courier New" w:cs="Courier New"/>
          <w:lang w:val="so-SO"/>
        </w:rPr>
        <w:t>Kaqeybgalayaasha kale oo Dhan si loo hubiyo in baaruhu</w:t>
      </w:r>
    </w:p>
    <w:p w14:paraId="39D299BA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5F6053BA" w14:textId="0FC75614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20       </w:t>
      </w:r>
      <w:r w:rsidR="00B20E8D" w:rsidRPr="009647F0">
        <w:rPr>
          <w:rFonts w:ascii="Courier New" w:hAnsi="Courier New" w:cs="Courier New"/>
          <w:lang w:val="so-SO"/>
        </w:rPr>
        <w:t xml:space="preserve">u samayn karo si </w:t>
      </w:r>
      <w:r w:rsidR="001F4D47" w:rsidRPr="009647F0">
        <w:rPr>
          <w:rFonts w:ascii="Courier New" w:hAnsi="Courier New" w:cs="Courier New"/>
          <w:lang w:val="so-SO"/>
        </w:rPr>
        <w:t>Dhamaystiran oo ku habboon</w:t>
      </w:r>
      <w:r w:rsidRPr="009647F0">
        <w:rPr>
          <w:rFonts w:ascii="Courier New" w:hAnsi="Courier New" w:cs="Courier New"/>
          <w:lang w:val="so-SO"/>
        </w:rPr>
        <w:t xml:space="preserve"> </w:t>
      </w:r>
      <w:r w:rsidR="001F4D47" w:rsidRPr="009647F0">
        <w:rPr>
          <w:rFonts w:ascii="Courier New" w:hAnsi="Courier New" w:cs="Courier New"/>
          <w:lang w:val="so-SO"/>
        </w:rPr>
        <w:t xml:space="preserve">baaritaanka </w:t>
      </w:r>
    </w:p>
    <w:p w14:paraId="0D78FAA3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7534008D" w14:textId="4D18878F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21       </w:t>
      </w:r>
      <w:r w:rsidR="00C823D0" w:rsidRPr="009647F0">
        <w:rPr>
          <w:rFonts w:ascii="Courier New" w:hAnsi="Courier New" w:cs="Courier New"/>
          <w:lang w:val="so-SO"/>
        </w:rPr>
        <w:t>ashilka</w:t>
      </w:r>
      <w:r w:rsidR="001F4D47" w:rsidRPr="009647F0">
        <w:rPr>
          <w:rFonts w:ascii="Courier New" w:hAnsi="Courier New" w:cs="Courier New"/>
          <w:lang w:val="so-SO"/>
        </w:rPr>
        <w:t xml:space="preserve"> dhacay 24 Nofember 2021.  Waad mahadsantahay</w:t>
      </w:r>
      <w:r w:rsidRPr="009647F0">
        <w:rPr>
          <w:rFonts w:ascii="Courier New" w:hAnsi="Courier New" w:cs="Courier New"/>
          <w:lang w:val="so-SO"/>
        </w:rPr>
        <w:t>.</w:t>
      </w:r>
    </w:p>
    <w:p w14:paraId="67060A0C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6DBC4CB1" w14:textId="3EE4BB89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22   SIR ROSS CRANSTON:  </w:t>
      </w:r>
      <w:r w:rsidR="001F4D47" w:rsidRPr="009647F0">
        <w:rPr>
          <w:rFonts w:ascii="Courier New" w:hAnsi="Courier New" w:cs="Courier New"/>
          <w:lang w:val="so-SO"/>
        </w:rPr>
        <w:t>Fiican</w:t>
      </w:r>
      <w:r w:rsidRPr="009647F0">
        <w:rPr>
          <w:rFonts w:ascii="Courier New" w:hAnsi="Courier New" w:cs="Courier New"/>
          <w:lang w:val="so-SO"/>
        </w:rPr>
        <w:t xml:space="preserve">, </w:t>
      </w:r>
      <w:r w:rsidR="001F4D47" w:rsidRPr="009647F0">
        <w:rPr>
          <w:rFonts w:ascii="Courier New" w:hAnsi="Courier New" w:cs="Courier New"/>
          <w:lang w:val="so-SO"/>
        </w:rPr>
        <w:t xml:space="preserve">aad ayaad u mahadsan tahay dhammaan </w:t>
      </w:r>
    </w:p>
    <w:p w14:paraId="6BD71670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3584B582" w14:textId="1CA0C084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23       </w:t>
      </w:r>
      <w:r w:rsidR="001F4D47" w:rsidRPr="009647F0">
        <w:rPr>
          <w:rFonts w:ascii="Courier New" w:hAnsi="Courier New" w:cs="Courier New"/>
          <w:lang w:val="so-SO"/>
        </w:rPr>
        <w:t>soo gudbinta</w:t>
      </w:r>
      <w:r w:rsidRPr="009647F0">
        <w:rPr>
          <w:rFonts w:ascii="Courier New" w:hAnsi="Courier New" w:cs="Courier New"/>
          <w:lang w:val="so-SO"/>
        </w:rPr>
        <w:t xml:space="preserve">, </w:t>
      </w:r>
      <w:r w:rsidR="001F4D47" w:rsidRPr="009647F0">
        <w:rPr>
          <w:rFonts w:ascii="Courier New" w:hAnsi="Courier New" w:cs="Courier New"/>
          <w:lang w:val="so-SO"/>
        </w:rPr>
        <w:t xml:space="preserve">waxaana si gaar ah ugu mahad naqayaa </w:t>
      </w:r>
    </w:p>
    <w:p w14:paraId="3F340894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502D454F" w14:textId="1E6E249B" w:rsidR="001F4D47" w:rsidRPr="009647F0" w:rsidRDefault="00F03D10" w:rsidP="00560BC4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24       </w:t>
      </w:r>
      <w:r w:rsidR="001F4D47" w:rsidRPr="009647F0">
        <w:rPr>
          <w:rFonts w:ascii="Courier New" w:hAnsi="Courier New" w:cs="Courier New"/>
          <w:lang w:val="so-SO"/>
        </w:rPr>
        <w:t xml:space="preserve">dhamaantood xaqiijintiina, adiga oo wakiil ka ah macmiisha, </w:t>
      </w:r>
    </w:p>
    <w:p w14:paraId="2C30F8E7" w14:textId="73C8B912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6DC98D6F" w14:textId="74D25421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25       </w:t>
      </w:r>
      <w:r w:rsidR="001F4D47" w:rsidRPr="009647F0">
        <w:rPr>
          <w:rFonts w:ascii="Courier New" w:hAnsi="Courier New" w:cs="Courier New"/>
          <w:lang w:val="so-SO"/>
        </w:rPr>
        <w:t xml:space="preserve">ujeeddadiina ah </w:t>
      </w:r>
      <w:r w:rsidR="00C823D0" w:rsidRPr="009647F0">
        <w:rPr>
          <w:rFonts w:ascii="Courier New" w:hAnsi="Courier New" w:cs="Courier New"/>
          <w:lang w:val="so-SO"/>
        </w:rPr>
        <w:t xml:space="preserve">in </w:t>
      </w:r>
      <w:r w:rsidR="001F4D47" w:rsidRPr="009647F0">
        <w:rPr>
          <w:rFonts w:ascii="Courier New" w:hAnsi="Courier New" w:cs="Courier New"/>
          <w:lang w:val="so-SO"/>
        </w:rPr>
        <w:t>aad l</w:t>
      </w:r>
      <w:r w:rsidR="00C823D0" w:rsidRPr="009647F0">
        <w:rPr>
          <w:rFonts w:ascii="Courier New" w:hAnsi="Courier New" w:cs="Courier New"/>
          <w:lang w:val="so-SO"/>
        </w:rPr>
        <w:t>ool</w:t>
      </w:r>
      <w:r w:rsidR="001F4D47" w:rsidRPr="009647F0">
        <w:rPr>
          <w:rFonts w:ascii="Courier New" w:hAnsi="Courier New" w:cs="Courier New"/>
          <w:lang w:val="so-SO"/>
        </w:rPr>
        <w:t>a shaqe</w:t>
      </w:r>
      <w:r w:rsidR="00C823D0" w:rsidRPr="009647F0">
        <w:rPr>
          <w:rFonts w:ascii="Courier New" w:hAnsi="Courier New" w:cs="Courier New"/>
          <w:lang w:val="so-SO"/>
        </w:rPr>
        <w:t>e</w:t>
      </w:r>
      <w:r w:rsidR="001F4D47" w:rsidRPr="009647F0">
        <w:rPr>
          <w:rFonts w:ascii="Courier New" w:hAnsi="Courier New" w:cs="Courier New"/>
          <w:lang w:val="so-SO"/>
        </w:rPr>
        <w:t xml:space="preserve">yo Baarista iyo in la </w:t>
      </w:r>
    </w:p>
    <w:p w14:paraId="6843BB28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096FD3AA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2217C3FA" w14:textId="77777777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                                 20</w:t>
      </w:r>
    </w:p>
    <w:p w14:paraId="52E4B4F1" w14:textId="4AAD03EF" w:rsidR="00917E53" w:rsidRPr="009647F0" w:rsidRDefault="00F03D10" w:rsidP="00FD3274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br w:type="page"/>
      </w:r>
      <w:r w:rsidRPr="009647F0">
        <w:rPr>
          <w:rFonts w:ascii="Courier New" w:hAnsi="Courier New" w:cs="Courier New"/>
          <w:lang w:val="so-SO"/>
        </w:rPr>
        <w:lastRenderedPageBreak/>
        <w:t xml:space="preserve">      1       </w:t>
      </w:r>
      <w:r w:rsidR="00746C42" w:rsidRPr="009647F0">
        <w:rPr>
          <w:rFonts w:ascii="Courier New" w:hAnsi="Courier New" w:cs="Courier New"/>
          <w:lang w:val="so-SO"/>
        </w:rPr>
        <w:t xml:space="preserve">taageero </w:t>
      </w:r>
      <w:r w:rsidR="001F4D47" w:rsidRPr="009647F0">
        <w:rPr>
          <w:rFonts w:ascii="Courier New" w:hAnsi="Courier New" w:cs="Courier New"/>
          <w:lang w:val="so-SO"/>
        </w:rPr>
        <w:t>shaqad</w:t>
      </w:r>
      <w:r w:rsidR="00746C42" w:rsidRPr="009647F0">
        <w:rPr>
          <w:rFonts w:ascii="Courier New" w:hAnsi="Courier New" w:cs="Courier New"/>
          <w:lang w:val="so-SO"/>
        </w:rPr>
        <w:t>oo</w:t>
      </w:r>
      <w:r w:rsidR="001F4D47" w:rsidRPr="009647F0">
        <w:rPr>
          <w:rFonts w:ascii="Courier New" w:hAnsi="Courier New" w:cs="Courier New"/>
          <w:lang w:val="so-SO"/>
        </w:rPr>
        <w:t>da</w:t>
      </w:r>
      <w:r w:rsidRPr="009647F0">
        <w:rPr>
          <w:rFonts w:ascii="Courier New" w:hAnsi="Courier New" w:cs="Courier New"/>
          <w:lang w:val="so-SO"/>
        </w:rPr>
        <w:t xml:space="preserve">.  </w:t>
      </w:r>
      <w:r w:rsidR="00917E53" w:rsidRPr="009647F0">
        <w:rPr>
          <w:rFonts w:ascii="Courier New" w:hAnsi="Courier New" w:cs="Courier New"/>
          <w:lang w:val="so-SO"/>
        </w:rPr>
        <w:t xml:space="preserve">Aan ku soo </w:t>
      </w:r>
      <w:r w:rsidR="00746C42" w:rsidRPr="009647F0">
        <w:rPr>
          <w:rFonts w:ascii="Courier New" w:hAnsi="Courier New" w:cs="Courier New"/>
          <w:lang w:val="so-SO"/>
        </w:rPr>
        <w:t>koobo</w:t>
      </w:r>
      <w:r w:rsidR="00917E53" w:rsidRPr="009647F0">
        <w:rPr>
          <w:rFonts w:ascii="Courier New" w:hAnsi="Courier New" w:cs="Courier New"/>
          <w:lang w:val="so-SO"/>
        </w:rPr>
        <w:t xml:space="preserve"> dhageysiga waxa ku </w:t>
      </w:r>
    </w:p>
    <w:p w14:paraId="3D4EB9B6" w14:textId="2AFE607D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103744C6" w14:textId="52704F9A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2       </w:t>
      </w:r>
      <w:r w:rsidR="00917E53" w:rsidRPr="009647F0">
        <w:rPr>
          <w:rFonts w:ascii="Courier New" w:hAnsi="Courier New" w:cs="Courier New"/>
          <w:lang w:val="so-SO"/>
        </w:rPr>
        <w:t>kooba</w:t>
      </w:r>
      <w:r w:rsidR="00746C42" w:rsidRPr="009647F0">
        <w:rPr>
          <w:rFonts w:ascii="Courier New" w:hAnsi="Courier New" w:cs="Courier New"/>
          <w:lang w:val="so-SO"/>
        </w:rPr>
        <w:t>n</w:t>
      </w:r>
      <w:r w:rsidR="00917E53" w:rsidRPr="009647F0">
        <w:rPr>
          <w:rFonts w:ascii="Courier New" w:hAnsi="Courier New" w:cs="Courier New"/>
          <w:lang w:val="so-SO"/>
        </w:rPr>
        <w:t xml:space="preserve"> qaar ka mid ah qodobo aan rabo in horey ugu soc</w:t>
      </w:r>
      <w:r w:rsidR="00746C42" w:rsidRPr="009647F0">
        <w:rPr>
          <w:rFonts w:ascii="Courier New" w:hAnsi="Courier New" w:cs="Courier New"/>
          <w:lang w:val="so-SO"/>
        </w:rPr>
        <w:t>on</w:t>
      </w:r>
      <w:r w:rsidR="00917E53" w:rsidRPr="009647F0">
        <w:rPr>
          <w:rFonts w:ascii="Courier New" w:hAnsi="Courier New" w:cs="Courier New"/>
          <w:lang w:val="so-SO"/>
        </w:rPr>
        <w:t>o</w:t>
      </w:r>
      <w:r w:rsidRPr="009647F0">
        <w:rPr>
          <w:rFonts w:ascii="Courier New" w:hAnsi="Courier New" w:cs="Courier New"/>
          <w:lang w:val="so-SO"/>
        </w:rPr>
        <w:t>.</w:t>
      </w:r>
    </w:p>
    <w:p w14:paraId="3356289C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0B60C9DB" w14:textId="39AAAAFA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3           </w:t>
      </w:r>
      <w:r w:rsidR="00917E53" w:rsidRPr="009647F0">
        <w:rPr>
          <w:rFonts w:ascii="Courier New" w:hAnsi="Courier New" w:cs="Courier New"/>
          <w:lang w:val="so-SO"/>
        </w:rPr>
        <w:t>Kow</w:t>
      </w:r>
      <w:r w:rsidRPr="009647F0">
        <w:rPr>
          <w:rFonts w:ascii="Courier New" w:hAnsi="Courier New" w:cs="Courier New"/>
          <w:lang w:val="so-SO"/>
        </w:rPr>
        <w:t xml:space="preserve">, </w:t>
      </w:r>
      <w:r w:rsidR="00917E53" w:rsidRPr="009647F0">
        <w:rPr>
          <w:rFonts w:ascii="Courier New" w:hAnsi="Courier New" w:cs="Courier New"/>
          <w:lang w:val="so-SO"/>
        </w:rPr>
        <w:t xml:space="preserve">Waxaan dhammaan dadka jooga xusuusinayaa iyo kuwa </w:t>
      </w:r>
    </w:p>
    <w:p w14:paraId="1B2CA097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1A198604" w14:textId="47FEC95E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4       </w:t>
      </w:r>
      <w:r w:rsidR="00917E53" w:rsidRPr="009647F0">
        <w:rPr>
          <w:rFonts w:ascii="Courier New" w:hAnsi="Courier New" w:cs="Courier New"/>
          <w:lang w:val="so-SO"/>
        </w:rPr>
        <w:t>kala socda dhageysigan online</w:t>
      </w:r>
      <w:r w:rsidRPr="009647F0">
        <w:rPr>
          <w:rFonts w:ascii="Courier New" w:hAnsi="Courier New" w:cs="Courier New"/>
          <w:lang w:val="so-SO"/>
        </w:rPr>
        <w:t xml:space="preserve">, </w:t>
      </w:r>
      <w:r w:rsidR="00917E53" w:rsidRPr="009647F0">
        <w:rPr>
          <w:rFonts w:ascii="Courier New" w:hAnsi="Courier New" w:cs="Courier New"/>
          <w:lang w:val="so-SO"/>
        </w:rPr>
        <w:t>in baaritaanku yahay</w:t>
      </w:r>
    </w:p>
    <w:p w14:paraId="60371407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3C0842CF" w14:textId="3245AA61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5       </w:t>
      </w:r>
      <w:r w:rsidR="00917E53" w:rsidRPr="009647F0">
        <w:rPr>
          <w:rFonts w:ascii="Courier New" w:hAnsi="Courier New" w:cs="Courier New"/>
          <w:lang w:val="so-SO"/>
        </w:rPr>
        <w:t>baaritaan madax banaan</w:t>
      </w:r>
      <w:r w:rsidRPr="009647F0">
        <w:rPr>
          <w:rFonts w:ascii="Courier New" w:hAnsi="Courier New" w:cs="Courier New"/>
          <w:lang w:val="so-SO"/>
        </w:rPr>
        <w:t xml:space="preserve">.  </w:t>
      </w:r>
      <w:r w:rsidR="00917E53" w:rsidRPr="009647F0">
        <w:rPr>
          <w:rFonts w:ascii="Courier New" w:hAnsi="Courier New" w:cs="Courier New"/>
          <w:lang w:val="so-SO"/>
        </w:rPr>
        <w:t xml:space="preserve">Waxaan damacsanahay in aan </w:t>
      </w:r>
    </w:p>
    <w:p w14:paraId="23F7D91D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2906814B" w14:textId="6DB055E2" w:rsidR="00917E53" w:rsidRPr="009647F0" w:rsidRDefault="00F03D10" w:rsidP="00472DF5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6       </w:t>
      </w:r>
      <w:r w:rsidR="00917E53" w:rsidRPr="009647F0">
        <w:rPr>
          <w:rFonts w:ascii="Courier New" w:hAnsi="Courier New" w:cs="Courier New"/>
          <w:lang w:val="so-SO"/>
        </w:rPr>
        <w:t>caddayno xaqiiqada oo talooyin ka sameey</w:t>
      </w:r>
      <w:r w:rsidR="00A62274" w:rsidRPr="009647F0">
        <w:rPr>
          <w:rFonts w:ascii="Courier New" w:hAnsi="Courier New" w:cs="Courier New"/>
          <w:lang w:val="so-SO"/>
        </w:rPr>
        <w:t>n</w:t>
      </w:r>
      <w:r w:rsidR="00917E53" w:rsidRPr="009647F0">
        <w:rPr>
          <w:rFonts w:ascii="Courier New" w:hAnsi="Courier New" w:cs="Courier New"/>
          <w:lang w:val="so-SO"/>
        </w:rPr>
        <w:t xml:space="preserve">o geedi socod taas </w:t>
      </w:r>
    </w:p>
    <w:p w14:paraId="1D66C19E" w14:textId="799AF0A3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0A1E9927" w14:textId="342E4240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7       </w:t>
      </w:r>
      <w:r w:rsidR="00A62274" w:rsidRPr="009647F0">
        <w:rPr>
          <w:rFonts w:ascii="Courier New" w:hAnsi="Courier New" w:cs="Courier New"/>
          <w:lang w:val="so-SO"/>
        </w:rPr>
        <w:t>oo labadaba ah si hufan oo cadaalad ah</w:t>
      </w:r>
      <w:r w:rsidRPr="009647F0">
        <w:rPr>
          <w:rFonts w:ascii="Courier New" w:hAnsi="Courier New" w:cs="Courier New"/>
          <w:lang w:val="so-SO"/>
        </w:rPr>
        <w:t>.</w:t>
      </w:r>
    </w:p>
    <w:p w14:paraId="52E61CF9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0763E225" w14:textId="3853D423" w:rsidR="00A62274" w:rsidRPr="009647F0" w:rsidRDefault="00F03D10" w:rsidP="00D026C5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8           </w:t>
      </w:r>
      <w:r w:rsidR="00A62274" w:rsidRPr="009647F0">
        <w:rPr>
          <w:rFonts w:ascii="Courier New" w:hAnsi="Courier New" w:cs="Courier New"/>
          <w:lang w:val="so-SO"/>
        </w:rPr>
        <w:t>Sida ay u wada dhan yihiin go'aamada nidaam ahaaneed ee</w:t>
      </w:r>
    </w:p>
    <w:p w14:paraId="1DE76A27" w14:textId="77777777" w:rsidR="00A62274" w:rsidRPr="009647F0" w:rsidRDefault="00A62274" w:rsidP="00D026C5">
      <w:pPr>
        <w:pStyle w:val="PlainText"/>
        <w:rPr>
          <w:rFonts w:ascii="Courier New" w:hAnsi="Courier New" w:cs="Courier New"/>
          <w:lang w:val="so-SO"/>
        </w:rPr>
      </w:pPr>
    </w:p>
    <w:p w14:paraId="40906CE3" w14:textId="3D2B23C4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9       </w:t>
      </w:r>
      <w:r w:rsidR="00A62274" w:rsidRPr="009647F0">
        <w:rPr>
          <w:rFonts w:ascii="Courier New" w:hAnsi="Courier New" w:cs="Courier New"/>
          <w:lang w:val="so-SO"/>
        </w:rPr>
        <w:t>la qaatay</w:t>
      </w:r>
      <w:r w:rsidRPr="009647F0">
        <w:rPr>
          <w:rFonts w:ascii="Courier New" w:hAnsi="Courier New" w:cs="Courier New"/>
          <w:lang w:val="so-SO"/>
        </w:rPr>
        <w:t xml:space="preserve">, </w:t>
      </w:r>
      <w:r w:rsidR="00A62274" w:rsidRPr="009647F0">
        <w:rPr>
          <w:rFonts w:ascii="Courier New" w:hAnsi="Courier New" w:cs="Courier New"/>
          <w:lang w:val="so-SO"/>
        </w:rPr>
        <w:t xml:space="preserve">Waxaan ka fiirsan doonaa suʼaashan daʼda ah, ee </w:t>
      </w:r>
    </w:p>
    <w:p w14:paraId="7FAE1F52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55F48B58" w14:textId="3664DBFB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10       </w:t>
      </w:r>
      <w:r w:rsidR="00A62274" w:rsidRPr="009647F0">
        <w:rPr>
          <w:rFonts w:ascii="Courier New" w:hAnsi="Courier New" w:cs="Courier New"/>
          <w:lang w:val="so-SO"/>
        </w:rPr>
        <w:t>horey u diray</w:t>
      </w:r>
      <w:r w:rsidRPr="009647F0">
        <w:rPr>
          <w:rFonts w:ascii="Courier New" w:hAnsi="Courier New" w:cs="Courier New"/>
          <w:lang w:val="so-SO"/>
        </w:rPr>
        <w:t xml:space="preserve">: </w:t>
      </w:r>
      <w:r w:rsidR="00A62274" w:rsidRPr="009647F0">
        <w:rPr>
          <w:rFonts w:ascii="Courier New" w:hAnsi="Courier New" w:cs="Courier New"/>
          <w:lang w:val="so-SO"/>
        </w:rPr>
        <w:t>waxa ugu fiicnaa oo ahaa wax ku oolka</w:t>
      </w:r>
    </w:p>
    <w:p w14:paraId="219280DE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0C668C95" w14:textId="20A7AC54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11       </w:t>
      </w:r>
      <w:r w:rsidR="00A62274" w:rsidRPr="009647F0">
        <w:rPr>
          <w:rFonts w:ascii="Courier New" w:hAnsi="Courier New" w:cs="Courier New"/>
          <w:lang w:val="so-SO"/>
        </w:rPr>
        <w:t>caawinaya Baarista</w:t>
      </w:r>
      <w:r w:rsidRPr="009647F0">
        <w:rPr>
          <w:rFonts w:ascii="Courier New" w:hAnsi="Courier New" w:cs="Courier New"/>
          <w:lang w:val="so-SO"/>
        </w:rPr>
        <w:t xml:space="preserve"> </w:t>
      </w:r>
      <w:r w:rsidR="00A62274" w:rsidRPr="009647F0">
        <w:rPr>
          <w:rFonts w:ascii="Courier New" w:hAnsi="Courier New" w:cs="Courier New"/>
          <w:lang w:val="so-SO"/>
        </w:rPr>
        <w:t>shaqadeeda</w:t>
      </w:r>
      <w:r w:rsidRPr="009647F0">
        <w:rPr>
          <w:rFonts w:ascii="Courier New" w:hAnsi="Courier New" w:cs="Courier New"/>
          <w:lang w:val="so-SO"/>
        </w:rPr>
        <w:t xml:space="preserve"> </w:t>
      </w:r>
      <w:r w:rsidR="00A62274" w:rsidRPr="009647F0">
        <w:rPr>
          <w:rFonts w:ascii="Courier New" w:hAnsi="Courier New" w:cs="Courier New"/>
          <w:lang w:val="so-SO"/>
        </w:rPr>
        <w:t>oo sidaasi ii suurto galis</w:t>
      </w:r>
      <w:r w:rsidR="00746C42" w:rsidRPr="009647F0">
        <w:rPr>
          <w:rFonts w:ascii="Courier New" w:hAnsi="Courier New" w:cs="Courier New"/>
          <w:lang w:val="so-SO"/>
        </w:rPr>
        <w:t>ay</w:t>
      </w:r>
      <w:r w:rsidR="00A62274" w:rsidRPr="009647F0">
        <w:rPr>
          <w:rFonts w:ascii="Courier New" w:hAnsi="Courier New" w:cs="Courier New"/>
          <w:lang w:val="so-SO"/>
        </w:rPr>
        <w:t xml:space="preserve"> </w:t>
      </w:r>
    </w:p>
    <w:p w14:paraId="552BF1FD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0E030B36" w14:textId="76550319" w:rsidR="00FB04D5" w:rsidRPr="009647F0" w:rsidRDefault="00F03D10" w:rsidP="00430428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12       </w:t>
      </w:r>
      <w:r w:rsidR="00A62274" w:rsidRPr="009647F0">
        <w:rPr>
          <w:rFonts w:ascii="Courier New" w:hAnsi="Courier New" w:cs="Courier New"/>
          <w:lang w:val="so-SO"/>
        </w:rPr>
        <w:t xml:space="preserve">inaan </w:t>
      </w:r>
      <w:r w:rsidR="00FB04D5" w:rsidRPr="009647F0">
        <w:rPr>
          <w:rFonts w:ascii="Courier New" w:hAnsi="Courier New" w:cs="Courier New"/>
          <w:lang w:val="so-SO"/>
        </w:rPr>
        <w:t>ka soo baxo hawsha ku qoran shuruudaha tixraaca?</w:t>
      </w:r>
    </w:p>
    <w:p w14:paraId="28C81B95" w14:textId="25D1DC01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1FD6EC90" w14:textId="7A512461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13           </w:t>
      </w:r>
      <w:r w:rsidR="00FB04D5" w:rsidRPr="009647F0">
        <w:rPr>
          <w:rFonts w:ascii="Courier New" w:hAnsi="Courier New" w:cs="Courier New"/>
          <w:lang w:val="so-SO"/>
        </w:rPr>
        <w:t>Anigu hoos uma dhigayoo baaxadda hawsha</w:t>
      </w:r>
      <w:r w:rsidRPr="009647F0">
        <w:rPr>
          <w:rFonts w:ascii="Courier New" w:hAnsi="Courier New" w:cs="Courier New"/>
          <w:lang w:val="so-SO"/>
        </w:rPr>
        <w:t>.</w:t>
      </w:r>
    </w:p>
    <w:p w14:paraId="133E0417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4D2FAD89" w14:textId="79AEA6D8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14       </w:t>
      </w:r>
      <w:r w:rsidR="00FB04D5" w:rsidRPr="009647F0">
        <w:rPr>
          <w:rFonts w:ascii="Courier New" w:hAnsi="Courier New" w:cs="Courier New"/>
          <w:lang w:val="so-SO"/>
        </w:rPr>
        <w:t>Wa</w:t>
      </w:r>
      <w:r w:rsidR="00746C42" w:rsidRPr="009647F0">
        <w:rPr>
          <w:rFonts w:ascii="Courier New" w:hAnsi="Courier New" w:cs="Courier New"/>
          <w:lang w:val="so-SO"/>
        </w:rPr>
        <w:t>xa</w:t>
      </w:r>
      <w:r w:rsidR="00FB04D5" w:rsidRPr="009647F0">
        <w:rPr>
          <w:rFonts w:ascii="Courier New" w:hAnsi="Courier New" w:cs="Courier New"/>
          <w:lang w:val="so-SO"/>
        </w:rPr>
        <w:t xml:space="preserve">an ku xisaabtami doonaa kaalmada iyo iskaashiga keliya </w:t>
      </w:r>
    </w:p>
    <w:p w14:paraId="3921500A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4E085F5B" w14:textId="07925EDC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15       </w:t>
      </w:r>
      <w:r w:rsidR="0014766A" w:rsidRPr="009647F0">
        <w:rPr>
          <w:rFonts w:ascii="Courier New" w:hAnsi="Courier New" w:cs="Courier New"/>
          <w:lang w:val="so-SO"/>
        </w:rPr>
        <w:t xml:space="preserve">maahan </w:t>
      </w:r>
      <w:r w:rsidR="002014E3" w:rsidRPr="009647F0">
        <w:rPr>
          <w:rFonts w:ascii="Courier New" w:hAnsi="Courier New" w:cs="Courier New"/>
          <w:lang w:val="so-SO"/>
        </w:rPr>
        <w:t xml:space="preserve">ee </w:t>
      </w:r>
      <w:r w:rsidR="0014766A" w:rsidRPr="009647F0">
        <w:rPr>
          <w:rFonts w:ascii="Courier New" w:hAnsi="Courier New" w:cs="Courier New"/>
          <w:lang w:val="so-SO"/>
        </w:rPr>
        <w:t>Kaqeybgalayaash</w:t>
      </w:r>
      <w:r w:rsidR="00C00CC0" w:rsidRPr="009647F0">
        <w:rPr>
          <w:rFonts w:ascii="Courier New" w:hAnsi="Courier New" w:cs="Courier New"/>
          <w:lang w:val="so-SO"/>
        </w:rPr>
        <w:t>a</w:t>
      </w:r>
      <w:r w:rsidR="002014E3" w:rsidRPr="009647F0">
        <w:rPr>
          <w:rFonts w:ascii="Courier New" w:hAnsi="Courier New" w:cs="Courier New"/>
          <w:lang w:val="so-SO"/>
        </w:rPr>
        <w:t xml:space="preserve"> </w:t>
      </w:r>
      <w:r w:rsidR="00746C42" w:rsidRPr="009647F0">
        <w:rPr>
          <w:rFonts w:ascii="Courier New" w:hAnsi="Courier New" w:cs="Courier New"/>
          <w:lang w:val="so-SO"/>
        </w:rPr>
        <w:t>D</w:t>
      </w:r>
      <w:r w:rsidR="002014E3" w:rsidRPr="009647F0">
        <w:rPr>
          <w:rFonts w:ascii="Courier New" w:hAnsi="Courier New" w:cs="Courier New"/>
          <w:lang w:val="so-SO"/>
        </w:rPr>
        <w:t>han</w:t>
      </w:r>
      <w:r w:rsidRPr="009647F0">
        <w:rPr>
          <w:rFonts w:ascii="Courier New" w:hAnsi="Courier New" w:cs="Courier New"/>
          <w:lang w:val="so-SO"/>
        </w:rPr>
        <w:t xml:space="preserve">, </w:t>
      </w:r>
      <w:r w:rsidR="002014E3" w:rsidRPr="009647F0">
        <w:rPr>
          <w:rFonts w:ascii="Courier New" w:hAnsi="Courier New" w:cs="Courier New"/>
          <w:lang w:val="so-SO"/>
        </w:rPr>
        <w:t>lakiin Baarista oo idil</w:t>
      </w:r>
      <w:r w:rsidRPr="009647F0">
        <w:rPr>
          <w:rFonts w:ascii="Courier New" w:hAnsi="Courier New" w:cs="Courier New"/>
          <w:lang w:val="so-SO"/>
        </w:rPr>
        <w:t xml:space="preserve"> </w:t>
      </w:r>
    </w:p>
    <w:p w14:paraId="323F0A17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3772DAA4" w14:textId="154DC5A3" w:rsidR="0037515A" w:rsidRPr="009647F0" w:rsidRDefault="00F03D10" w:rsidP="008811F9">
      <w:pPr>
        <w:pStyle w:val="PlainText"/>
        <w:ind w:left="1701" w:hanging="1701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16       </w:t>
      </w:r>
      <w:r w:rsidR="002014E3" w:rsidRPr="009647F0">
        <w:rPr>
          <w:rFonts w:ascii="Courier New" w:hAnsi="Courier New" w:cs="Courier New"/>
          <w:lang w:val="so-SO"/>
        </w:rPr>
        <w:t>waxay dhamma</w:t>
      </w:r>
      <w:r w:rsidR="00746C42" w:rsidRPr="009647F0">
        <w:rPr>
          <w:rFonts w:ascii="Courier New" w:hAnsi="Courier New" w:cs="Courier New"/>
          <w:lang w:val="so-SO"/>
        </w:rPr>
        <w:t>a</w:t>
      </w:r>
      <w:r w:rsidR="002014E3" w:rsidRPr="009647F0">
        <w:rPr>
          <w:rFonts w:ascii="Courier New" w:hAnsi="Courier New" w:cs="Courier New"/>
          <w:lang w:val="so-SO"/>
        </w:rPr>
        <w:t xml:space="preserve">n doontaa </w:t>
      </w:r>
      <w:r w:rsidRPr="009647F0">
        <w:rPr>
          <w:rFonts w:ascii="Courier New" w:hAnsi="Courier New" w:cs="Courier New"/>
          <w:lang w:val="so-SO"/>
        </w:rPr>
        <w:t>De</w:t>
      </w:r>
      <w:r w:rsidR="002014E3" w:rsidRPr="009647F0">
        <w:rPr>
          <w:rFonts w:ascii="Courier New" w:hAnsi="Courier New" w:cs="Courier New"/>
          <w:lang w:val="so-SO"/>
        </w:rPr>
        <w:t>s</w:t>
      </w:r>
      <w:r w:rsidRPr="009647F0">
        <w:rPr>
          <w:rFonts w:ascii="Courier New" w:hAnsi="Courier New" w:cs="Courier New"/>
          <w:lang w:val="so-SO"/>
        </w:rPr>
        <w:t xml:space="preserve">ember </w:t>
      </w:r>
      <w:r w:rsidR="002014E3" w:rsidRPr="009647F0">
        <w:rPr>
          <w:rFonts w:ascii="Courier New" w:hAnsi="Courier New" w:cs="Courier New"/>
          <w:lang w:val="so-SO"/>
        </w:rPr>
        <w:t>sida shaqadoodu u socoto -</w:t>
      </w:r>
      <w:r w:rsidRPr="009647F0">
        <w:rPr>
          <w:rFonts w:ascii="Courier New" w:hAnsi="Courier New" w:cs="Courier New"/>
          <w:lang w:val="so-SO"/>
        </w:rPr>
        <w:t>- in</w:t>
      </w:r>
    </w:p>
    <w:p w14:paraId="4C3A8797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7C7086AA" w14:textId="6A44901D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17       </w:t>
      </w:r>
      <w:r w:rsidR="002014E3" w:rsidRPr="009647F0">
        <w:rPr>
          <w:rFonts w:ascii="Courier New" w:hAnsi="Courier New" w:cs="Courier New"/>
          <w:lang w:val="so-SO"/>
        </w:rPr>
        <w:t>shaqadayada</w:t>
      </w:r>
      <w:r w:rsidRPr="009647F0">
        <w:rPr>
          <w:rFonts w:ascii="Courier New" w:hAnsi="Courier New" w:cs="Courier New"/>
          <w:lang w:val="so-SO"/>
        </w:rPr>
        <w:t xml:space="preserve">.  </w:t>
      </w:r>
      <w:r w:rsidR="002014E3" w:rsidRPr="009647F0">
        <w:rPr>
          <w:rFonts w:ascii="Courier New" w:hAnsi="Courier New" w:cs="Courier New"/>
          <w:lang w:val="so-SO"/>
        </w:rPr>
        <w:t>Tani waxay muhiim u noqon doontaa guusha</w:t>
      </w:r>
    </w:p>
    <w:p w14:paraId="03EB2DA9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3BBE143D" w14:textId="6E02C7BB" w:rsidR="002014E3" w:rsidRPr="009647F0" w:rsidRDefault="00F03D10" w:rsidP="00B500CF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18       </w:t>
      </w:r>
      <w:r w:rsidR="002014E3" w:rsidRPr="009647F0">
        <w:rPr>
          <w:rFonts w:ascii="Courier New" w:hAnsi="Courier New" w:cs="Courier New"/>
          <w:lang w:val="so-SO"/>
        </w:rPr>
        <w:t>baaritaanka</w:t>
      </w:r>
      <w:r w:rsidRPr="009647F0">
        <w:rPr>
          <w:rFonts w:ascii="Courier New" w:hAnsi="Courier New" w:cs="Courier New"/>
          <w:lang w:val="so-SO"/>
        </w:rPr>
        <w:t xml:space="preserve">.  </w:t>
      </w:r>
      <w:r w:rsidR="002014E3" w:rsidRPr="009647F0">
        <w:rPr>
          <w:rFonts w:ascii="Courier New" w:hAnsi="Courier New" w:cs="Courier New"/>
          <w:lang w:val="so-SO"/>
        </w:rPr>
        <w:t>Ugu dambayn</w:t>
      </w:r>
      <w:r w:rsidRPr="009647F0">
        <w:rPr>
          <w:rFonts w:ascii="Courier New" w:hAnsi="Courier New" w:cs="Courier New"/>
          <w:lang w:val="so-SO"/>
        </w:rPr>
        <w:t xml:space="preserve">, </w:t>
      </w:r>
      <w:r w:rsidR="002014E3" w:rsidRPr="009647F0">
        <w:rPr>
          <w:rFonts w:ascii="Courier New" w:hAnsi="Courier New" w:cs="Courier New"/>
          <w:lang w:val="so-SO"/>
        </w:rPr>
        <w:t xml:space="preserve">Waxaan mar kale carrabka ku </w:t>
      </w:r>
    </w:p>
    <w:p w14:paraId="616BDA95" w14:textId="061B2B13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01AD6CDC" w14:textId="7A97504A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19       </w:t>
      </w:r>
      <w:r w:rsidR="00F47CD5" w:rsidRPr="009647F0">
        <w:rPr>
          <w:rFonts w:ascii="Courier New" w:hAnsi="Courier New" w:cs="Courier New"/>
          <w:lang w:val="so-SO"/>
        </w:rPr>
        <w:t xml:space="preserve">adkeynayaa in qof kasta oo haya </w:t>
      </w:r>
      <w:r w:rsidR="002014E3" w:rsidRPr="009647F0">
        <w:rPr>
          <w:rFonts w:ascii="Courier New" w:hAnsi="Courier New" w:cs="Courier New"/>
          <w:lang w:val="so-SO"/>
        </w:rPr>
        <w:t xml:space="preserve">caddeymo ama agab kale oo </w:t>
      </w:r>
    </w:p>
    <w:p w14:paraId="7535E885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302623CA" w14:textId="0198D3C1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20       </w:t>
      </w:r>
      <w:r w:rsidR="00F47CD5" w:rsidRPr="009647F0">
        <w:rPr>
          <w:rFonts w:ascii="Courier New" w:hAnsi="Courier New" w:cs="Courier New"/>
          <w:lang w:val="so-SO"/>
        </w:rPr>
        <w:t xml:space="preserve">ku saabsan dhacdooyinka kuna aaddan dulucda Baarista maaha </w:t>
      </w:r>
    </w:p>
    <w:p w14:paraId="4237D553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72FF9BEE" w14:textId="00040C6A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21       </w:t>
      </w:r>
      <w:r w:rsidR="00F47CD5" w:rsidRPr="009647F0">
        <w:rPr>
          <w:rFonts w:ascii="Courier New" w:hAnsi="Courier New" w:cs="Courier New"/>
          <w:lang w:val="so-SO"/>
        </w:rPr>
        <w:t>inay ka caga jiidaan waa inay yimaadaan lana xiriiraan</w:t>
      </w:r>
    </w:p>
    <w:p w14:paraId="530DDDF0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5608305B" w14:textId="76B9579D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22       </w:t>
      </w:r>
      <w:r w:rsidR="00F47CD5" w:rsidRPr="009647F0">
        <w:rPr>
          <w:rFonts w:ascii="Courier New" w:hAnsi="Courier New" w:cs="Courier New"/>
          <w:lang w:val="so-SO"/>
        </w:rPr>
        <w:t>xubin kooxda ka tirsan. Waan eegi doonaa cid</w:t>
      </w:r>
      <w:r w:rsidR="00621A10" w:rsidRPr="009647F0">
        <w:rPr>
          <w:rFonts w:ascii="Courier New" w:hAnsi="Courier New" w:cs="Courier New"/>
          <w:lang w:val="so-SO"/>
        </w:rPr>
        <w:t xml:space="preserve">da </w:t>
      </w:r>
      <w:r w:rsidR="00F47CD5" w:rsidRPr="009647F0">
        <w:rPr>
          <w:rFonts w:ascii="Courier New" w:hAnsi="Courier New" w:cs="Courier New"/>
          <w:lang w:val="so-SO"/>
        </w:rPr>
        <w:t>samaysa</w:t>
      </w:r>
      <w:r w:rsidRPr="009647F0">
        <w:rPr>
          <w:rFonts w:ascii="Courier New" w:hAnsi="Courier New" w:cs="Courier New"/>
          <w:lang w:val="so-SO"/>
        </w:rPr>
        <w:t>.</w:t>
      </w:r>
    </w:p>
    <w:p w14:paraId="1333E9AE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49986ACA" w14:textId="51155D06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23           </w:t>
      </w:r>
      <w:r w:rsidR="00621A10" w:rsidRPr="009647F0">
        <w:rPr>
          <w:rFonts w:ascii="Courier New" w:hAnsi="Courier New" w:cs="Courier New"/>
          <w:lang w:val="so-SO"/>
        </w:rPr>
        <w:t>Taasi waxay soo koobaysaa hawlgalkeenii shaqo ee saaka</w:t>
      </w:r>
      <w:r w:rsidRPr="009647F0">
        <w:rPr>
          <w:rFonts w:ascii="Courier New" w:hAnsi="Courier New" w:cs="Courier New"/>
          <w:lang w:val="so-SO"/>
        </w:rPr>
        <w:t xml:space="preserve">.  </w:t>
      </w:r>
    </w:p>
    <w:p w14:paraId="77459228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61BD9774" w14:textId="562CAF1E" w:rsidR="00621A10" w:rsidRPr="009647F0" w:rsidRDefault="00F03D10" w:rsidP="00C638B2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24       </w:t>
      </w:r>
      <w:r w:rsidR="00621A10" w:rsidRPr="009647F0">
        <w:rPr>
          <w:rFonts w:ascii="Courier New" w:hAnsi="Courier New" w:cs="Courier New"/>
          <w:lang w:val="so-SO"/>
        </w:rPr>
        <w:t xml:space="preserve">Waad </w:t>
      </w:r>
      <w:r w:rsidR="00D31D53" w:rsidRPr="009647F0">
        <w:rPr>
          <w:rFonts w:ascii="Courier New" w:hAnsi="Courier New" w:cs="Courier New"/>
          <w:lang w:val="so-SO"/>
        </w:rPr>
        <w:t xml:space="preserve">ku </w:t>
      </w:r>
      <w:r w:rsidR="00621A10" w:rsidRPr="009647F0">
        <w:rPr>
          <w:rFonts w:ascii="Courier New" w:hAnsi="Courier New" w:cs="Courier New"/>
          <w:lang w:val="so-SO"/>
        </w:rPr>
        <w:t>mahadsantihiin mar kale imaatinka</w:t>
      </w:r>
      <w:r w:rsidRPr="009647F0">
        <w:rPr>
          <w:rFonts w:ascii="Courier New" w:hAnsi="Courier New" w:cs="Courier New"/>
          <w:lang w:val="so-SO"/>
        </w:rPr>
        <w:t xml:space="preserve">, </w:t>
      </w:r>
      <w:r w:rsidR="00621A10" w:rsidRPr="009647F0">
        <w:rPr>
          <w:rFonts w:ascii="Courier New" w:hAnsi="Courier New" w:cs="Courier New"/>
          <w:lang w:val="so-SO"/>
        </w:rPr>
        <w:t xml:space="preserve">waana ku </w:t>
      </w:r>
    </w:p>
    <w:p w14:paraId="34C513AE" w14:textId="41681C13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0790D0D5" w14:textId="696569E4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25       </w:t>
      </w:r>
      <w:r w:rsidR="00D31D53" w:rsidRPr="009647F0">
        <w:rPr>
          <w:rFonts w:ascii="Courier New" w:hAnsi="Courier New" w:cs="Courier New"/>
          <w:lang w:val="so-SO"/>
        </w:rPr>
        <w:t xml:space="preserve">mahadsan </w:t>
      </w:r>
      <w:r w:rsidR="00621A10" w:rsidRPr="009647F0">
        <w:rPr>
          <w:rFonts w:ascii="Courier New" w:hAnsi="Courier New" w:cs="Courier New"/>
          <w:lang w:val="so-SO"/>
        </w:rPr>
        <w:t xml:space="preserve">tihiin kuwiina ka dhegaysanaya </w:t>
      </w:r>
      <w:r w:rsidRPr="009647F0">
        <w:rPr>
          <w:rFonts w:ascii="Courier New" w:hAnsi="Courier New" w:cs="Courier New"/>
          <w:lang w:val="so-SO"/>
        </w:rPr>
        <w:t>online.</w:t>
      </w:r>
    </w:p>
    <w:p w14:paraId="59A82DF4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23F7DAC9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76910F22" w14:textId="77777777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                                 21</w:t>
      </w:r>
    </w:p>
    <w:p w14:paraId="35FE7B72" w14:textId="3563F7E0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br w:type="page"/>
      </w:r>
      <w:r w:rsidRPr="009647F0">
        <w:rPr>
          <w:rFonts w:ascii="Courier New" w:hAnsi="Courier New" w:cs="Courier New"/>
          <w:lang w:val="so-SO"/>
        </w:rPr>
        <w:lastRenderedPageBreak/>
        <w:t xml:space="preserve">      1           (</w:t>
      </w:r>
      <w:r w:rsidR="00621A10" w:rsidRPr="009647F0">
        <w:rPr>
          <w:rFonts w:ascii="Courier New" w:hAnsi="Courier New" w:cs="Courier New"/>
          <w:lang w:val="so-SO"/>
        </w:rPr>
        <w:t>Dhageysigu waa dhamaaday ilaa iyo taariikh</w:t>
      </w:r>
      <w:r w:rsidR="00D31D53" w:rsidRPr="009647F0">
        <w:rPr>
          <w:rFonts w:ascii="Courier New" w:hAnsi="Courier New" w:cs="Courier New"/>
          <w:lang w:val="so-SO"/>
        </w:rPr>
        <w:t xml:space="preserve"> dambe</w:t>
      </w:r>
      <w:r w:rsidRPr="009647F0">
        <w:rPr>
          <w:rFonts w:ascii="Courier New" w:hAnsi="Courier New" w:cs="Courier New"/>
          <w:lang w:val="so-SO"/>
        </w:rPr>
        <w:t>)</w:t>
      </w:r>
    </w:p>
    <w:p w14:paraId="7ED2940F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6F8706DF" w14:textId="77777777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2</w:t>
      </w:r>
    </w:p>
    <w:p w14:paraId="2A1F89EE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16FB3F1D" w14:textId="77777777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3</w:t>
      </w:r>
    </w:p>
    <w:p w14:paraId="3FB0F23C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0249B234" w14:textId="77777777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4</w:t>
      </w:r>
    </w:p>
    <w:p w14:paraId="60463687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00A6B762" w14:textId="77777777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5</w:t>
      </w:r>
    </w:p>
    <w:p w14:paraId="16D5E905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2759240F" w14:textId="77777777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6</w:t>
      </w:r>
    </w:p>
    <w:p w14:paraId="21C91E1E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3B952BBE" w14:textId="77777777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7</w:t>
      </w:r>
    </w:p>
    <w:p w14:paraId="64BBFB1D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1A9D7D06" w14:textId="77777777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8</w:t>
      </w:r>
    </w:p>
    <w:p w14:paraId="26D221D4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666882E7" w14:textId="77777777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9</w:t>
      </w:r>
    </w:p>
    <w:p w14:paraId="5272BD4C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16D4DD3C" w14:textId="77777777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10</w:t>
      </w:r>
    </w:p>
    <w:p w14:paraId="7F380B5A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2418839E" w14:textId="77777777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11</w:t>
      </w:r>
    </w:p>
    <w:p w14:paraId="5B7E0B0E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0D7AFCF1" w14:textId="77777777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12</w:t>
      </w:r>
    </w:p>
    <w:p w14:paraId="42466FC2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233A46E3" w14:textId="77777777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13</w:t>
      </w:r>
    </w:p>
    <w:p w14:paraId="0DBE2B0A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5385D76D" w14:textId="77777777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14</w:t>
      </w:r>
    </w:p>
    <w:p w14:paraId="50A664A9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1A708F19" w14:textId="77777777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15</w:t>
      </w:r>
    </w:p>
    <w:p w14:paraId="6B2E748B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7039D6C1" w14:textId="77777777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16</w:t>
      </w:r>
    </w:p>
    <w:p w14:paraId="75F0976E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29EE57C4" w14:textId="77777777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17</w:t>
      </w:r>
    </w:p>
    <w:p w14:paraId="37A9B6F9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04DD2DDA" w14:textId="77777777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18</w:t>
      </w:r>
    </w:p>
    <w:p w14:paraId="3434AAEF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638E6924" w14:textId="77777777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19</w:t>
      </w:r>
    </w:p>
    <w:p w14:paraId="69646D81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4CC9EF7D" w14:textId="77777777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20</w:t>
      </w:r>
    </w:p>
    <w:p w14:paraId="79F57163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580BE125" w14:textId="77777777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21</w:t>
      </w:r>
    </w:p>
    <w:p w14:paraId="5AC91DC9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70887D96" w14:textId="77777777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22</w:t>
      </w:r>
    </w:p>
    <w:p w14:paraId="3F46CDF7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1A585AEB" w14:textId="77777777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23</w:t>
      </w:r>
    </w:p>
    <w:p w14:paraId="4AA4A936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29FC4D2B" w14:textId="77777777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24</w:t>
      </w:r>
    </w:p>
    <w:p w14:paraId="4F292836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78F8854B" w14:textId="77777777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25</w:t>
      </w:r>
    </w:p>
    <w:p w14:paraId="711E7ABD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3957A576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727382FF" w14:textId="77777777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                                 22</w:t>
      </w:r>
    </w:p>
    <w:p w14:paraId="54755663" w14:textId="366C2DF0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br w:type="page"/>
      </w:r>
      <w:r w:rsidRPr="009647F0">
        <w:rPr>
          <w:rFonts w:ascii="Courier New" w:hAnsi="Courier New" w:cs="Courier New"/>
          <w:lang w:val="so-SO"/>
        </w:rPr>
        <w:lastRenderedPageBreak/>
        <w:t xml:space="preserve">      1                            </w:t>
      </w:r>
      <w:r w:rsidR="009C0111" w:rsidRPr="009647F0">
        <w:rPr>
          <w:rFonts w:ascii="Courier New" w:hAnsi="Courier New" w:cs="Courier New"/>
          <w:lang w:val="so-SO"/>
        </w:rPr>
        <w:t>L I I S K A</w:t>
      </w:r>
    </w:p>
    <w:p w14:paraId="34800795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2EAF9D05" w14:textId="77777777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2</w:t>
      </w:r>
    </w:p>
    <w:p w14:paraId="2227A402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65CB9660" w14:textId="51D145FF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3   </w:t>
      </w:r>
      <w:r w:rsidR="009C0111" w:rsidRPr="009647F0">
        <w:rPr>
          <w:rFonts w:ascii="Courier New" w:hAnsi="Courier New" w:cs="Courier New"/>
          <w:lang w:val="so-SO"/>
        </w:rPr>
        <w:t>Talooyinka Furitaanka ee</w:t>
      </w:r>
      <w:r w:rsidRPr="009647F0">
        <w:rPr>
          <w:rFonts w:ascii="Courier New" w:hAnsi="Courier New" w:cs="Courier New"/>
          <w:lang w:val="so-SO"/>
        </w:rPr>
        <w:t xml:space="preserve"> SIR ROSS CRANSTON .................1</w:t>
      </w:r>
    </w:p>
    <w:p w14:paraId="4E54BCD0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23DC4C89" w14:textId="77777777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4</w:t>
      </w:r>
    </w:p>
    <w:p w14:paraId="5570D67F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64E19EDA" w14:textId="5FDA3259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5   </w:t>
      </w:r>
      <w:r w:rsidR="009C0111" w:rsidRPr="009647F0">
        <w:rPr>
          <w:rFonts w:ascii="Courier New" w:hAnsi="Courier New" w:cs="Courier New"/>
          <w:lang w:val="so-SO"/>
        </w:rPr>
        <w:t>Bayaanka</w:t>
      </w:r>
      <w:r w:rsidRPr="009647F0">
        <w:rPr>
          <w:rFonts w:ascii="Courier New" w:hAnsi="Courier New" w:cs="Courier New"/>
          <w:lang w:val="so-SO"/>
        </w:rPr>
        <w:t xml:space="preserve"> </w:t>
      </w:r>
      <w:r w:rsidR="009C0111" w:rsidRPr="009647F0">
        <w:rPr>
          <w:rFonts w:ascii="Courier New" w:hAnsi="Courier New" w:cs="Courier New"/>
          <w:lang w:val="so-SO"/>
        </w:rPr>
        <w:t>ee</w:t>
      </w:r>
      <w:r w:rsidRPr="009647F0">
        <w:rPr>
          <w:rFonts w:ascii="Courier New" w:hAnsi="Courier New" w:cs="Courier New"/>
          <w:lang w:val="so-SO"/>
        </w:rPr>
        <w:t xml:space="preserve"> </w:t>
      </w:r>
      <w:r w:rsidR="00CD2019" w:rsidRPr="009647F0">
        <w:rPr>
          <w:rFonts w:ascii="Courier New" w:hAnsi="Courier New" w:cs="Courier New"/>
          <w:lang w:val="so-SO"/>
        </w:rPr>
        <w:t>MARWO</w:t>
      </w:r>
      <w:r w:rsidRPr="009647F0">
        <w:rPr>
          <w:rFonts w:ascii="Courier New" w:hAnsi="Courier New" w:cs="Courier New"/>
          <w:lang w:val="so-SO"/>
        </w:rPr>
        <w:t xml:space="preserve"> PHILLIPPA KAUFMANN KC ...............12</w:t>
      </w:r>
    </w:p>
    <w:p w14:paraId="3E97ED6F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657C85CD" w14:textId="77777777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6</w:t>
      </w:r>
    </w:p>
    <w:p w14:paraId="7525F870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4CB8E144" w14:textId="7A9902C0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7   </w:t>
      </w:r>
      <w:r w:rsidR="009C0111" w:rsidRPr="009647F0">
        <w:rPr>
          <w:rFonts w:ascii="Courier New" w:hAnsi="Courier New" w:cs="Courier New"/>
          <w:lang w:val="so-SO"/>
        </w:rPr>
        <w:t>Bayaanka</w:t>
      </w:r>
      <w:r w:rsidRPr="009647F0">
        <w:rPr>
          <w:rFonts w:ascii="Courier New" w:hAnsi="Courier New" w:cs="Courier New"/>
          <w:lang w:val="so-SO"/>
        </w:rPr>
        <w:t xml:space="preserve">  </w:t>
      </w:r>
      <w:r w:rsidR="00CD2019" w:rsidRPr="009647F0">
        <w:rPr>
          <w:rFonts w:ascii="Courier New" w:hAnsi="Courier New" w:cs="Courier New"/>
          <w:lang w:val="so-SO"/>
        </w:rPr>
        <w:t>MUDANE</w:t>
      </w:r>
      <w:r w:rsidRPr="009647F0">
        <w:rPr>
          <w:rFonts w:ascii="Courier New" w:hAnsi="Courier New" w:cs="Courier New"/>
          <w:lang w:val="so-SO"/>
        </w:rPr>
        <w:t xml:space="preserve"> JAMES MAXWELL-SCOTT KC ..............13</w:t>
      </w:r>
    </w:p>
    <w:p w14:paraId="6BA6BBDA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76818557" w14:textId="77777777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8</w:t>
      </w:r>
    </w:p>
    <w:p w14:paraId="61E55137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35699980" w14:textId="6377C28A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9   </w:t>
      </w:r>
      <w:r w:rsidR="009C0111" w:rsidRPr="009647F0">
        <w:rPr>
          <w:rFonts w:ascii="Courier New" w:hAnsi="Courier New" w:cs="Courier New"/>
          <w:lang w:val="so-SO"/>
        </w:rPr>
        <w:t>Bayaanka</w:t>
      </w:r>
      <w:r w:rsidRPr="009647F0">
        <w:rPr>
          <w:rFonts w:ascii="Courier New" w:hAnsi="Courier New" w:cs="Courier New"/>
          <w:lang w:val="so-SO"/>
        </w:rPr>
        <w:t xml:space="preserve">  </w:t>
      </w:r>
      <w:r w:rsidR="00CD2019" w:rsidRPr="009647F0">
        <w:rPr>
          <w:rFonts w:ascii="Courier New" w:hAnsi="Courier New" w:cs="Courier New"/>
          <w:lang w:val="so-SO"/>
        </w:rPr>
        <w:t>MUDANE</w:t>
      </w:r>
      <w:r w:rsidRPr="009647F0">
        <w:rPr>
          <w:rFonts w:ascii="Courier New" w:hAnsi="Courier New" w:cs="Courier New"/>
          <w:lang w:val="so-SO"/>
        </w:rPr>
        <w:t xml:space="preserve"> PRASHANT POPAT KC ...................17</w:t>
      </w:r>
    </w:p>
    <w:p w14:paraId="2F329A45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43550994" w14:textId="77777777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10</w:t>
      </w:r>
    </w:p>
    <w:p w14:paraId="305D5BAB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08926DFD" w14:textId="364EA9B8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11   </w:t>
      </w:r>
      <w:r w:rsidR="009C0111" w:rsidRPr="009647F0">
        <w:rPr>
          <w:rFonts w:ascii="Courier New" w:hAnsi="Courier New" w:cs="Courier New"/>
          <w:lang w:val="so-SO"/>
        </w:rPr>
        <w:t>Bayaanka</w:t>
      </w:r>
      <w:r w:rsidRPr="009647F0">
        <w:rPr>
          <w:rFonts w:ascii="Courier New" w:hAnsi="Courier New" w:cs="Courier New"/>
          <w:lang w:val="so-SO"/>
        </w:rPr>
        <w:t xml:space="preserve"> by </w:t>
      </w:r>
      <w:r w:rsidR="00CD2019" w:rsidRPr="009647F0">
        <w:rPr>
          <w:rFonts w:ascii="Courier New" w:hAnsi="Courier New" w:cs="Courier New"/>
          <w:lang w:val="so-SO"/>
        </w:rPr>
        <w:t>MUDANE</w:t>
      </w:r>
      <w:r w:rsidRPr="009647F0">
        <w:rPr>
          <w:rFonts w:ascii="Courier New" w:hAnsi="Courier New" w:cs="Courier New"/>
          <w:lang w:val="so-SO"/>
        </w:rPr>
        <w:t xml:space="preserve"> DAVID BLUNDELL KC ...................19</w:t>
      </w:r>
    </w:p>
    <w:p w14:paraId="74924598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2A84CB63" w14:textId="77777777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12</w:t>
      </w:r>
    </w:p>
    <w:p w14:paraId="437B4F7C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6CA51C90" w14:textId="77777777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13</w:t>
      </w:r>
    </w:p>
    <w:p w14:paraId="1545BC52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2F5660F2" w14:textId="77777777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14</w:t>
      </w:r>
    </w:p>
    <w:p w14:paraId="1FD1DE83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5151FCB7" w14:textId="77777777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15</w:t>
      </w:r>
    </w:p>
    <w:p w14:paraId="5158CA00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564A53D1" w14:textId="77777777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16</w:t>
      </w:r>
    </w:p>
    <w:p w14:paraId="7C7E4F64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14B8A0B3" w14:textId="77777777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17</w:t>
      </w:r>
    </w:p>
    <w:p w14:paraId="09F99FC3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4872C02D" w14:textId="77777777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18</w:t>
      </w:r>
    </w:p>
    <w:p w14:paraId="75434AFF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31A111DF" w14:textId="77777777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19</w:t>
      </w:r>
    </w:p>
    <w:p w14:paraId="0B376DF5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68821097" w14:textId="77777777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20</w:t>
      </w:r>
    </w:p>
    <w:p w14:paraId="60C360B9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42627A50" w14:textId="77777777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21</w:t>
      </w:r>
    </w:p>
    <w:p w14:paraId="56FB387C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7EB2DCB0" w14:textId="77777777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22</w:t>
      </w:r>
    </w:p>
    <w:p w14:paraId="2EC93E81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796FAA5C" w14:textId="77777777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23</w:t>
      </w:r>
    </w:p>
    <w:p w14:paraId="4BE780E9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0B493D4B" w14:textId="77777777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24</w:t>
      </w:r>
    </w:p>
    <w:p w14:paraId="13C12723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740728BA" w14:textId="77777777" w:rsidR="0037515A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25</w:t>
      </w:r>
    </w:p>
    <w:p w14:paraId="51B25E8E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42E25882" w14:textId="77777777" w:rsidR="0037515A" w:rsidRPr="009647F0" w:rsidRDefault="0037515A" w:rsidP="00BB5E43">
      <w:pPr>
        <w:pStyle w:val="PlainText"/>
        <w:rPr>
          <w:rFonts w:ascii="Courier New" w:hAnsi="Courier New" w:cs="Courier New"/>
          <w:lang w:val="so-SO"/>
        </w:rPr>
      </w:pPr>
    </w:p>
    <w:p w14:paraId="006A54CA" w14:textId="77777777" w:rsidR="00F03D10" w:rsidRPr="009647F0" w:rsidRDefault="00F03D10" w:rsidP="00BB5E43">
      <w:pPr>
        <w:pStyle w:val="PlainText"/>
        <w:rPr>
          <w:rFonts w:ascii="Courier New" w:hAnsi="Courier New" w:cs="Courier New"/>
          <w:lang w:val="so-SO"/>
        </w:rPr>
      </w:pPr>
      <w:r w:rsidRPr="009647F0">
        <w:rPr>
          <w:rFonts w:ascii="Courier New" w:hAnsi="Courier New" w:cs="Courier New"/>
          <w:lang w:val="so-SO"/>
        </w:rPr>
        <w:t xml:space="preserve">                                       23</w:t>
      </w:r>
    </w:p>
    <w:sectPr w:rsidR="00F03D10" w:rsidRPr="009647F0" w:rsidSect="00552F44">
      <w:pgSz w:w="11907" w:h="16840" w:code="9"/>
      <w:pgMar w:top="1440" w:right="1335" w:bottom="1440" w:left="133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755F5"/>
    <w:multiLevelType w:val="hybridMultilevel"/>
    <w:tmpl w:val="3BF45246"/>
    <w:lvl w:ilvl="0" w:tplc="5BE6DB86">
      <w:start w:val="1"/>
      <w:numFmt w:val="decimal"/>
      <w:lvlText w:val="%1"/>
      <w:lvlJc w:val="left"/>
      <w:pPr>
        <w:ind w:left="1770" w:hanging="10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40" w:hanging="360"/>
      </w:pPr>
    </w:lvl>
    <w:lvl w:ilvl="2" w:tplc="0809001B" w:tentative="1">
      <w:start w:val="1"/>
      <w:numFmt w:val="lowerRoman"/>
      <w:lvlText w:val="%3."/>
      <w:lvlJc w:val="right"/>
      <w:pPr>
        <w:ind w:left="2560" w:hanging="180"/>
      </w:pPr>
    </w:lvl>
    <w:lvl w:ilvl="3" w:tplc="0809000F" w:tentative="1">
      <w:start w:val="1"/>
      <w:numFmt w:val="decimal"/>
      <w:lvlText w:val="%4."/>
      <w:lvlJc w:val="left"/>
      <w:pPr>
        <w:ind w:left="3280" w:hanging="360"/>
      </w:pPr>
    </w:lvl>
    <w:lvl w:ilvl="4" w:tplc="08090019" w:tentative="1">
      <w:start w:val="1"/>
      <w:numFmt w:val="lowerLetter"/>
      <w:lvlText w:val="%5."/>
      <w:lvlJc w:val="left"/>
      <w:pPr>
        <w:ind w:left="4000" w:hanging="360"/>
      </w:pPr>
    </w:lvl>
    <w:lvl w:ilvl="5" w:tplc="0809001B" w:tentative="1">
      <w:start w:val="1"/>
      <w:numFmt w:val="lowerRoman"/>
      <w:lvlText w:val="%6."/>
      <w:lvlJc w:val="right"/>
      <w:pPr>
        <w:ind w:left="4720" w:hanging="180"/>
      </w:pPr>
    </w:lvl>
    <w:lvl w:ilvl="6" w:tplc="0809000F" w:tentative="1">
      <w:start w:val="1"/>
      <w:numFmt w:val="decimal"/>
      <w:lvlText w:val="%7."/>
      <w:lvlJc w:val="left"/>
      <w:pPr>
        <w:ind w:left="5440" w:hanging="360"/>
      </w:pPr>
    </w:lvl>
    <w:lvl w:ilvl="7" w:tplc="08090019" w:tentative="1">
      <w:start w:val="1"/>
      <w:numFmt w:val="lowerLetter"/>
      <w:lvlText w:val="%8."/>
      <w:lvlJc w:val="left"/>
      <w:pPr>
        <w:ind w:left="6160" w:hanging="360"/>
      </w:pPr>
    </w:lvl>
    <w:lvl w:ilvl="8" w:tplc="08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 w15:restartNumberingAfterBreak="0">
    <w:nsid w:val="0E7973BC"/>
    <w:multiLevelType w:val="hybridMultilevel"/>
    <w:tmpl w:val="5450D34E"/>
    <w:lvl w:ilvl="0" w:tplc="13A4BAAE">
      <w:start w:val="1"/>
      <w:numFmt w:val="decimal"/>
      <w:lvlText w:val="%1"/>
      <w:lvlJc w:val="left"/>
      <w:pPr>
        <w:ind w:left="1640" w:hanging="8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40" w:hanging="360"/>
      </w:pPr>
    </w:lvl>
    <w:lvl w:ilvl="2" w:tplc="0809001B" w:tentative="1">
      <w:start w:val="1"/>
      <w:numFmt w:val="lowerRoman"/>
      <w:lvlText w:val="%3."/>
      <w:lvlJc w:val="right"/>
      <w:pPr>
        <w:ind w:left="2560" w:hanging="180"/>
      </w:pPr>
    </w:lvl>
    <w:lvl w:ilvl="3" w:tplc="0809000F" w:tentative="1">
      <w:start w:val="1"/>
      <w:numFmt w:val="decimal"/>
      <w:lvlText w:val="%4."/>
      <w:lvlJc w:val="left"/>
      <w:pPr>
        <w:ind w:left="3280" w:hanging="360"/>
      </w:pPr>
    </w:lvl>
    <w:lvl w:ilvl="4" w:tplc="08090019" w:tentative="1">
      <w:start w:val="1"/>
      <w:numFmt w:val="lowerLetter"/>
      <w:lvlText w:val="%5."/>
      <w:lvlJc w:val="left"/>
      <w:pPr>
        <w:ind w:left="4000" w:hanging="360"/>
      </w:pPr>
    </w:lvl>
    <w:lvl w:ilvl="5" w:tplc="0809001B" w:tentative="1">
      <w:start w:val="1"/>
      <w:numFmt w:val="lowerRoman"/>
      <w:lvlText w:val="%6."/>
      <w:lvlJc w:val="right"/>
      <w:pPr>
        <w:ind w:left="4720" w:hanging="180"/>
      </w:pPr>
    </w:lvl>
    <w:lvl w:ilvl="6" w:tplc="0809000F" w:tentative="1">
      <w:start w:val="1"/>
      <w:numFmt w:val="decimal"/>
      <w:lvlText w:val="%7."/>
      <w:lvlJc w:val="left"/>
      <w:pPr>
        <w:ind w:left="5440" w:hanging="360"/>
      </w:pPr>
    </w:lvl>
    <w:lvl w:ilvl="7" w:tplc="08090019" w:tentative="1">
      <w:start w:val="1"/>
      <w:numFmt w:val="lowerLetter"/>
      <w:lvlText w:val="%8."/>
      <w:lvlJc w:val="left"/>
      <w:pPr>
        <w:ind w:left="6160" w:hanging="360"/>
      </w:pPr>
    </w:lvl>
    <w:lvl w:ilvl="8" w:tplc="08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 w15:restartNumberingAfterBreak="0">
    <w:nsid w:val="38CB15D7"/>
    <w:multiLevelType w:val="hybridMultilevel"/>
    <w:tmpl w:val="64381A40"/>
    <w:lvl w:ilvl="0" w:tplc="0F0C7E30">
      <w:start w:val="1"/>
      <w:numFmt w:val="decimal"/>
      <w:lvlText w:val="%1"/>
      <w:lvlJc w:val="left"/>
      <w:pPr>
        <w:ind w:left="1770" w:hanging="10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40" w:hanging="360"/>
      </w:pPr>
    </w:lvl>
    <w:lvl w:ilvl="2" w:tplc="0809001B" w:tentative="1">
      <w:start w:val="1"/>
      <w:numFmt w:val="lowerRoman"/>
      <w:lvlText w:val="%3."/>
      <w:lvlJc w:val="right"/>
      <w:pPr>
        <w:ind w:left="2560" w:hanging="180"/>
      </w:pPr>
    </w:lvl>
    <w:lvl w:ilvl="3" w:tplc="0809000F" w:tentative="1">
      <w:start w:val="1"/>
      <w:numFmt w:val="decimal"/>
      <w:lvlText w:val="%4."/>
      <w:lvlJc w:val="left"/>
      <w:pPr>
        <w:ind w:left="3280" w:hanging="360"/>
      </w:pPr>
    </w:lvl>
    <w:lvl w:ilvl="4" w:tplc="08090019" w:tentative="1">
      <w:start w:val="1"/>
      <w:numFmt w:val="lowerLetter"/>
      <w:lvlText w:val="%5."/>
      <w:lvlJc w:val="left"/>
      <w:pPr>
        <w:ind w:left="4000" w:hanging="360"/>
      </w:pPr>
    </w:lvl>
    <w:lvl w:ilvl="5" w:tplc="0809001B" w:tentative="1">
      <w:start w:val="1"/>
      <w:numFmt w:val="lowerRoman"/>
      <w:lvlText w:val="%6."/>
      <w:lvlJc w:val="right"/>
      <w:pPr>
        <w:ind w:left="4720" w:hanging="180"/>
      </w:pPr>
    </w:lvl>
    <w:lvl w:ilvl="6" w:tplc="0809000F" w:tentative="1">
      <w:start w:val="1"/>
      <w:numFmt w:val="decimal"/>
      <w:lvlText w:val="%7."/>
      <w:lvlJc w:val="left"/>
      <w:pPr>
        <w:ind w:left="5440" w:hanging="360"/>
      </w:pPr>
    </w:lvl>
    <w:lvl w:ilvl="7" w:tplc="08090019" w:tentative="1">
      <w:start w:val="1"/>
      <w:numFmt w:val="lowerLetter"/>
      <w:lvlText w:val="%8."/>
      <w:lvlJc w:val="left"/>
      <w:pPr>
        <w:ind w:left="6160" w:hanging="360"/>
      </w:pPr>
    </w:lvl>
    <w:lvl w:ilvl="8" w:tplc="0809001B" w:tentative="1">
      <w:start w:val="1"/>
      <w:numFmt w:val="lowerRoman"/>
      <w:lvlText w:val="%9."/>
      <w:lvlJc w:val="right"/>
      <w:pPr>
        <w:ind w:left="6880" w:hanging="180"/>
      </w:pPr>
    </w:lvl>
  </w:abstractNum>
  <w:num w:numId="1" w16cid:durableId="1509638172">
    <w:abstractNumId w:val="0"/>
  </w:num>
  <w:num w:numId="2" w16cid:durableId="2083067011">
    <w:abstractNumId w:val="2"/>
  </w:num>
  <w:num w:numId="3" w16cid:durableId="618489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712"/>
    <w:rsid w:val="00005D54"/>
    <w:rsid w:val="00023357"/>
    <w:rsid w:val="00023C48"/>
    <w:rsid w:val="0004158B"/>
    <w:rsid w:val="00053EE4"/>
    <w:rsid w:val="0005463A"/>
    <w:rsid w:val="00075D5F"/>
    <w:rsid w:val="0007616D"/>
    <w:rsid w:val="000A1563"/>
    <w:rsid w:val="000B34E1"/>
    <w:rsid w:val="000C027C"/>
    <w:rsid w:val="000D0E11"/>
    <w:rsid w:val="000E02DF"/>
    <w:rsid w:val="000F3209"/>
    <w:rsid w:val="000F4622"/>
    <w:rsid w:val="00115290"/>
    <w:rsid w:val="00123FAF"/>
    <w:rsid w:val="0013694C"/>
    <w:rsid w:val="00136A7A"/>
    <w:rsid w:val="0014766A"/>
    <w:rsid w:val="00156735"/>
    <w:rsid w:val="00181712"/>
    <w:rsid w:val="00192949"/>
    <w:rsid w:val="001E08AF"/>
    <w:rsid w:val="001F4D47"/>
    <w:rsid w:val="002014BD"/>
    <w:rsid w:val="002014E3"/>
    <w:rsid w:val="00211632"/>
    <w:rsid w:val="002162B6"/>
    <w:rsid w:val="002231AE"/>
    <w:rsid w:val="00225129"/>
    <w:rsid w:val="00293E81"/>
    <w:rsid w:val="002971A8"/>
    <w:rsid w:val="002B1D0D"/>
    <w:rsid w:val="002C0430"/>
    <w:rsid w:val="002C0CC8"/>
    <w:rsid w:val="002C1108"/>
    <w:rsid w:val="002C675F"/>
    <w:rsid w:val="002D04CA"/>
    <w:rsid w:val="002F21E0"/>
    <w:rsid w:val="00301C23"/>
    <w:rsid w:val="00303240"/>
    <w:rsid w:val="0031502A"/>
    <w:rsid w:val="00321CCE"/>
    <w:rsid w:val="00326F03"/>
    <w:rsid w:val="0033403D"/>
    <w:rsid w:val="0033586C"/>
    <w:rsid w:val="0037515A"/>
    <w:rsid w:val="003B5DAB"/>
    <w:rsid w:val="003B7890"/>
    <w:rsid w:val="003F2451"/>
    <w:rsid w:val="00400D13"/>
    <w:rsid w:val="00402A12"/>
    <w:rsid w:val="00407ED7"/>
    <w:rsid w:val="004136E7"/>
    <w:rsid w:val="004146DC"/>
    <w:rsid w:val="004364B7"/>
    <w:rsid w:val="00447650"/>
    <w:rsid w:val="00454D4F"/>
    <w:rsid w:val="00472EA4"/>
    <w:rsid w:val="00474342"/>
    <w:rsid w:val="004744B0"/>
    <w:rsid w:val="00481238"/>
    <w:rsid w:val="004D32F9"/>
    <w:rsid w:val="004D4592"/>
    <w:rsid w:val="004F4C80"/>
    <w:rsid w:val="0051594D"/>
    <w:rsid w:val="005318B1"/>
    <w:rsid w:val="00546433"/>
    <w:rsid w:val="00552F44"/>
    <w:rsid w:val="00560DE2"/>
    <w:rsid w:val="00574373"/>
    <w:rsid w:val="00597AB9"/>
    <w:rsid w:val="005B4865"/>
    <w:rsid w:val="005C6406"/>
    <w:rsid w:val="005F169A"/>
    <w:rsid w:val="00600380"/>
    <w:rsid w:val="0062022A"/>
    <w:rsid w:val="00621A10"/>
    <w:rsid w:val="00624649"/>
    <w:rsid w:val="006307B7"/>
    <w:rsid w:val="00631438"/>
    <w:rsid w:val="00631E8B"/>
    <w:rsid w:val="006327E5"/>
    <w:rsid w:val="00644930"/>
    <w:rsid w:val="0065223F"/>
    <w:rsid w:val="00657B0F"/>
    <w:rsid w:val="00664A27"/>
    <w:rsid w:val="006750FE"/>
    <w:rsid w:val="006938E7"/>
    <w:rsid w:val="006A0335"/>
    <w:rsid w:val="006B1DB2"/>
    <w:rsid w:val="006C283E"/>
    <w:rsid w:val="006D2E7A"/>
    <w:rsid w:val="006D6F71"/>
    <w:rsid w:val="006E1A37"/>
    <w:rsid w:val="00706C92"/>
    <w:rsid w:val="00712C58"/>
    <w:rsid w:val="007152AB"/>
    <w:rsid w:val="00733A48"/>
    <w:rsid w:val="00743BC1"/>
    <w:rsid w:val="00746C42"/>
    <w:rsid w:val="007A47DB"/>
    <w:rsid w:val="007B1D69"/>
    <w:rsid w:val="007B6B2E"/>
    <w:rsid w:val="007E5CB8"/>
    <w:rsid w:val="007E73B0"/>
    <w:rsid w:val="007F790B"/>
    <w:rsid w:val="00860B94"/>
    <w:rsid w:val="00865433"/>
    <w:rsid w:val="008811F9"/>
    <w:rsid w:val="008B71BE"/>
    <w:rsid w:val="008E1778"/>
    <w:rsid w:val="008F721F"/>
    <w:rsid w:val="00902D2D"/>
    <w:rsid w:val="00917E53"/>
    <w:rsid w:val="009405F4"/>
    <w:rsid w:val="00947507"/>
    <w:rsid w:val="009647F0"/>
    <w:rsid w:val="009807B3"/>
    <w:rsid w:val="00995CFA"/>
    <w:rsid w:val="009A0A65"/>
    <w:rsid w:val="009A4EB1"/>
    <w:rsid w:val="009B6101"/>
    <w:rsid w:val="009B788E"/>
    <w:rsid w:val="009C0111"/>
    <w:rsid w:val="009D1547"/>
    <w:rsid w:val="009E0F02"/>
    <w:rsid w:val="009E319E"/>
    <w:rsid w:val="009F54EC"/>
    <w:rsid w:val="00A03756"/>
    <w:rsid w:val="00A06D1A"/>
    <w:rsid w:val="00A103EA"/>
    <w:rsid w:val="00A37551"/>
    <w:rsid w:val="00A62274"/>
    <w:rsid w:val="00AC7BB4"/>
    <w:rsid w:val="00AE025D"/>
    <w:rsid w:val="00AE096C"/>
    <w:rsid w:val="00AE0980"/>
    <w:rsid w:val="00B01F5D"/>
    <w:rsid w:val="00B02973"/>
    <w:rsid w:val="00B20E8D"/>
    <w:rsid w:val="00B4364B"/>
    <w:rsid w:val="00B45602"/>
    <w:rsid w:val="00B471B1"/>
    <w:rsid w:val="00B81F79"/>
    <w:rsid w:val="00B86382"/>
    <w:rsid w:val="00BB42A4"/>
    <w:rsid w:val="00BB5E43"/>
    <w:rsid w:val="00BE22F0"/>
    <w:rsid w:val="00BF14C4"/>
    <w:rsid w:val="00C00CC0"/>
    <w:rsid w:val="00C02849"/>
    <w:rsid w:val="00C05C55"/>
    <w:rsid w:val="00C13B0E"/>
    <w:rsid w:val="00C156DF"/>
    <w:rsid w:val="00C4101B"/>
    <w:rsid w:val="00C6456E"/>
    <w:rsid w:val="00C67074"/>
    <w:rsid w:val="00C823D0"/>
    <w:rsid w:val="00CA2D1C"/>
    <w:rsid w:val="00CA3C57"/>
    <w:rsid w:val="00CD2019"/>
    <w:rsid w:val="00D00C9B"/>
    <w:rsid w:val="00D147A0"/>
    <w:rsid w:val="00D148A3"/>
    <w:rsid w:val="00D20BE2"/>
    <w:rsid w:val="00D23935"/>
    <w:rsid w:val="00D27119"/>
    <w:rsid w:val="00D300F8"/>
    <w:rsid w:val="00D31D53"/>
    <w:rsid w:val="00D36FFE"/>
    <w:rsid w:val="00D4530E"/>
    <w:rsid w:val="00D675A9"/>
    <w:rsid w:val="00D73413"/>
    <w:rsid w:val="00D76A8A"/>
    <w:rsid w:val="00D81CD8"/>
    <w:rsid w:val="00DA311C"/>
    <w:rsid w:val="00DF26F5"/>
    <w:rsid w:val="00E033FE"/>
    <w:rsid w:val="00E05F51"/>
    <w:rsid w:val="00E47DFE"/>
    <w:rsid w:val="00E95FFD"/>
    <w:rsid w:val="00E9797B"/>
    <w:rsid w:val="00EA4208"/>
    <w:rsid w:val="00EB0D0D"/>
    <w:rsid w:val="00EB3949"/>
    <w:rsid w:val="00EC46D6"/>
    <w:rsid w:val="00EE2894"/>
    <w:rsid w:val="00F03D10"/>
    <w:rsid w:val="00F10E6A"/>
    <w:rsid w:val="00F14514"/>
    <w:rsid w:val="00F47CD5"/>
    <w:rsid w:val="00F5312F"/>
    <w:rsid w:val="00F60C64"/>
    <w:rsid w:val="00F82CCA"/>
    <w:rsid w:val="00F90FB0"/>
    <w:rsid w:val="00F94D4B"/>
    <w:rsid w:val="00F95DC9"/>
    <w:rsid w:val="00F96574"/>
    <w:rsid w:val="00FB04D5"/>
    <w:rsid w:val="00FC0691"/>
    <w:rsid w:val="00FF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D5553"/>
  <w15:docId w15:val="{F542CEE8-A382-4FE9-A8EA-B7646891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7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B5E4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B5E43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2D0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CDAADF4E69F9479C0240DEB3E9DED4" ma:contentTypeVersion="14" ma:contentTypeDescription="Create a new document." ma:contentTypeScope="" ma:versionID="46316cda11fe44016dc09d499a102831">
  <xsd:schema xmlns:xsd="http://www.w3.org/2001/XMLSchema" xmlns:xs="http://www.w3.org/2001/XMLSchema" xmlns:p="http://schemas.microsoft.com/office/2006/metadata/properties" xmlns:ns2="0b49f8dc-10b4-4769-ad5f-1c42f08a3071" xmlns:ns3="adc82350-2566-469a-950a-ee953a8e75d0" targetNamespace="http://schemas.microsoft.com/office/2006/metadata/properties" ma:root="true" ma:fieldsID="3c735dacd5a890546630857a55c05c87" ns2:_="" ns3:_="">
    <xsd:import namespace="0b49f8dc-10b4-4769-ad5f-1c42f08a3071"/>
    <xsd:import namespace="adc82350-2566-469a-950a-ee953a8e75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9f8dc-10b4-4769-ad5f-1c42f08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de26ec3-896b-4bef-bed1-ad194f885b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82350-2566-469a-950a-ee953a8e75d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81801aa-455b-4da9-821a-74e617712394}" ma:internalName="TaxCatchAll" ma:showField="CatchAllData" ma:web="adc82350-2566-469a-950a-ee953a8e75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B099A0-C9D4-4551-A858-764F615DDA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49f8dc-10b4-4769-ad5f-1c42f08a3071"/>
    <ds:schemaRef ds:uri="adc82350-2566-469a-950a-ee953a8e75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F50258-FCDD-4071-BB1B-BE1040DA444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8b782fb-41e1-48ea-bfc3-ad7558ce7136}" enabled="0" method="" siteId="{28b782fb-41e1-48ea-bfc3-ad7558ce713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1647</TotalTime>
  <Pages>23</Pages>
  <Words>6059</Words>
  <Characters>31755</Characters>
  <Application>Microsoft Office Word</Application>
  <DocSecurity>0</DocSecurity>
  <Lines>835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Brotherston</dc:creator>
  <cp:lastModifiedBy>Kalpna Parmar</cp:lastModifiedBy>
  <cp:revision>36</cp:revision>
  <dcterms:created xsi:type="dcterms:W3CDTF">2024-03-26T17:39:00Z</dcterms:created>
  <dcterms:modified xsi:type="dcterms:W3CDTF">2024-04-04T12:27:00Z</dcterms:modified>
</cp:coreProperties>
</file>